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6A6D" w14:textId="77777777" w:rsidR="005042E0" w:rsidRPr="005042E0" w:rsidRDefault="005042E0" w:rsidP="00504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042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Command Line arguments and Quoting</w:t>
      </w:r>
    </w:p>
    <w:p w14:paraId="62A98D52" w14:textId="77777777" w:rsidR="005042E0" w:rsidRPr="005042E0" w:rsidRDefault="005042E0" w:rsidP="00504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9F65B2" w14:textId="77777777" w:rsidR="005042E0" w:rsidRPr="005042E0" w:rsidRDefault="005042E0" w:rsidP="00504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042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 Write a bash program for addition using command line arguments.</w:t>
      </w:r>
    </w:p>
    <w:p w14:paraId="2C95794E" w14:textId="77777777" w:rsidR="00C155AA" w:rsidRDefault="00C155AA"/>
    <w:p w14:paraId="114ECE53" w14:textId="174DFF40" w:rsidR="005042E0" w:rsidRDefault="005042E0">
      <w:pPr>
        <w:rPr>
          <w:b/>
        </w:rPr>
      </w:pPr>
      <w:r w:rsidRPr="005042E0">
        <w:rPr>
          <w:b/>
        </w:rPr>
        <w:t>ANSWER:</w:t>
      </w:r>
    </w:p>
    <w:p w14:paraId="66196F15" w14:textId="31C29F88" w:rsidR="005042E0" w:rsidRDefault="005042E0">
      <w:pPr>
        <w:rPr>
          <w:b/>
        </w:rPr>
      </w:pPr>
      <w:r>
        <w:rPr>
          <w:b/>
        </w:rPr>
        <w:t>#!/bin/bash</w:t>
      </w:r>
    </w:p>
    <w:p w14:paraId="43A73064" w14:textId="18D039E5" w:rsidR="005042E0" w:rsidRDefault="005042E0">
      <w:pPr>
        <w:rPr>
          <w:b/>
        </w:rPr>
      </w:pPr>
      <w:r>
        <w:rPr>
          <w:b/>
        </w:rPr>
        <w:t>a=$1</w:t>
      </w:r>
    </w:p>
    <w:p w14:paraId="3455F06C" w14:textId="704B1BFD" w:rsidR="005042E0" w:rsidRDefault="005042E0">
      <w:pPr>
        <w:rPr>
          <w:b/>
        </w:rPr>
      </w:pPr>
      <w:r>
        <w:rPr>
          <w:b/>
        </w:rPr>
        <w:t xml:space="preserve">b=$2 </w:t>
      </w:r>
    </w:p>
    <w:p w14:paraId="4D58E91C" w14:textId="46F03036" w:rsidR="005042E0" w:rsidRDefault="005042E0">
      <w:pPr>
        <w:rPr>
          <w:b/>
        </w:rPr>
      </w:pPr>
      <w:r>
        <w:rPr>
          <w:b/>
        </w:rPr>
        <w:t xml:space="preserve">c=$(($a+$b)) </w:t>
      </w:r>
    </w:p>
    <w:p w14:paraId="60FED446" w14:textId="38D31EAC" w:rsidR="005042E0" w:rsidRDefault="005042E0">
      <w:pPr>
        <w:rPr>
          <w:b/>
        </w:rPr>
      </w:pPr>
      <w:r>
        <w:rPr>
          <w:b/>
        </w:rPr>
        <w:t>echo “$c”</w:t>
      </w:r>
    </w:p>
    <w:p w14:paraId="1A69B662" w14:textId="77777777" w:rsidR="005042E0" w:rsidRPr="005042E0" w:rsidRDefault="005042E0">
      <w:pPr>
        <w:rPr>
          <w:b/>
        </w:rPr>
      </w:pPr>
    </w:p>
    <w:sectPr w:rsidR="005042E0" w:rsidRPr="0050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E0"/>
    <w:rsid w:val="005042E0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81A"/>
  <w15:chartTrackingRefBased/>
  <w15:docId w15:val="{0BBB3CF1-D3F1-4644-BF70-1AE7000A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2E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2023-09-28T09:44:00Z</dcterms:created>
  <dcterms:modified xsi:type="dcterms:W3CDTF">2023-09-28T09:50:00Z</dcterms:modified>
</cp:coreProperties>
</file>