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18F3EC2F" w:rsidR="00171E1C" w:rsidRDefault="00FD2A18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Array Operations in Bash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2E09041E" w14:textId="666934CA" w:rsidR="00FD2A18" w:rsidRDefault="00FD2A18" w:rsidP="002363BA">
      <w:pPr>
        <w:spacing w:after="0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b/>
          <w:bCs/>
          <w:noProof/>
        </w:rPr>
        <w:t>Inside gedit</w:t>
      </w:r>
      <w:r>
        <w:rPr>
          <w:rFonts w:ascii="Poppins" w:hAnsi="Poppins" w:cs="Poppins"/>
          <w:noProof/>
        </w:rPr>
        <w:t xml:space="preserve">: </w:t>
      </w:r>
    </w:p>
    <w:p w14:paraId="4B8B8BF9" w14:textId="77777777" w:rsidR="00FD2A18" w:rsidRDefault="00FD2A18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72153961" w14:textId="026D79B7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declare -a arr=(1 2 3 4 5 6 7)</w:t>
      </w:r>
    </w:p>
    <w:p w14:paraId="66DD2BAF" w14:textId="7DD2B42C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“Total number of element: ${#arr[@]}”</w:t>
      </w:r>
    </w:p>
    <w:p w14:paraId="49665919" w14:textId="4EB0CCE1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“The elements are : ${arr[@]}”</w:t>
      </w:r>
    </w:p>
    <w:p w14:paraId="69F401EF" w14:textId="0E4C6F54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“5</w:t>
      </w:r>
      <w:r w:rsidRPr="00FD2A18">
        <w:rPr>
          <w:rFonts w:ascii="Poppins" w:hAnsi="Poppins" w:cs="Poppins"/>
          <w:noProof/>
          <w:vertAlign w:val="superscript"/>
        </w:rPr>
        <w:t>th</w:t>
      </w:r>
      <w:r>
        <w:rPr>
          <w:rFonts w:ascii="Poppins" w:hAnsi="Poppins" w:cs="Poppins"/>
          <w:noProof/>
        </w:rPr>
        <w:t xml:space="preserve"> element is : ${arr[4]}” </w:t>
      </w:r>
    </w:p>
    <w:p w14:paraId="4D3C18D9" w14:textId="4ACE7A75" w:rsidR="00D416AA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BDF91F1" w14:textId="7FDFBD7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$chmod +x sundar.sh</w:t>
      </w:r>
    </w:p>
    <w:p w14:paraId="36F73EAA" w14:textId="3458AA4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8AA7821" w14:textId="74B266B0" w:rsidR="00FD2A18" w:rsidRPr="00FD2A18" w:rsidRDefault="00FD2A18" w:rsidP="00F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 xml:space="preserve">Total number of element: </w:t>
      </w:r>
      <w:r>
        <w:rPr>
          <w:rFonts w:ascii="Poppins" w:hAnsi="Poppins" w:cs="Poppins"/>
          <w:noProof/>
        </w:rPr>
        <w:t>7</w:t>
      </w:r>
    </w:p>
    <w:p w14:paraId="1ECF7E94" w14:textId="37CF152A" w:rsidR="00FD2A18" w:rsidRPr="00FD2A18" w:rsidRDefault="00FD2A18" w:rsidP="00F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 xml:space="preserve">The elements are : </w:t>
      </w:r>
      <w:r>
        <w:rPr>
          <w:rFonts w:ascii="Poppins" w:hAnsi="Poppins" w:cs="Poppins"/>
          <w:noProof/>
        </w:rPr>
        <w:t>1 2 3 4 5 6 7</w:t>
      </w:r>
    </w:p>
    <w:p w14:paraId="2141DD9F" w14:textId="7C8D8E5A" w:rsidR="00FD2A18" w:rsidRPr="00FD2A18" w:rsidRDefault="00FD2A18" w:rsidP="00F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 xml:space="preserve">5th element is : </w:t>
      </w:r>
      <w:r>
        <w:rPr>
          <w:rFonts w:ascii="Poppins" w:hAnsi="Poppins" w:cs="Poppins"/>
          <w:noProof/>
        </w:rPr>
        <w:t>5</w:t>
      </w:r>
    </w:p>
    <w:p w14:paraId="4DABBA8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377B4A62" w14:textId="11A09AF8" w:rsidR="00D416AA" w:rsidRDefault="00D416AA" w:rsidP="00D416AA">
      <w:pPr>
        <w:rPr>
          <w:rFonts w:ascii="Poppins" w:hAnsi="Poppins" w:cs="Poppins"/>
          <w:noProof/>
        </w:rPr>
      </w:pP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2363BA"/>
    <w:rsid w:val="004834B8"/>
    <w:rsid w:val="00561431"/>
    <w:rsid w:val="00C155AA"/>
    <w:rsid w:val="00D416AA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2023-10-06T06:02:00Z</dcterms:created>
  <dcterms:modified xsi:type="dcterms:W3CDTF">2023-10-06T06:02:00Z</dcterms:modified>
</cp:coreProperties>
</file>