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0B13" w14:textId="18F3EC2F" w:rsidR="00171E1C" w:rsidRDefault="00FD2A18" w:rsidP="00171E1C">
      <w:pPr>
        <w:jc w:val="center"/>
        <w:rPr>
          <w:rFonts w:ascii="Poppins" w:hAnsi="Poppins" w:cs="Poppins"/>
          <w:noProof/>
        </w:rPr>
      </w:pPr>
      <w:r>
        <w:rPr>
          <w:rFonts w:ascii="Poppins" w:hAnsi="Poppins" w:cs="Poppins"/>
          <w:b/>
          <w:bCs/>
          <w:noProof/>
        </w:rPr>
        <w:t>Array Operations in Bash</w:t>
      </w:r>
      <w:r w:rsidR="00171E1C" w:rsidRPr="00171E1C">
        <w:rPr>
          <w:rFonts w:ascii="Poppins" w:hAnsi="Poppins" w:cs="Poppins"/>
          <w:b/>
          <w:bCs/>
          <w:noProof/>
        </w:rPr>
        <w:t>:</w:t>
      </w:r>
      <w:r w:rsidR="00171E1C" w:rsidRPr="00171E1C">
        <w:rPr>
          <w:rFonts w:ascii="Poppins" w:hAnsi="Poppins" w:cs="Poppins"/>
          <w:noProof/>
        </w:rPr>
        <w:br/>
      </w:r>
    </w:p>
    <w:p w14:paraId="31B15028" w14:textId="66E01DB3" w:rsidR="00171E1C" w:rsidRPr="00D416AA" w:rsidRDefault="00171E1C">
      <w:pPr>
        <w:rPr>
          <w:rFonts w:ascii="Poppins" w:hAnsi="Poppins" w:cs="Poppins"/>
          <w:noProof/>
        </w:rPr>
      </w:pPr>
      <w:r w:rsidRPr="00D416AA">
        <w:rPr>
          <w:rFonts w:ascii="Poppins" w:hAnsi="Poppins" w:cs="Poppins"/>
          <w:b/>
          <w:bCs/>
          <w:noProof/>
          <w:sz w:val="24"/>
          <w:szCs w:val="24"/>
        </w:rPr>
        <w:t>Commands</w:t>
      </w:r>
      <w:r w:rsidRPr="00171E1C">
        <w:rPr>
          <w:b/>
          <w:bCs/>
          <w:noProof/>
        </w:rPr>
        <w:t>:</w:t>
      </w:r>
    </w:p>
    <w:p w14:paraId="330C77E0" w14:textId="1C9DB83E" w:rsidR="002363BA" w:rsidRDefault="002363BA" w:rsidP="002363BA">
      <w:pPr>
        <w:spacing w:after="0"/>
        <w:rPr>
          <w:rFonts w:ascii="Poppins" w:hAnsi="Poppins" w:cs="Poppins"/>
          <w:noProof/>
        </w:rPr>
      </w:pPr>
    </w:p>
    <w:p w14:paraId="2E09041E" w14:textId="666934CA" w:rsidR="00FD2A18" w:rsidRDefault="00FD2A18" w:rsidP="002363BA">
      <w:pPr>
        <w:spacing w:after="0"/>
        <w:rPr>
          <w:rFonts w:ascii="Poppins" w:hAnsi="Poppins" w:cs="Poppins"/>
          <w:noProof/>
        </w:rPr>
      </w:pPr>
      <w:r w:rsidRPr="00FD2A18">
        <w:rPr>
          <w:rFonts w:ascii="Poppins" w:hAnsi="Poppins" w:cs="Poppins"/>
          <w:b/>
          <w:bCs/>
          <w:noProof/>
        </w:rPr>
        <w:t>Inside gedit</w:t>
      </w:r>
      <w:r>
        <w:rPr>
          <w:rFonts w:ascii="Poppins" w:hAnsi="Poppins" w:cs="Poppins"/>
          <w:noProof/>
        </w:rPr>
        <w:t xml:space="preserve">: </w:t>
      </w:r>
    </w:p>
    <w:p w14:paraId="4B8B8BF9" w14:textId="77777777" w:rsidR="00FD2A18" w:rsidRDefault="00FD2A18" w:rsidP="002363BA">
      <w:pPr>
        <w:spacing w:after="0"/>
        <w:rPr>
          <w:rFonts w:ascii="Poppins" w:hAnsi="Poppins" w:cs="Poppins"/>
          <w:noProof/>
        </w:rPr>
      </w:pPr>
    </w:p>
    <w:p w14:paraId="09E77673" w14:textId="4E3FC226" w:rsidR="00FD2A18" w:rsidRDefault="00FD2A18" w:rsidP="002363BA">
      <w:pPr>
        <w:spacing w:after="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#!bin/bash</w:t>
      </w:r>
    </w:p>
    <w:p w14:paraId="72153961" w14:textId="026D79B7" w:rsidR="00FD2A18" w:rsidRDefault="00FD2A18" w:rsidP="002363BA">
      <w:pPr>
        <w:spacing w:after="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declare -a arr=(1 2 3 4 5 6 7)</w:t>
      </w:r>
    </w:p>
    <w:p w14:paraId="66DD2BAF" w14:textId="3729EDB6" w:rsidR="00FD2A18" w:rsidRDefault="00FD2A18" w:rsidP="002363BA">
      <w:pPr>
        <w:spacing w:after="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echo “Total number of element</w:t>
      </w:r>
      <w:r w:rsidR="007204ED">
        <w:rPr>
          <w:rFonts w:ascii="Poppins" w:hAnsi="Poppins" w:cs="Poppins"/>
          <w:noProof/>
        </w:rPr>
        <w:t>s</w:t>
      </w:r>
      <w:r>
        <w:rPr>
          <w:rFonts w:ascii="Poppins" w:hAnsi="Poppins" w:cs="Poppins"/>
          <w:noProof/>
        </w:rPr>
        <w:t>: ${arr[@]</w:t>
      </w:r>
      <w:r w:rsidR="007204ED">
        <w:rPr>
          <w:rFonts w:ascii="Poppins" w:hAnsi="Poppins" w:cs="Poppins"/>
          <w:noProof/>
        </w:rPr>
        <w:t>:2:3</w:t>
      </w:r>
      <w:r>
        <w:rPr>
          <w:rFonts w:ascii="Poppins" w:hAnsi="Poppins" w:cs="Poppins"/>
          <w:noProof/>
        </w:rPr>
        <w:t>}”</w:t>
      </w:r>
    </w:p>
    <w:p w14:paraId="54F37631" w14:textId="4089228B" w:rsidR="007204ED" w:rsidRDefault="007204ED" w:rsidP="002363BA">
      <w:pPr>
        <w:spacing w:after="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 xml:space="preserve">arr[2]=debian </w:t>
      </w:r>
    </w:p>
    <w:p w14:paraId="49665919" w14:textId="6C281996" w:rsidR="00FD2A18" w:rsidRDefault="00FD2A18" w:rsidP="002363BA">
      <w:pPr>
        <w:spacing w:after="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echo “</w:t>
      </w:r>
      <w:r w:rsidR="007204ED">
        <w:rPr>
          <w:rFonts w:ascii="Poppins" w:hAnsi="Poppins" w:cs="Poppins"/>
          <w:noProof/>
        </w:rPr>
        <w:t>Total number of element</w:t>
      </w:r>
      <w:r w:rsidR="007204ED">
        <w:rPr>
          <w:rFonts w:ascii="Poppins" w:hAnsi="Poppins" w:cs="Poppins"/>
          <w:noProof/>
        </w:rPr>
        <w:t>s</w:t>
      </w:r>
      <w:r>
        <w:rPr>
          <w:rFonts w:ascii="Poppins" w:hAnsi="Poppins" w:cs="Poppins"/>
          <w:noProof/>
        </w:rPr>
        <w:t>: ${arr[@]}”</w:t>
      </w:r>
    </w:p>
    <w:p w14:paraId="3D06C764" w14:textId="18D73854" w:rsidR="007204ED" w:rsidRDefault="007204ED" w:rsidP="002363BA">
      <w:pPr>
        <w:spacing w:after="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arr=(${arr[@]} new)</w:t>
      </w:r>
    </w:p>
    <w:p w14:paraId="5D4B97D4" w14:textId="6F634AD3" w:rsidR="007204ED" w:rsidRDefault="007204ED" w:rsidP="007204ED">
      <w:pPr>
        <w:spacing w:after="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echo “Total number of element</w:t>
      </w:r>
      <w:r>
        <w:rPr>
          <w:rFonts w:ascii="Poppins" w:hAnsi="Poppins" w:cs="Poppins"/>
          <w:noProof/>
        </w:rPr>
        <w:t>s</w:t>
      </w:r>
      <w:r>
        <w:rPr>
          <w:rFonts w:ascii="Poppins" w:hAnsi="Poppins" w:cs="Poppins"/>
          <w:noProof/>
        </w:rPr>
        <w:t>: ${arr[@]}”</w:t>
      </w:r>
    </w:p>
    <w:p w14:paraId="4D3C18D9" w14:textId="4ACE7A75" w:rsidR="00D416AA" w:rsidRDefault="00D416AA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</w:p>
    <w:p w14:paraId="3BDF91F1" w14:textId="7FDFBD7B" w:rsidR="00FD2A18" w:rsidRP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b/>
          <w:bCs/>
          <w:noProof/>
        </w:rPr>
        <w:t>Terminal:</w:t>
      </w:r>
      <w:r>
        <w:rPr>
          <w:rFonts w:ascii="Poppins" w:hAnsi="Poppins" w:cs="Poppins"/>
          <w:b/>
          <w:bCs/>
          <w:noProof/>
        </w:rPr>
        <w:br/>
      </w:r>
      <w:r w:rsidRPr="00FD2A18">
        <w:rPr>
          <w:rFonts w:ascii="Poppins" w:hAnsi="Poppins" w:cs="Poppins"/>
          <w:noProof/>
        </w:rPr>
        <w:t>$chmod +x sundar.sh</w:t>
      </w:r>
    </w:p>
    <w:p w14:paraId="36F73EAA" w14:textId="3458AA4B" w:rsidR="00FD2A18" w:rsidRP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 w:rsidRPr="00FD2A18">
        <w:rPr>
          <w:rFonts w:ascii="Poppins" w:hAnsi="Poppins" w:cs="Poppins"/>
          <w:noProof/>
        </w:rPr>
        <w:t>$./sundar.sh</w:t>
      </w:r>
    </w:p>
    <w:p w14:paraId="67708405" w14:textId="77777777" w:rsid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b/>
          <w:bCs/>
          <w:noProof/>
        </w:rPr>
      </w:pPr>
    </w:p>
    <w:p w14:paraId="52D55F3D" w14:textId="444F6225" w:rsidR="007204ED" w:rsidRDefault="007204ED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 xml:space="preserve">Output: </w:t>
      </w:r>
    </w:p>
    <w:p w14:paraId="094F695D" w14:textId="77777777" w:rsidR="007204ED" w:rsidRDefault="007204ED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b/>
          <w:bCs/>
          <w:noProof/>
        </w:rPr>
      </w:pPr>
    </w:p>
    <w:p w14:paraId="377B4A62" w14:textId="5624F7C0" w:rsidR="00D416AA" w:rsidRDefault="007204ED" w:rsidP="00D416AA">
      <w:pPr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Total number of element</w:t>
      </w:r>
      <w:r>
        <w:rPr>
          <w:rFonts w:ascii="Poppins" w:hAnsi="Poppins" w:cs="Poppins"/>
          <w:noProof/>
        </w:rPr>
        <w:t>s: 3 4 5</w:t>
      </w:r>
    </w:p>
    <w:p w14:paraId="3CE9045B" w14:textId="431D5340" w:rsidR="007204ED" w:rsidRDefault="007204ED" w:rsidP="007204ED">
      <w:pPr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Total number of elements</w:t>
      </w:r>
      <w:r>
        <w:rPr>
          <w:rFonts w:ascii="Poppins" w:hAnsi="Poppins" w:cs="Poppins"/>
          <w:noProof/>
        </w:rPr>
        <w:t>: 1 2 debain  4 5 6 7</w:t>
      </w:r>
    </w:p>
    <w:p w14:paraId="35EB0A55" w14:textId="7119A532" w:rsidR="007204ED" w:rsidRDefault="007204ED" w:rsidP="007204ED">
      <w:pPr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Total number of elements</w:t>
      </w:r>
      <w:r>
        <w:rPr>
          <w:rFonts w:ascii="Poppins" w:hAnsi="Poppins" w:cs="Poppins"/>
          <w:noProof/>
        </w:rPr>
        <w:t>: 1 2 debian 4 5 6 7  new</w:t>
      </w:r>
    </w:p>
    <w:p w14:paraId="5D73C212" w14:textId="77777777" w:rsidR="007204ED" w:rsidRDefault="007204ED" w:rsidP="00D416AA">
      <w:pPr>
        <w:rPr>
          <w:rFonts w:ascii="Poppins" w:hAnsi="Poppins" w:cs="Poppins"/>
          <w:noProof/>
        </w:rPr>
      </w:pPr>
    </w:p>
    <w:p w14:paraId="4A437F89" w14:textId="77777777" w:rsidR="00FD2A18" w:rsidRPr="00D416AA" w:rsidRDefault="00FD2A18" w:rsidP="00D416AA">
      <w:pPr>
        <w:rPr>
          <w:rFonts w:ascii="Poppins" w:hAnsi="Poppins" w:cs="Poppins"/>
          <w:noProof/>
        </w:rPr>
      </w:pPr>
    </w:p>
    <w:p w14:paraId="2C96AA85" w14:textId="77777777" w:rsidR="00171E1C" w:rsidRDefault="00171E1C">
      <w:pPr>
        <w:rPr>
          <w:noProof/>
        </w:rPr>
      </w:pPr>
    </w:p>
    <w:p w14:paraId="7DC8B527" w14:textId="68F63C9C" w:rsidR="00C155AA" w:rsidRDefault="00C155AA"/>
    <w:sectPr w:rsidR="00C155AA" w:rsidSect="00171E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31"/>
    <w:rsid w:val="00171E1C"/>
    <w:rsid w:val="002363BA"/>
    <w:rsid w:val="004834B8"/>
    <w:rsid w:val="00561431"/>
    <w:rsid w:val="007204ED"/>
    <w:rsid w:val="00C155AA"/>
    <w:rsid w:val="00D416AA"/>
    <w:rsid w:val="00FD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0EF4"/>
  <w15:chartTrackingRefBased/>
  <w15:docId w15:val="{7CF287A2-CBD1-4165-94BD-02EED447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Sundar Ashwanth</cp:lastModifiedBy>
  <cp:revision>2</cp:revision>
  <dcterms:created xsi:type="dcterms:W3CDTF">2023-10-06T06:06:00Z</dcterms:created>
  <dcterms:modified xsi:type="dcterms:W3CDTF">2023-10-06T06:06:00Z</dcterms:modified>
</cp:coreProperties>
</file>