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18F3EC2F" w:rsidR="00171E1C" w:rsidRDefault="00FD2A18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Array Operations in Bash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2E09041E" w14:textId="666934CA" w:rsidR="00FD2A18" w:rsidRDefault="00FD2A18" w:rsidP="002363BA">
      <w:pPr>
        <w:spacing w:after="0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b/>
          <w:bCs/>
          <w:noProof/>
        </w:rPr>
        <w:t>Inside gedit</w:t>
      </w:r>
      <w:r>
        <w:rPr>
          <w:rFonts w:ascii="Poppins" w:hAnsi="Poppins" w:cs="Poppins"/>
          <w:noProof/>
        </w:rPr>
        <w:t xml:space="preserve">: </w:t>
      </w:r>
    </w:p>
    <w:p w14:paraId="4B8B8BF9" w14:textId="77777777" w:rsidR="00FD2A18" w:rsidRDefault="00FD2A18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4D3C18D9" w14:textId="4D9B2649" w:rsidR="00D416A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read n</w:t>
      </w:r>
    </w:p>
    <w:p w14:paraId="4DF03AB9" w14:textId="3F04A3E0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if [$n -gt 3]</w:t>
      </w:r>
    </w:p>
    <w:p w14:paraId="61CC354A" w14:textId="42FAD57F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637615F2" w14:textId="41F8A9FF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“greater than 3”</w:t>
      </w:r>
    </w:p>
    <w:p w14:paraId="0A862A0E" w14:textId="5830CDAA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elif [$n -lt 3]</w:t>
      </w:r>
    </w:p>
    <w:p w14:paraId="631FA354" w14:textId="228D993F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121DC2BB" w14:textId="1078E309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“less than 3”</w:t>
      </w:r>
    </w:p>
    <w:p w14:paraId="13FCA07D" w14:textId="5252FBFC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elif {$n -eq 3]</w:t>
      </w:r>
    </w:p>
    <w:p w14:paraId="2F36961E" w14:textId="34DFA449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725ECF85" w14:textId="3085A8B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“equal to 3”</w:t>
      </w:r>
    </w:p>
    <w:p w14:paraId="117C0CF0" w14:textId="1F74409F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elif [-z $n]</w:t>
      </w:r>
    </w:p>
    <w:p w14:paraId="2ABCEBE2" w14:textId="3661A63A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45E0F509" w14:textId="2D324698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“user input is empty”</w:t>
      </w:r>
    </w:p>
    <w:p w14:paraId="18C78AB2" w14:textId="3087EBD3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</w:t>
      </w:r>
    </w:p>
    <w:p w14:paraId="0B4A5AF8" w14:textId="7777777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3BDF91F1" w14:textId="7FDFBD7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$chmod +x sundar.sh</w:t>
      </w:r>
    </w:p>
    <w:p w14:paraId="36F73EAA" w14:textId="3458AA4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94F695D" w14:textId="77777777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</w:p>
    <w:p w14:paraId="2EB628C7" w14:textId="59D56AE5" w:rsidR="00DA1664" w:rsidRDefault="00DC0EEA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3</w:t>
      </w:r>
    </w:p>
    <w:p w14:paraId="2CF6F474" w14:textId="4AC6B775" w:rsidR="00DC0EEA" w:rsidRDefault="00DC0EEA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equal to 3</w:t>
      </w:r>
    </w:p>
    <w:p w14:paraId="417E1129" w14:textId="77777777" w:rsidR="00DA1664" w:rsidRPr="00FD2A18" w:rsidRDefault="00DA1664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$./sundar.sh</w:t>
      </w:r>
    </w:p>
    <w:p w14:paraId="5933E7C0" w14:textId="77777777" w:rsidR="00DA1664" w:rsidRDefault="00DA1664" w:rsidP="007204ED">
      <w:pPr>
        <w:rPr>
          <w:rFonts w:ascii="Poppins" w:hAnsi="Poppins" w:cs="Poppins"/>
          <w:noProof/>
        </w:rPr>
      </w:pPr>
    </w:p>
    <w:p w14:paraId="4C52F7E0" w14:textId="77777777" w:rsidR="00DA1664" w:rsidRDefault="00DA1664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6CFE7BE4" w14:textId="6D6E3804" w:rsidR="00DA1664" w:rsidRDefault="00DC0EEA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2</w:t>
      </w:r>
    </w:p>
    <w:p w14:paraId="03EB6B99" w14:textId="26D9CBB3" w:rsidR="00DC0EEA" w:rsidRDefault="00DC0EEA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less than 3</w:t>
      </w:r>
    </w:p>
    <w:p w14:paraId="2B130761" w14:textId="77777777" w:rsidR="00DC0EEA" w:rsidRPr="00FD2A18" w:rsidRDefault="00DC0EEA" w:rsidP="00DC0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lastRenderedPageBreak/>
        <w:t>Terminal:</w:t>
      </w: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$./sundar.sh</w:t>
      </w:r>
    </w:p>
    <w:p w14:paraId="140EE025" w14:textId="77777777" w:rsidR="00DC0EEA" w:rsidRDefault="00DC0EEA" w:rsidP="00DC0EEA">
      <w:pPr>
        <w:rPr>
          <w:rFonts w:ascii="Poppins" w:hAnsi="Poppins" w:cs="Poppins"/>
          <w:noProof/>
        </w:rPr>
      </w:pPr>
    </w:p>
    <w:p w14:paraId="19B99EFF" w14:textId="77777777" w:rsidR="00DC0EEA" w:rsidRDefault="00DC0EEA" w:rsidP="00DC0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1154EEB" w14:textId="31507C6D" w:rsidR="00DC0EEA" w:rsidRDefault="00DC0EEA" w:rsidP="00DC0EEA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4</w:t>
      </w:r>
    </w:p>
    <w:p w14:paraId="29813C47" w14:textId="27494FF1" w:rsidR="00DC0EEA" w:rsidRDefault="00DC0EEA" w:rsidP="00DC0EEA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reater </w:t>
      </w:r>
      <w:r>
        <w:rPr>
          <w:rFonts w:ascii="Poppins" w:hAnsi="Poppins" w:cs="Poppins"/>
          <w:noProof/>
        </w:rPr>
        <w:t>than 3</w:t>
      </w:r>
    </w:p>
    <w:p w14:paraId="5D73C212" w14:textId="77777777" w:rsidR="007204ED" w:rsidRDefault="007204ED" w:rsidP="00D416AA">
      <w:pPr>
        <w:rPr>
          <w:rFonts w:ascii="Poppins" w:hAnsi="Poppins" w:cs="Poppins"/>
          <w:noProof/>
        </w:rPr>
      </w:pP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171E1C"/>
    <w:rsid w:val="002363BA"/>
    <w:rsid w:val="004834B8"/>
    <w:rsid w:val="00561431"/>
    <w:rsid w:val="007204ED"/>
    <w:rsid w:val="009D175C"/>
    <w:rsid w:val="00C155AA"/>
    <w:rsid w:val="00D416AA"/>
    <w:rsid w:val="00DA1664"/>
    <w:rsid w:val="00DC0EEA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2023-10-13T08:04:00Z</dcterms:created>
  <dcterms:modified xsi:type="dcterms:W3CDTF">2023-10-13T08:04:00Z</dcterms:modified>
</cp:coreProperties>
</file>