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0B13" w14:textId="2A95228A" w:rsidR="00171E1C" w:rsidRDefault="00074FFE" w:rsidP="00171E1C">
      <w:pPr>
        <w:jc w:val="center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String and File Attributes</w:t>
      </w:r>
      <w:r w:rsidR="00171E1C" w:rsidRPr="00171E1C">
        <w:rPr>
          <w:rFonts w:ascii="Poppins" w:hAnsi="Poppins" w:cs="Poppins"/>
          <w:b/>
          <w:bCs/>
          <w:noProof/>
        </w:rPr>
        <w:t>:</w:t>
      </w:r>
      <w:r w:rsidR="00171E1C" w:rsidRPr="00171E1C">
        <w:rPr>
          <w:rFonts w:ascii="Poppins" w:hAnsi="Poppins" w:cs="Poppins"/>
          <w:noProof/>
        </w:rPr>
        <w:br/>
      </w:r>
    </w:p>
    <w:p w14:paraId="31B15028" w14:textId="66E01DB3" w:rsidR="00171E1C" w:rsidRPr="00D416AA" w:rsidRDefault="00171E1C">
      <w:pPr>
        <w:rPr>
          <w:rFonts w:ascii="Poppins" w:hAnsi="Poppins" w:cs="Poppins"/>
          <w:noProof/>
        </w:rPr>
      </w:pPr>
      <w:r w:rsidRPr="00D416AA">
        <w:rPr>
          <w:rFonts w:ascii="Poppins" w:hAnsi="Poppins" w:cs="Poppins"/>
          <w:b/>
          <w:bCs/>
          <w:noProof/>
          <w:sz w:val="24"/>
          <w:szCs w:val="24"/>
        </w:rPr>
        <w:t>Commands</w:t>
      </w:r>
      <w:r w:rsidRPr="00171E1C">
        <w:rPr>
          <w:b/>
          <w:bCs/>
          <w:noProof/>
        </w:rPr>
        <w:t>:</w:t>
      </w:r>
    </w:p>
    <w:p w14:paraId="330C77E0" w14:textId="1C9DB83E" w:rsidR="002363BA" w:rsidRDefault="002363BA" w:rsidP="002363BA">
      <w:pPr>
        <w:spacing w:after="0"/>
        <w:rPr>
          <w:rFonts w:ascii="Poppins" w:hAnsi="Poppins" w:cs="Poppins"/>
          <w:noProof/>
        </w:rPr>
      </w:pPr>
    </w:p>
    <w:p w14:paraId="09E77673" w14:textId="4E3FC226" w:rsidR="00FD2A18" w:rsidRDefault="00FD2A18" w:rsidP="002363BA">
      <w:pPr>
        <w:spacing w:after="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#!bin/bash</w:t>
      </w:r>
    </w:p>
    <w:p w14:paraId="3CBDF2EA" w14:textId="13915555" w:rsidR="00AD20F3" w:rsidRDefault="00AD20F3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read n</w:t>
      </w:r>
    </w:p>
    <w:p w14:paraId="51CE73F3" w14:textId="07042991" w:rsidR="00AD20F3" w:rsidRDefault="00AD20F3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if [</w:t>
      </w:r>
      <w:r w:rsidR="00074FFE">
        <w:rPr>
          <w:rFonts w:ascii="Poppins" w:hAnsi="Poppins" w:cs="Poppins"/>
          <w:noProof/>
        </w:rPr>
        <w:t>-w $n</w:t>
      </w:r>
      <w:r>
        <w:rPr>
          <w:rFonts w:ascii="Poppins" w:hAnsi="Poppins" w:cs="Poppins"/>
          <w:noProof/>
        </w:rPr>
        <w:t>]</w:t>
      </w:r>
    </w:p>
    <w:p w14:paraId="4EB607F6" w14:textId="4B3EA147" w:rsidR="00EC7A2D" w:rsidRDefault="00EC7A2D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then </w:t>
      </w:r>
    </w:p>
    <w:p w14:paraId="369BCE08" w14:textId="3AEE556C" w:rsidR="00EC7A2D" w:rsidRDefault="00EC7A2D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</w:t>
      </w:r>
      <w:r w:rsidR="00074FFE">
        <w:rPr>
          <w:rFonts w:ascii="Poppins" w:hAnsi="Poppins" w:cs="Poppins"/>
          <w:noProof/>
        </w:rPr>
        <w:t>user has write permission to this file</w:t>
      </w:r>
      <w:r>
        <w:rPr>
          <w:rFonts w:ascii="Poppins" w:hAnsi="Poppins" w:cs="Poppins"/>
          <w:noProof/>
        </w:rPr>
        <w:t>”</w:t>
      </w:r>
    </w:p>
    <w:p w14:paraId="051E3158" w14:textId="41D6DB94" w:rsidR="00EC7A2D" w:rsidRDefault="00EC7A2D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else</w:t>
      </w:r>
    </w:p>
    <w:p w14:paraId="5F5714D8" w14:textId="534EFA3A" w:rsidR="00EC7A2D" w:rsidRDefault="00EC7A2D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echo “</w:t>
      </w:r>
      <w:r w:rsidR="00074FFE">
        <w:rPr>
          <w:rFonts w:ascii="Poppins" w:hAnsi="Poppins" w:cs="Poppins"/>
          <w:noProof/>
        </w:rPr>
        <w:t>user ahs no write permission to this file</w:t>
      </w:r>
      <w:r>
        <w:rPr>
          <w:rFonts w:ascii="Poppins" w:hAnsi="Poppins" w:cs="Poppins"/>
          <w:noProof/>
        </w:rPr>
        <w:t>”</w:t>
      </w:r>
    </w:p>
    <w:p w14:paraId="18C78AB2" w14:textId="4F672EC7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fi</w:t>
      </w:r>
    </w:p>
    <w:p w14:paraId="0B4A5AF8" w14:textId="77777777" w:rsidR="00DC0EEA" w:rsidRDefault="00DC0EEA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</w:p>
    <w:p w14:paraId="6B731C66" w14:textId="77777777" w:rsidR="00EC7A2D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>Terminal:</w:t>
      </w:r>
    </w:p>
    <w:p w14:paraId="3BDF91F1" w14:textId="0A409A7B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br/>
      </w:r>
      <w:r w:rsidRPr="00FD2A18">
        <w:rPr>
          <w:rFonts w:ascii="Poppins" w:hAnsi="Poppins" w:cs="Poppins"/>
          <w:noProof/>
        </w:rPr>
        <w:t>$chmod +x sundar.sh</w:t>
      </w:r>
    </w:p>
    <w:p w14:paraId="36F73EAA" w14:textId="28F5CA6D" w:rsidR="00FD2A18" w:rsidRP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 w:rsidRPr="00FD2A18">
        <w:rPr>
          <w:rFonts w:ascii="Poppins" w:hAnsi="Poppins" w:cs="Poppins"/>
          <w:noProof/>
        </w:rPr>
        <w:t>$./sundar.sh</w:t>
      </w:r>
    </w:p>
    <w:p w14:paraId="67708405" w14:textId="77777777" w:rsidR="00FD2A18" w:rsidRDefault="00FD2A18" w:rsidP="00D4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b/>
          <w:bCs/>
          <w:noProof/>
        </w:rPr>
      </w:pPr>
    </w:p>
    <w:p w14:paraId="52D55F3D" w14:textId="444F6225" w:rsidR="007204ED" w:rsidRDefault="007204ED" w:rsidP="00DA16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Poppins" w:hAnsi="Poppins" w:cs="Poppins"/>
          <w:b/>
          <w:bCs/>
          <w:noProof/>
        </w:rPr>
      </w:pPr>
      <w:r>
        <w:rPr>
          <w:rFonts w:ascii="Poppins" w:hAnsi="Poppins" w:cs="Poppins"/>
          <w:b/>
          <w:bCs/>
          <w:noProof/>
        </w:rPr>
        <w:t xml:space="preserve">Output: </w:t>
      </w:r>
    </w:p>
    <w:p w14:paraId="094F695D" w14:textId="2FA5CF8F" w:rsidR="007204ED" w:rsidRPr="00AD20F3" w:rsidRDefault="00B41A61" w:rsidP="00B41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 xml:space="preserve">            s</w:t>
      </w:r>
      <w:r w:rsidR="00074FFE">
        <w:rPr>
          <w:rFonts w:ascii="Poppins" w:hAnsi="Poppins" w:cs="Poppins"/>
          <w:noProof/>
        </w:rPr>
        <w:t>undar.sh</w:t>
      </w:r>
    </w:p>
    <w:p w14:paraId="2CF6F474" w14:textId="527B8907" w:rsidR="00DC0EEA" w:rsidRDefault="00074FFE" w:rsidP="00DA1664">
      <w:pPr>
        <w:ind w:left="720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User has write permission to this file</w:t>
      </w:r>
    </w:p>
    <w:p w14:paraId="5D73C212" w14:textId="77777777" w:rsidR="007204ED" w:rsidRDefault="007204ED" w:rsidP="00D416AA">
      <w:pPr>
        <w:rPr>
          <w:rFonts w:ascii="Poppins" w:hAnsi="Poppins" w:cs="Poppins"/>
          <w:noProof/>
        </w:rPr>
      </w:pPr>
    </w:p>
    <w:p w14:paraId="4A437F89" w14:textId="77777777" w:rsidR="00FD2A18" w:rsidRPr="00D416AA" w:rsidRDefault="00FD2A18" w:rsidP="00D416AA">
      <w:pPr>
        <w:rPr>
          <w:rFonts w:ascii="Poppins" w:hAnsi="Poppins" w:cs="Poppins"/>
          <w:noProof/>
        </w:rPr>
      </w:pPr>
    </w:p>
    <w:p w14:paraId="2C96AA85" w14:textId="77777777" w:rsidR="00171E1C" w:rsidRDefault="00171E1C">
      <w:pPr>
        <w:rPr>
          <w:noProof/>
        </w:rPr>
      </w:pPr>
    </w:p>
    <w:p w14:paraId="7DC8B527" w14:textId="68F63C9C" w:rsidR="00C155AA" w:rsidRDefault="00C155AA"/>
    <w:sectPr w:rsidR="00C155AA" w:rsidSect="00171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074FFE"/>
    <w:rsid w:val="00171E1C"/>
    <w:rsid w:val="001A145E"/>
    <w:rsid w:val="002363BA"/>
    <w:rsid w:val="004834B8"/>
    <w:rsid w:val="00561431"/>
    <w:rsid w:val="007204ED"/>
    <w:rsid w:val="009D175C"/>
    <w:rsid w:val="00AD20F3"/>
    <w:rsid w:val="00B41A61"/>
    <w:rsid w:val="00C155AA"/>
    <w:rsid w:val="00C43B46"/>
    <w:rsid w:val="00D416AA"/>
    <w:rsid w:val="00DA1664"/>
    <w:rsid w:val="00DC0EEA"/>
    <w:rsid w:val="00EC7A2D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2023-10-14T05:27:00Z</dcterms:created>
  <dcterms:modified xsi:type="dcterms:W3CDTF">2023-10-14T05:27:00Z</dcterms:modified>
</cp:coreProperties>
</file>