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0329DCEA" w:rsidR="00171E1C" w:rsidRDefault="000A3981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Conditional Loops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3CBDF2EA" w14:textId="13915555" w:rsidR="00AD20F3" w:rsidRDefault="00AD20F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read n</w:t>
      </w:r>
    </w:p>
    <w:p w14:paraId="18C78AB2" w14:textId="52268300" w:rsidR="00DC0EEA" w:rsidRDefault="000A3981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sum=0</w:t>
      </w:r>
    </w:p>
    <w:p w14:paraId="03357774" w14:textId="05F00970" w:rsidR="000A3981" w:rsidRDefault="000A3981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for((i=1;i&lt;=n;i++))</w:t>
      </w:r>
    </w:p>
    <w:p w14:paraId="6DDFA7D2" w14:textId="2E688F85" w:rsidR="000A3981" w:rsidRDefault="000A3981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do </w:t>
      </w:r>
    </w:p>
    <w:p w14:paraId="22856B2D" w14:textId="2C94CF5F" w:rsidR="000A3981" w:rsidRDefault="000A3981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sum=$((sum+i))</w:t>
      </w:r>
    </w:p>
    <w:p w14:paraId="43BFE2D4" w14:textId="68240AA9" w:rsidR="000A3981" w:rsidRDefault="000A3981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done</w:t>
      </w:r>
    </w:p>
    <w:p w14:paraId="79D41102" w14:textId="4DFA466C" w:rsidR="000A3981" w:rsidRDefault="000A3981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“$sum”</w:t>
      </w: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37C43D48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</w:t>
      </w:r>
      <w:r w:rsidR="000A3981">
        <w:rPr>
          <w:rFonts w:ascii="Poppins" w:hAnsi="Poppins" w:cs="Poppins"/>
          <w:noProof/>
        </w:rPr>
        <w:t>gedit sundar.sh</w:t>
      </w:r>
    </w:p>
    <w:p w14:paraId="36F73EAA" w14:textId="4785C8B8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0A3981">
        <w:rPr>
          <w:rFonts w:ascii="Poppins" w:hAnsi="Poppins" w:cs="Poppins"/>
          <w:noProof/>
        </w:rPr>
        <w:t>chmod +x 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53B5C095" w14:textId="7703A51F" w:rsidR="000A3981" w:rsidRDefault="00B41A61" w:rsidP="000A3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            </w:t>
      </w:r>
      <w:r w:rsidR="000A3981">
        <w:rPr>
          <w:rFonts w:ascii="Poppins" w:hAnsi="Poppins" w:cs="Poppins"/>
          <w:noProof/>
        </w:rPr>
        <w:t>3</w:t>
      </w:r>
    </w:p>
    <w:p w14:paraId="4BDE6E8C" w14:textId="000915C0" w:rsidR="000A3981" w:rsidRDefault="000A3981" w:rsidP="000A3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6</w:t>
      </w:r>
    </w:p>
    <w:p w14:paraId="5D73C212" w14:textId="77777777" w:rsidR="007204ED" w:rsidRDefault="007204ED" w:rsidP="00D416AA">
      <w:pPr>
        <w:rPr>
          <w:rFonts w:ascii="Poppins" w:hAnsi="Poppins" w:cs="Poppins"/>
          <w:noProof/>
        </w:rPr>
      </w:pP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71E1C"/>
    <w:rsid w:val="001A145E"/>
    <w:rsid w:val="002363BA"/>
    <w:rsid w:val="004834B8"/>
    <w:rsid w:val="00561431"/>
    <w:rsid w:val="007204ED"/>
    <w:rsid w:val="009D175C"/>
    <w:rsid w:val="00AD20F3"/>
    <w:rsid w:val="00B41A61"/>
    <w:rsid w:val="00C155AA"/>
    <w:rsid w:val="00C43B46"/>
    <w:rsid w:val="00D416AA"/>
    <w:rsid w:val="00DA1664"/>
    <w:rsid w:val="00DC0EEA"/>
    <w:rsid w:val="00EC7A2D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2023-10-14T05:31:00Z</dcterms:created>
  <dcterms:modified xsi:type="dcterms:W3CDTF">2023-10-14T05:31:00Z</dcterms:modified>
</cp:coreProperties>
</file>