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9052" w14:textId="0D68DC0A" w:rsidR="00EC1E0A" w:rsidRPr="00EC1E0A" w:rsidRDefault="00EC1E0A" w:rsidP="00CC69FC">
      <w:pPr>
        <w:rPr>
          <w:b/>
          <w:bCs/>
          <w:lang w:val="en-IN"/>
        </w:rPr>
      </w:pPr>
      <w:r w:rsidRPr="00EC1E0A">
        <w:rPr>
          <w:b/>
          <w:bCs/>
          <w:lang w:val="en-IN"/>
        </w:rPr>
        <w:t>Week -3 Assignments</w:t>
      </w:r>
    </w:p>
    <w:p w14:paraId="55649DF2" w14:textId="75215C87" w:rsidR="00CC69FC" w:rsidRPr="00CC69FC" w:rsidRDefault="00CC69FC" w:rsidP="00CC69FC">
      <w:pPr>
        <w:rPr>
          <w:lang w:val="en-IN"/>
        </w:rPr>
      </w:pPr>
      <w:r>
        <w:rPr>
          <w:lang w:val="en-IN"/>
        </w:rPr>
        <w:t>1.</w:t>
      </w:r>
      <w:r w:rsidRPr="00CC69FC">
        <w:rPr>
          <w:lang w:val="en-IN"/>
        </w:rPr>
        <w:t>user press </w:t>
      </w:r>
      <w:proofErr w:type="spellStart"/>
      <w:r w:rsidRPr="00CC69FC">
        <w:rPr>
          <w:lang w:val="en-IN"/>
        </w:rPr>
        <w:t>ctrl+C</w:t>
      </w:r>
      <w:proofErr w:type="spellEnd"/>
      <w:r w:rsidRPr="00CC69FC">
        <w:rPr>
          <w:lang w:val="en-IN"/>
        </w:rPr>
        <w:t> </w:t>
      </w:r>
      <w:r>
        <w:rPr>
          <w:lang w:val="en-IN"/>
        </w:rPr>
        <w:t xml:space="preserve">                                                                         - SIGINIT</w:t>
      </w:r>
    </w:p>
    <w:p w14:paraId="2412D8DA" w14:textId="77A97D80" w:rsidR="00CC69FC" w:rsidRPr="00CC69FC" w:rsidRDefault="00CC69FC" w:rsidP="00CC69FC">
      <w:r>
        <w:rPr>
          <w:lang w:val="en-IN"/>
        </w:rPr>
        <w:t xml:space="preserve">   </w:t>
      </w:r>
      <w:proofErr w:type="gramStart"/>
      <w:r w:rsidRPr="00CC69FC">
        <w:rPr>
          <w:lang w:val="en-IN"/>
        </w:rPr>
        <w:t>kill(</w:t>
      </w:r>
      <w:proofErr w:type="gramEnd"/>
      <w:r w:rsidRPr="00CC69FC">
        <w:rPr>
          <w:lang w:val="en-IN"/>
        </w:rPr>
        <w:t xml:space="preserve">) system call is invoked </w:t>
      </w:r>
      <w:r w:rsidRPr="00CC69FC">
        <w:t> </w:t>
      </w:r>
      <w:r>
        <w:tab/>
      </w:r>
      <w:r>
        <w:tab/>
        <w:t xml:space="preserve">                         - SIGTERM</w:t>
      </w:r>
    </w:p>
    <w:p w14:paraId="0215DC5F" w14:textId="62A0CD9A" w:rsidR="00CC69FC" w:rsidRPr="00CC69FC" w:rsidRDefault="00CC69FC" w:rsidP="00CC69FC">
      <w:r>
        <w:t xml:space="preserve">  </w:t>
      </w:r>
      <w:r w:rsidRPr="00CC69FC">
        <w:t>CPU tried to execute an illegal instruction</w:t>
      </w:r>
      <w:r>
        <w:t xml:space="preserve">                        - </w:t>
      </w:r>
      <w:proofErr w:type="gramStart"/>
      <w:r>
        <w:t>SIGILL</w:t>
      </w:r>
      <w:proofErr w:type="gramEnd"/>
    </w:p>
    <w:p w14:paraId="480854EE" w14:textId="45B4FE4E" w:rsidR="00CC69FC" w:rsidRDefault="00CC69FC" w:rsidP="00CC69FC">
      <w:pPr>
        <w:tabs>
          <w:tab w:val="left" w:pos="7395"/>
        </w:tabs>
      </w:pPr>
      <w:r>
        <w:t xml:space="preserve">  </w:t>
      </w:r>
      <w:r w:rsidRPr="00CC69FC">
        <w:t xml:space="preserve">When the program </w:t>
      </w:r>
      <w:proofErr w:type="gramStart"/>
      <w:r w:rsidRPr="00CC69FC">
        <w:t>access</w:t>
      </w:r>
      <w:proofErr w:type="gramEnd"/>
      <w:r w:rsidRPr="00CC69FC">
        <w:t xml:space="preserve"> the unassigned memory</w:t>
      </w:r>
      <w:r>
        <w:t xml:space="preserve">   - SIGSEGV</w:t>
      </w:r>
      <w:r>
        <w:tab/>
      </w:r>
    </w:p>
    <w:p w14:paraId="73044C90" w14:textId="77777777" w:rsidR="00CC69FC" w:rsidRDefault="00CC69FC" w:rsidP="00CC69FC">
      <w:pPr>
        <w:tabs>
          <w:tab w:val="left" w:pos="7395"/>
        </w:tabs>
      </w:pPr>
    </w:p>
    <w:p w14:paraId="67523BB7" w14:textId="41F3EC17" w:rsidR="00CC69FC" w:rsidRPr="00CC69FC" w:rsidRDefault="00CC69FC" w:rsidP="00CC69FC">
      <w:r w:rsidRPr="00CC69FC">
        <w:t xml:space="preserve">2. List the </w:t>
      </w:r>
      <w:proofErr w:type="spellStart"/>
      <w:r w:rsidRPr="00CC69FC">
        <w:t>gdb</w:t>
      </w:r>
      <w:proofErr w:type="spellEnd"/>
      <w:r w:rsidRPr="00CC69FC">
        <w:t xml:space="preserve"> command for the following operations  </w:t>
      </w:r>
    </w:p>
    <w:p w14:paraId="58C9D430" w14:textId="59F460EF" w:rsidR="00CC69FC" w:rsidRPr="00CC69FC" w:rsidRDefault="00CC69FC" w:rsidP="00CC69FC">
      <w:pPr>
        <w:numPr>
          <w:ilvl w:val="1"/>
          <w:numId w:val="2"/>
        </w:numPr>
      </w:pPr>
      <w:r w:rsidRPr="00CC69FC">
        <w:t>To run the current executable file</w:t>
      </w:r>
      <w:r>
        <w:t xml:space="preserve">                                   </w:t>
      </w:r>
      <w:proofErr w:type="gramStart"/>
      <w:r>
        <w:t>-  r</w:t>
      </w:r>
      <w:proofErr w:type="gramEnd"/>
    </w:p>
    <w:p w14:paraId="51DE272E" w14:textId="2BE0EA3D" w:rsidR="00CC69FC" w:rsidRPr="00CC69FC" w:rsidRDefault="00CC69FC" w:rsidP="00CC69FC">
      <w:pPr>
        <w:numPr>
          <w:ilvl w:val="1"/>
          <w:numId w:val="2"/>
        </w:numPr>
      </w:pPr>
      <w:r w:rsidRPr="00CC69FC">
        <w:t>To create breakpoints at</w:t>
      </w:r>
      <w:r>
        <w:t xml:space="preserve">                                      - b N</w:t>
      </w:r>
      <w:proofErr w:type="gramStart"/>
      <w:r>
        <w:t xml:space="preserve">   (</w:t>
      </w:r>
      <w:proofErr w:type="gramEnd"/>
      <w:r>
        <w:t>N specifics the line number)</w:t>
      </w:r>
    </w:p>
    <w:p w14:paraId="5291DF36" w14:textId="18514742" w:rsidR="00CC69FC" w:rsidRPr="00CC69FC" w:rsidRDefault="00CC69FC" w:rsidP="00CC69FC">
      <w:pPr>
        <w:numPr>
          <w:ilvl w:val="1"/>
          <w:numId w:val="2"/>
        </w:numPr>
      </w:pPr>
      <w:r w:rsidRPr="00CC69FC">
        <w:t>To resume execution once after breakpoint</w:t>
      </w:r>
      <w:r>
        <w:t xml:space="preserve">      -conti</w:t>
      </w:r>
      <w:r w:rsidR="00F403F9">
        <w:t>n</w:t>
      </w:r>
      <w:r>
        <w:t>ue</w:t>
      </w:r>
    </w:p>
    <w:p w14:paraId="412CE9BE" w14:textId="67CAC74C" w:rsidR="00CC69FC" w:rsidRPr="00CC69FC" w:rsidRDefault="00CC69FC" w:rsidP="00CC69FC">
      <w:pPr>
        <w:numPr>
          <w:ilvl w:val="1"/>
          <w:numId w:val="2"/>
        </w:numPr>
      </w:pPr>
      <w:r w:rsidRPr="00CC69FC">
        <w:t>To clear break point created for a function</w:t>
      </w:r>
      <w:r w:rsidR="00F403F9">
        <w:t xml:space="preserve">        - clear function </w:t>
      </w:r>
    </w:p>
    <w:p w14:paraId="730FF0AB" w14:textId="29D87DCC" w:rsidR="00CC69FC" w:rsidRDefault="00CC69FC" w:rsidP="00CC69FC">
      <w:pPr>
        <w:numPr>
          <w:ilvl w:val="1"/>
          <w:numId w:val="2"/>
        </w:numPr>
      </w:pPr>
      <w:r w:rsidRPr="00CC69FC">
        <w:t xml:space="preserve">Print the parameters of the function in the </w:t>
      </w:r>
      <w:proofErr w:type="gramStart"/>
      <w:r w:rsidRPr="00CC69FC">
        <w:t>backtrace</w:t>
      </w:r>
      <w:r w:rsidR="00F403F9">
        <w:t xml:space="preserve">  -</w:t>
      </w:r>
      <w:proofErr w:type="gramEnd"/>
      <w:r w:rsidR="00F403F9">
        <w:t xml:space="preserve"> info </w:t>
      </w:r>
      <w:proofErr w:type="spellStart"/>
      <w:r w:rsidR="00F403F9">
        <w:t>args</w:t>
      </w:r>
      <w:proofErr w:type="spellEnd"/>
    </w:p>
    <w:p w14:paraId="558BA2D0" w14:textId="77777777" w:rsidR="00F403F9" w:rsidRDefault="00F403F9" w:rsidP="00F403F9">
      <w:pPr>
        <w:ind w:left="1440"/>
      </w:pPr>
    </w:p>
    <w:p w14:paraId="1BC38EAB" w14:textId="4AB46D25" w:rsidR="00F403F9" w:rsidRDefault="00F403F9" w:rsidP="00F403F9">
      <w:r>
        <w:t>3</w:t>
      </w:r>
      <w:r w:rsidRPr="00F403F9">
        <w:t>. Guess the output for the following program.</w:t>
      </w:r>
    </w:p>
    <w:p w14:paraId="5AF8210D" w14:textId="511AEF41" w:rsidR="00F403F9" w:rsidRDefault="00F403F9" w:rsidP="00F403F9">
      <w:r w:rsidRPr="00F403F9">
        <w:lastRenderedPageBreak/>
        <w:drawing>
          <wp:inline distT="0" distB="0" distL="0" distR="0" wp14:anchorId="1159813C" wp14:editId="31BF8E80">
            <wp:extent cx="3667996" cy="3795577"/>
            <wp:effectExtent l="0" t="0" r="8890" b="0"/>
            <wp:docPr id="6" name="Picture 5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77FA15-6A19-6EF5-784A-29F19D267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1877FA15-6A19-6EF5-784A-29F19D267A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996" cy="37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88A3" w14:textId="31E356B1" w:rsidR="00F403F9" w:rsidRDefault="00F403F9" w:rsidP="00F403F9">
      <w:r>
        <w:t>Answer: 7-2’s</w:t>
      </w:r>
    </w:p>
    <w:p w14:paraId="793E438B" w14:textId="77777777" w:rsidR="00F403F9" w:rsidRDefault="00F403F9" w:rsidP="00F403F9"/>
    <w:p w14:paraId="2385354B" w14:textId="68E67E47" w:rsidR="00F403F9" w:rsidRDefault="00F403F9" w:rsidP="00F403F9">
      <w:r w:rsidRPr="00F403F9">
        <w:t>4. Guess the output for the following program.</w:t>
      </w:r>
    </w:p>
    <w:p w14:paraId="428844E3" w14:textId="2815D40D" w:rsidR="00F403F9" w:rsidRDefault="00F403F9" w:rsidP="00F403F9">
      <w:r w:rsidRPr="00F403F9">
        <w:lastRenderedPageBreak/>
        <w:drawing>
          <wp:inline distT="0" distB="0" distL="0" distR="0" wp14:anchorId="6874B416" wp14:editId="24C80872">
            <wp:extent cx="3371850" cy="3580966"/>
            <wp:effectExtent l="0" t="0" r="0" b="635"/>
            <wp:docPr id="7" name="Picture 6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E1031D-714F-8A6C-99B6-EAE61F9D4B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7E1031D-714F-8A6C-99B6-EAE61F9D4B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257" cy="35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45F" w14:textId="7E198A85" w:rsidR="00F403F9" w:rsidRDefault="00F403F9" w:rsidP="00F403F9">
      <w:r>
        <w:t>Answer: 3 4 2 4 1 4 1 4</w:t>
      </w:r>
    </w:p>
    <w:p w14:paraId="7CF66D3B" w14:textId="77777777" w:rsidR="00F403F9" w:rsidRDefault="00F403F9" w:rsidP="00F403F9">
      <w:pPr>
        <w:rPr>
          <w:lang w:val="en-IN"/>
        </w:rPr>
      </w:pPr>
    </w:p>
    <w:p w14:paraId="0F184D35" w14:textId="77777777" w:rsidR="00F403F9" w:rsidRDefault="00F403F9" w:rsidP="00F403F9">
      <w:pPr>
        <w:rPr>
          <w:lang w:val="en-IN"/>
        </w:rPr>
      </w:pPr>
    </w:p>
    <w:p w14:paraId="4354D96B" w14:textId="77777777" w:rsidR="00F403F9" w:rsidRDefault="00F403F9" w:rsidP="00F403F9">
      <w:pPr>
        <w:rPr>
          <w:lang w:val="en-IN"/>
        </w:rPr>
      </w:pPr>
    </w:p>
    <w:p w14:paraId="298C55B1" w14:textId="77777777" w:rsidR="00F403F9" w:rsidRDefault="00F403F9" w:rsidP="00F403F9">
      <w:pPr>
        <w:rPr>
          <w:lang w:val="en-IN"/>
        </w:rPr>
      </w:pPr>
    </w:p>
    <w:p w14:paraId="74847FC6" w14:textId="77777777" w:rsidR="00F403F9" w:rsidRDefault="00F403F9" w:rsidP="00F403F9">
      <w:pPr>
        <w:rPr>
          <w:lang w:val="en-IN"/>
        </w:rPr>
      </w:pPr>
    </w:p>
    <w:p w14:paraId="5DC57E72" w14:textId="77777777" w:rsidR="00F403F9" w:rsidRDefault="00F403F9" w:rsidP="00F403F9">
      <w:pPr>
        <w:rPr>
          <w:lang w:val="en-IN"/>
        </w:rPr>
      </w:pPr>
    </w:p>
    <w:p w14:paraId="57806508" w14:textId="77777777" w:rsidR="00F403F9" w:rsidRDefault="00F403F9" w:rsidP="00F403F9">
      <w:pPr>
        <w:rPr>
          <w:lang w:val="en-IN"/>
        </w:rPr>
      </w:pPr>
    </w:p>
    <w:p w14:paraId="6220AF61" w14:textId="77777777" w:rsidR="00F403F9" w:rsidRDefault="00F403F9" w:rsidP="00F403F9">
      <w:pPr>
        <w:rPr>
          <w:lang w:val="en-IN"/>
        </w:rPr>
      </w:pPr>
    </w:p>
    <w:p w14:paraId="45AA8B3E" w14:textId="77777777" w:rsidR="00F403F9" w:rsidRDefault="00F403F9" w:rsidP="00F403F9">
      <w:pPr>
        <w:rPr>
          <w:lang w:val="en-IN"/>
        </w:rPr>
      </w:pPr>
    </w:p>
    <w:p w14:paraId="2A46C811" w14:textId="1AF50AC3" w:rsidR="00F403F9" w:rsidRDefault="00F403F9" w:rsidP="00F403F9">
      <w:r w:rsidRPr="00F403F9">
        <w:rPr>
          <w:lang w:val="en-IN"/>
        </w:rPr>
        <w:t xml:space="preserve">5. </w:t>
      </w:r>
      <w:r w:rsidRPr="00F403F9">
        <w:t>Create two thread functions to print hello and world separately and create threads for each and execute them one after other in C</w:t>
      </w:r>
    </w:p>
    <w:p w14:paraId="4BDB7F9F" w14:textId="77777777" w:rsidR="00F403F9" w:rsidRPr="00F403F9" w:rsidRDefault="00F403F9" w:rsidP="00F403F9"/>
    <w:p w14:paraId="5B8CDD6F" w14:textId="229D57E0" w:rsidR="00CC69FC" w:rsidRPr="00CC69FC" w:rsidRDefault="00F403F9" w:rsidP="00F403F9">
      <w:r w:rsidRPr="00D852F7">
        <w:lastRenderedPageBreak/>
        <w:drawing>
          <wp:inline distT="0" distB="0" distL="0" distR="0" wp14:anchorId="0940EAA5" wp14:editId="7D6E11FD">
            <wp:extent cx="5238750" cy="3467100"/>
            <wp:effectExtent l="0" t="0" r="0" b="0"/>
            <wp:docPr id="5042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4" cy="34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CDE" w14:textId="4590B75F" w:rsidR="00CC69FC" w:rsidRDefault="00CC69FC" w:rsidP="00CC69FC"/>
    <w:p w14:paraId="06D78756" w14:textId="3F62F2BE" w:rsidR="00F403F9" w:rsidRDefault="00F403F9" w:rsidP="00F403F9">
      <w:r>
        <w:t>6.</w:t>
      </w:r>
      <w:r w:rsidRPr="00F403F9">
        <w:t>How to avoid Race conditions and deadlocks?</w:t>
      </w:r>
    </w:p>
    <w:p w14:paraId="6F834017" w14:textId="11EC6C87" w:rsidR="00F403F9" w:rsidRDefault="00F403F9" w:rsidP="00F403F9">
      <w:r>
        <w:t xml:space="preserve">By using Mutex for synchronization process in the multi-threading process, we can lock the commonly available memory space for multiple threads to a particular thread until it finishes execution and can be used by the </w:t>
      </w:r>
      <w:proofErr w:type="gramStart"/>
      <w:r>
        <w:t>next  thread</w:t>
      </w:r>
      <w:proofErr w:type="gramEnd"/>
      <w:r w:rsidR="00EC1E0A">
        <w:t>.</w:t>
      </w:r>
    </w:p>
    <w:p w14:paraId="7F1CBE4C" w14:textId="77777777" w:rsidR="00EC1E0A" w:rsidRPr="00EC1E0A" w:rsidRDefault="00EC1E0A" w:rsidP="00EC1E0A">
      <w:r w:rsidRPr="00EC1E0A">
        <w:t xml:space="preserve">7. What is the difference between exec and </w:t>
      </w:r>
      <w:proofErr w:type="gramStart"/>
      <w:r w:rsidRPr="00EC1E0A">
        <w:t>fork ?</w:t>
      </w:r>
      <w:proofErr w:type="gramEnd"/>
    </w:p>
    <w:p w14:paraId="37E4FFE8" w14:textId="77777777" w:rsidR="00EC1E0A" w:rsidRDefault="00EC1E0A" w:rsidP="00F403F9">
      <w:r>
        <w:t xml:space="preserve">By using exec function a new process is created replacing the old process whereas while using </w:t>
      </w:r>
      <w:proofErr w:type="gramStart"/>
      <w:r>
        <w:t>fork(</w:t>
      </w:r>
      <w:proofErr w:type="gramEnd"/>
      <w:r>
        <w:t>) we create a duplicate process  the available parent process performing the same function as parent or specified process.</w:t>
      </w:r>
    </w:p>
    <w:p w14:paraId="145120B1" w14:textId="77777777" w:rsidR="00EC1E0A" w:rsidRDefault="00EC1E0A" w:rsidP="00F403F9">
      <w:r w:rsidRPr="00EC1E0A">
        <w:t>8. What is the difference between process and threads</w:t>
      </w:r>
    </w:p>
    <w:p w14:paraId="0CA837E7" w14:textId="74E21D59" w:rsidR="00EC1E0A" w:rsidRDefault="00EC1E0A" w:rsidP="00F403F9">
      <w:r>
        <w:t xml:space="preserve">Process </w:t>
      </w:r>
      <w:proofErr w:type="gramStart"/>
      <w:r>
        <w:t>are</w:t>
      </w:r>
      <w:proofErr w:type="gramEnd"/>
      <w:r>
        <w:t xml:space="preserve"> the program that </w:t>
      </w:r>
      <w:proofErr w:type="gramStart"/>
      <w:r>
        <w:t>are</w:t>
      </w:r>
      <w:proofErr w:type="gramEnd"/>
      <w:r>
        <w:t xml:space="preserve"> to be executed, process may contain multiple segmented which are to be executed whereas Threads are a segments of process which are executed either parallelly or concurrently. A process can contain multiple </w:t>
      </w:r>
      <w:proofErr w:type="gramStart"/>
      <w:r>
        <w:t>thread</w:t>
      </w:r>
      <w:proofErr w:type="gramEnd"/>
      <w:r>
        <w:t xml:space="preserve"> that are executed.</w:t>
      </w:r>
    </w:p>
    <w:p w14:paraId="0BD1EC2A" w14:textId="77777777" w:rsidR="00CC69FC" w:rsidRDefault="00CC69FC"/>
    <w:p w14:paraId="0C52B2CD" w14:textId="77777777" w:rsidR="00EC1E0A" w:rsidRPr="00EC1E0A" w:rsidRDefault="00EC1E0A" w:rsidP="00EC1E0A">
      <w:r w:rsidRPr="00EC1E0A">
        <w:t xml:space="preserve">9. Write a C program to demonstrate the use of Mutexes in threads synchronization </w:t>
      </w:r>
    </w:p>
    <w:p w14:paraId="1C94BBA9" w14:textId="77777777" w:rsidR="00CC69FC" w:rsidRDefault="00CC69FC"/>
    <w:p w14:paraId="6066515E" w14:textId="21E2C353" w:rsidR="00CC69FC" w:rsidRDefault="00EC1E0A">
      <w:r w:rsidRPr="00D852F7">
        <w:lastRenderedPageBreak/>
        <w:drawing>
          <wp:inline distT="0" distB="0" distL="0" distR="0" wp14:anchorId="136C0C8A" wp14:editId="3329C541">
            <wp:extent cx="4010585" cy="4906060"/>
            <wp:effectExtent l="0" t="0" r="9525" b="8890"/>
            <wp:docPr id="8363093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0934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337" w14:textId="77777777" w:rsidR="00CC69FC" w:rsidRDefault="00CC69FC"/>
    <w:p w14:paraId="28651A91" w14:textId="77777777" w:rsidR="00CC69FC" w:rsidRDefault="00CC69FC"/>
    <w:p w14:paraId="5910D513" w14:textId="77777777" w:rsidR="00CC69FC" w:rsidRDefault="00CC69FC"/>
    <w:p w14:paraId="0BACE718" w14:textId="77777777" w:rsidR="00CC69FC" w:rsidRDefault="00CC69FC"/>
    <w:p w14:paraId="069CBEF1" w14:textId="77777777" w:rsidR="00CC69FC" w:rsidRDefault="00CC69FC"/>
    <w:p w14:paraId="66C24939" w14:textId="77777777" w:rsidR="00CC69FC" w:rsidRDefault="00CC69FC"/>
    <w:p w14:paraId="3C1E53E4" w14:textId="77777777" w:rsidR="00CC69FC" w:rsidRDefault="00CC69FC"/>
    <w:p w14:paraId="7AE05122" w14:textId="77777777" w:rsidR="00CC69FC" w:rsidRDefault="00CC69FC"/>
    <w:p w14:paraId="2290C899" w14:textId="77777777" w:rsidR="00CC69FC" w:rsidRDefault="00CC69FC"/>
    <w:p w14:paraId="63EA7725" w14:textId="7466B0E6" w:rsidR="00D852F7" w:rsidRDefault="00D852F7"/>
    <w:p w14:paraId="47296134" w14:textId="77777777" w:rsidR="00D852F7" w:rsidRDefault="00D852F7"/>
    <w:p w14:paraId="4F53BB00" w14:textId="18662694" w:rsidR="00D852F7" w:rsidRDefault="00D852F7"/>
    <w:sectPr w:rsidR="00D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3F2"/>
    <w:multiLevelType w:val="hybridMultilevel"/>
    <w:tmpl w:val="68DC465C"/>
    <w:lvl w:ilvl="0" w:tplc="9EDCE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82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64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E6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6B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C4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C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D2F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2588"/>
    <w:multiLevelType w:val="hybridMultilevel"/>
    <w:tmpl w:val="064A873A"/>
    <w:lvl w:ilvl="0" w:tplc="476ED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9A1C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00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40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E29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C4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FC8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44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44D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75400">
    <w:abstractNumId w:val="1"/>
  </w:num>
  <w:num w:numId="2" w16cid:durableId="35785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7"/>
    <w:rsid w:val="00CC69FC"/>
    <w:rsid w:val="00D852F7"/>
    <w:rsid w:val="00EC1E0A"/>
    <w:rsid w:val="00F4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5B8"/>
  <w15:chartTrackingRefBased/>
  <w15:docId w15:val="{D16BD2BE-6CDC-41A9-913D-89A1DDD8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Mahendra Rajan</dc:creator>
  <cp:keywords/>
  <dc:description/>
  <cp:lastModifiedBy>Sushil Kumar Mahendra Rajan</cp:lastModifiedBy>
  <cp:revision>1</cp:revision>
  <dcterms:created xsi:type="dcterms:W3CDTF">2024-03-19T10:58:00Z</dcterms:created>
  <dcterms:modified xsi:type="dcterms:W3CDTF">2024-03-19T12:31:00Z</dcterms:modified>
</cp:coreProperties>
</file>