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D4D5" w14:textId="04D4E4F0" w:rsidR="00273604" w:rsidRDefault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273F5BDB" w14:textId="0158607C" w:rsidR="001D1DAF" w:rsidRDefault="00273604" w:rsidP="00EC7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C7F46">
        <w:rPr>
          <w:b/>
          <w:bCs/>
          <w:sz w:val="28"/>
          <w:szCs w:val="28"/>
        </w:rPr>
        <w:t>9</w:t>
      </w:r>
      <w:r w:rsidR="00637E03">
        <w:rPr>
          <w:b/>
          <w:bCs/>
          <w:sz w:val="28"/>
          <w:szCs w:val="28"/>
        </w:rPr>
        <w:t xml:space="preserve">. </w:t>
      </w:r>
      <w:r w:rsidR="00EC7F46" w:rsidRPr="00EC7F46">
        <w:rPr>
          <w:b/>
          <w:bCs/>
          <w:sz w:val="28"/>
          <w:szCs w:val="28"/>
        </w:rPr>
        <w:t>You configured VLANs 10 and 20 on your switch and assigned ports to each</w:t>
      </w:r>
      <w:r w:rsidR="00EC7F46">
        <w:rPr>
          <w:b/>
          <w:bCs/>
          <w:sz w:val="28"/>
          <w:szCs w:val="28"/>
        </w:rPr>
        <w:t xml:space="preserve"> </w:t>
      </w:r>
      <w:r w:rsidR="00EC7F46" w:rsidRPr="00EC7F46">
        <w:rPr>
          <w:b/>
          <w:bCs/>
          <w:sz w:val="28"/>
          <w:szCs w:val="28"/>
        </w:rPr>
        <w:t>V</w:t>
      </w:r>
      <w:r w:rsidR="00EC7F46">
        <w:rPr>
          <w:b/>
          <w:bCs/>
          <w:sz w:val="28"/>
          <w:szCs w:val="28"/>
        </w:rPr>
        <w:t>LAN</w:t>
      </w:r>
      <w:r w:rsidR="00EC7F46" w:rsidRPr="00EC7F46">
        <w:rPr>
          <w:b/>
          <w:bCs/>
          <w:sz w:val="28"/>
          <w:szCs w:val="28"/>
        </w:rPr>
        <w:t xml:space="preserve">. However, devices in VLAN </w:t>
      </w:r>
      <w:r w:rsidR="00EC7F46">
        <w:rPr>
          <w:b/>
          <w:bCs/>
          <w:sz w:val="28"/>
          <w:szCs w:val="28"/>
        </w:rPr>
        <w:t>10</w:t>
      </w:r>
      <w:r w:rsidR="00EC7F46" w:rsidRPr="00EC7F46">
        <w:rPr>
          <w:b/>
          <w:bCs/>
          <w:sz w:val="28"/>
          <w:szCs w:val="28"/>
        </w:rPr>
        <w:t xml:space="preserve"> cannot communicate with devices in VLAN</w:t>
      </w:r>
      <w:r w:rsidR="00EC7F46">
        <w:rPr>
          <w:b/>
          <w:bCs/>
          <w:sz w:val="28"/>
          <w:szCs w:val="28"/>
        </w:rPr>
        <w:t xml:space="preserve"> </w:t>
      </w:r>
      <w:r w:rsidR="00EC7F46" w:rsidRPr="00EC7F46">
        <w:rPr>
          <w:b/>
          <w:bCs/>
          <w:sz w:val="28"/>
          <w:szCs w:val="28"/>
        </w:rPr>
        <w:t>20. Troubleshoot the issue.</w:t>
      </w:r>
    </w:p>
    <w:p w14:paraId="0A2897E2" w14:textId="51938557" w:rsidR="00D10BAD" w:rsidRPr="00D10BAD" w:rsidRDefault="00D10BAD" w:rsidP="00D10BAD">
      <w:pPr>
        <w:rPr>
          <w:b/>
          <w:bCs/>
        </w:rPr>
      </w:pPr>
      <w:r w:rsidRPr="00D10BAD">
        <w:rPr>
          <w:b/>
          <w:bCs/>
        </w:rPr>
        <w:t>VLANs create separate broadcast domains, meaning devices in VLAN 10 cannot directly communicate with VLAN 20. A Layer 3 device (Router or Layer 3 Switch) is required for inter-VLAN communication. If no routing is configured, packets will not be transmitted between VLANs.</w:t>
      </w:r>
    </w:p>
    <w:p w14:paraId="024C4773" w14:textId="77777777" w:rsidR="00D10BAD" w:rsidRDefault="00D10BAD" w:rsidP="00273604">
      <w:pPr>
        <w:rPr>
          <w:noProof/>
        </w:rPr>
      </w:pPr>
      <w:r>
        <w:rPr>
          <w:b/>
          <w:bCs/>
          <w:sz w:val="28"/>
          <w:szCs w:val="28"/>
        </w:rPr>
        <w:t>When we didn’t configure the router:</w:t>
      </w:r>
      <w:r w:rsidRPr="00D10BAD">
        <w:rPr>
          <w:noProof/>
        </w:rPr>
        <w:t xml:space="preserve"> </w:t>
      </w:r>
    </w:p>
    <w:p w14:paraId="5F95DA3F" w14:textId="36BD5C23" w:rsidR="00D10BAD" w:rsidRDefault="00D10BAD" w:rsidP="002736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99775" wp14:editId="2B75AB21">
            <wp:extent cx="5393046" cy="4354286"/>
            <wp:effectExtent l="0" t="0" r="0" b="8255"/>
            <wp:docPr id="33134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26" cy="4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E457" w14:textId="19848827" w:rsidR="00433274" w:rsidRDefault="00F576D6" w:rsidP="00273604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659F1" wp14:editId="5E4705B4">
                <wp:simplePos x="0" y="0"/>
                <wp:positionH relativeFrom="column">
                  <wp:posOffset>5687423</wp:posOffset>
                </wp:positionH>
                <wp:positionV relativeFrom="paragraph">
                  <wp:posOffset>479244</wp:posOffset>
                </wp:positionV>
                <wp:extent cx="1338943" cy="740228"/>
                <wp:effectExtent l="0" t="0" r="0" b="3175"/>
                <wp:wrapNone/>
                <wp:docPr id="11183042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740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7C46F" w14:textId="1D01182E" w:rsidR="00D10BAD" w:rsidRPr="00F576D6" w:rsidRDefault="00F576D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576D6">
                              <w:rPr>
                                <w:b/>
                                <w:bCs/>
                                <w:lang w:val="en-US"/>
                              </w:rPr>
                              <w:t>The ping was unsuccessful.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659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7.85pt;margin-top:37.75pt;width:105.45pt;height:5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" fillcolor="white [3201]" stroked="f" strokeweight=".5pt">
                <v:textbox>
                  <w:txbxContent>
                    <w:p w14:paraId="02A7C46F" w14:textId="1D01182E" w:rsidR="00D10BAD" w:rsidRPr="00F576D6" w:rsidRDefault="00F576D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576D6">
                        <w:rPr>
                          <w:b/>
                          <w:bCs/>
                          <w:lang w:val="en-US"/>
                        </w:rPr>
                        <w:t>The ping was unsuccessful.</w:t>
                      </w:r>
                    </w:p>
                  </w:txbxContent>
                </v:textbox>
              </v:shape>
            </w:pict>
          </mc:Fallback>
        </mc:AlternateContent>
      </w:r>
      <w:r w:rsidR="00D10BAD">
        <w:rPr>
          <w:noProof/>
        </w:rPr>
        <w:drawing>
          <wp:inline distT="0" distB="0" distL="0" distR="0" wp14:anchorId="1895188E" wp14:editId="34BCAC00">
            <wp:extent cx="5394960" cy="2862809"/>
            <wp:effectExtent l="0" t="0" r="0" b="0"/>
            <wp:docPr id="13302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0A57" w14:textId="77777777" w:rsidR="00F576D6" w:rsidRDefault="00F576D6" w:rsidP="00273604">
      <w:pPr>
        <w:rPr>
          <w:b/>
          <w:bCs/>
          <w:sz w:val="28"/>
          <w:szCs w:val="28"/>
        </w:rPr>
      </w:pPr>
    </w:p>
    <w:p w14:paraId="5F76F4BD" w14:textId="77777777" w:rsidR="00997C6F" w:rsidRDefault="00F576D6" w:rsidP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we configured the router in the network, the ping was successful:</w:t>
      </w:r>
    </w:p>
    <w:p w14:paraId="5B39AB31" w14:textId="1695F199" w:rsidR="00997C6F" w:rsidRDefault="00997C6F" w:rsidP="00997C6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22AB0" wp14:editId="6DFFF244">
                <wp:simplePos x="0" y="0"/>
                <wp:positionH relativeFrom="column">
                  <wp:posOffset>4525010</wp:posOffset>
                </wp:positionH>
                <wp:positionV relativeFrom="paragraph">
                  <wp:posOffset>2775161</wp:posOffset>
                </wp:positionV>
                <wp:extent cx="2641600" cy="2794000"/>
                <wp:effectExtent l="0" t="0" r="6350" b="6350"/>
                <wp:wrapNone/>
                <wp:docPr id="10484265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279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6C0C4" w14:textId="0941D240" w:rsidR="00997C6F" w:rsidRPr="00997C6F" w:rsidRDefault="00997C6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97C6F">
                              <w:rPr>
                                <w:b/>
                                <w:bCs/>
                                <w:lang w:val="en-US"/>
                              </w:rPr>
                              <w:t xml:space="preserve">The switch and router were configured according and also assigned the IP default gateways in the router.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2AB0" id="Text Box 6" o:spid="_x0000_s1027" type="#_x0000_t202" style="position:absolute;margin-left:356.3pt;margin-top:218.5pt;width:208pt;height:2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6ULwIAAFw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" fillcolor="white [3201]" stroked="f" strokeweight=".5pt">
                <v:textbox>
                  <w:txbxContent>
                    <w:p w14:paraId="7706C0C4" w14:textId="0941D240" w:rsidR="00997C6F" w:rsidRPr="00997C6F" w:rsidRDefault="00997C6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97C6F">
                        <w:rPr>
                          <w:b/>
                          <w:bCs/>
                          <w:lang w:val="en-US"/>
                        </w:rPr>
                        <w:t xml:space="preserve">The switch and router were configured according and also assigned the IP default gateways in the router.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D64C1" wp14:editId="0FCF8D23">
            <wp:extent cx="4233659" cy="4278086"/>
            <wp:effectExtent l="0" t="0" r="0" b="8255"/>
            <wp:docPr id="187560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74" cy="428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06D9" w14:textId="4E696CBD" w:rsidR="00997C6F" w:rsidRDefault="00997C6F" w:rsidP="00997C6F">
      <w:pPr>
        <w:rPr>
          <w:b/>
          <w:bCs/>
          <w:sz w:val="28"/>
          <w:szCs w:val="28"/>
        </w:rPr>
      </w:pPr>
      <w:r w:rsidRPr="00997C6F">
        <w:rPr>
          <w:b/>
          <w:bCs/>
          <w:sz w:val="28"/>
          <w:szCs w:val="28"/>
        </w:rPr>
        <w:drawing>
          <wp:inline distT="0" distB="0" distL="0" distR="0" wp14:anchorId="21316AD8" wp14:editId="70D35CA5">
            <wp:extent cx="4233672" cy="4306473"/>
            <wp:effectExtent l="0" t="0" r="0" b="0"/>
            <wp:docPr id="136753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38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43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6186" w14:textId="73B8052F" w:rsidR="00997C6F" w:rsidRDefault="00F576D6" w:rsidP="00997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29BA0722" wp14:editId="3E954009">
            <wp:extent cx="7200900" cy="3829685"/>
            <wp:effectExtent l="0" t="0" r="0" b="0"/>
            <wp:docPr id="1275412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8A75" w14:textId="77777777" w:rsidR="00997C6F" w:rsidRDefault="00997C6F" w:rsidP="00997C6F">
      <w:pPr>
        <w:rPr>
          <w:b/>
          <w:bCs/>
          <w:sz w:val="28"/>
          <w:szCs w:val="28"/>
        </w:rPr>
      </w:pPr>
    </w:p>
    <w:p w14:paraId="6D65BFAB" w14:textId="50127056" w:rsidR="00997C6F" w:rsidRPr="00997C6F" w:rsidRDefault="00997C6F" w:rsidP="00997C6F">
      <w:pPr>
        <w:rPr>
          <w:b/>
          <w:bCs/>
        </w:rPr>
      </w:pPr>
      <w:r w:rsidRPr="00997C6F">
        <w:rPr>
          <w:b/>
          <w:bCs/>
        </w:rPr>
        <w:t>The ICMP packet travels from the switch to the router and back and then reached the end PC1.</w:t>
      </w:r>
    </w:p>
    <w:p w14:paraId="114D84A4" w14:textId="72E8902E" w:rsidR="00997C6F" w:rsidRPr="00433274" w:rsidRDefault="00997C6F" w:rsidP="002736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ABEA4" wp14:editId="6E6C8654">
            <wp:extent cx="7200900" cy="3825240"/>
            <wp:effectExtent l="0" t="0" r="0" b="3810"/>
            <wp:docPr id="1950999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C6F" w:rsidRPr="00433274" w:rsidSect="00D10BAD">
      <w:type w:val="continuous"/>
      <w:pgSz w:w="12240" w:h="15840" w:code="1"/>
      <w:pgMar w:top="180" w:right="360" w:bottom="90" w:left="54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1A2"/>
    <w:multiLevelType w:val="hybridMultilevel"/>
    <w:tmpl w:val="9578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A2035"/>
    <w:multiLevelType w:val="hybridMultilevel"/>
    <w:tmpl w:val="9F2A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449D"/>
    <w:multiLevelType w:val="hybridMultilevel"/>
    <w:tmpl w:val="049AD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244CC"/>
    <w:multiLevelType w:val="multilevel"/>
    <w:tmpl w:val="256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4750"/>
    <w:multiLevelType w:val="hybridMultilevel"/>
    <w:tmpl w:val="2A78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1FB0"/>
    <w:multiLevelType w:val="hybridMultilevel"/>
    <w:tmpl w:val="992C9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12D45"/>
    <w:multiLevelType w:val="multilevel"/>
    <w:tmpl w:val="CC0E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758E3"/>
    <w:multiLevelType w:val="hybridMultilevel"/>
    <w:tmpl w:val="6D84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01599">
    <w:abstractNumId w:val="3"/>
  </w:num>
  <w:num w:numId="2" w16cid:durableId="1688481043">
    <w:abstractNumId w:val="6"/>
  </w:num>
  <w:num w:numId="3" w16cid:durableId="1152452297">
    <w:abstractNumId w:val="7"/>
  </w:num>
  <w:num w:numId="4" w16cid:durableId="46418200">
    <w:abstractNumId w:val="5"/>
  </w:num>
  <w:num w:numId="5" w16cid:durableId="1645115816">
    <w:abstractNumId w:val="0"/>
  </w:num>
  <w:num w:numId="6" w16cid:durableId="524290425">
    <w:abstractNumId w:val="2"/>
  </w:num>
  <w:num w:numId="7" w16cid:durableId="2006277086">
    <w:abstractNumId w:val="1"/>
  </w:num>
  <w:num w:numId="8" w16cid:durableId="344401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A"/>
    <w:rsid w:val="001D1DAF"/>
    <w:rsid w:val="0020632D"/>
    <w:rsid w:val="00273604"/>
    <w:rsid w:val="003C619B"/>
    <w:rsid w:val="003E5454"/>
    <w:rsid w:val="003F62ED"/>
    <w:rsid w:val="00433274"/>
    <w:rsid w:val="004728ED"/>
    <w:rsid w:val="005D1B01"/>
    <w:rsid w:val="00606157"/>
    <w:rsid w:val="00637E03"/>
    <w:rsid w:val="006A362F"/>
    <w:rsid w:val="007329D5"/>
    <w:rsid w:val="00794811"/>
    <w:rsid w:val="007F2E80"/>
    <w:rsid w:val="008C6944"/>
    <w:rsid w:val="008E46EC"/>
    <w:rsid w:val="00997C6F"/>
    <w:rsid w:val="009C555A"/>
    <w:rsid w:val="00A176BF"/>
    <w:rsid w:val="00AF1635"/>
    <w:rsid w:val="00BD2FD3"/>
    <w:rsid w:val="00C11BF0"/>
    <w:rsid w:val="00C21C59"/>
    <w:rsid w:val="00CF0E3C"/>
    <w:rsid w:val="00D10BAD"/>
    <w:rsid w:val="00E35DA8"/>
    <w:rsid w:val="00EC7F46"/>
    <w:rsid w:val="00F5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C56"/>
  <w15:chartTrackingRefBased/>
  <w15:docId w15:val="{A8219291-A57D-4F39-8420-8B03CB2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2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9</cp:revision>
  <dcterms:created xsi:type="dcterms:W3CDTF">2025-03-16T10:03:00Z</dcterms:created>
  <dcterms:modified xsi:type="dcterms:W3CDTF">2025-03-17T06:19:00Z</dcterms:modified>
</cp:coreProperties>
</file>