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2B31E" w14:textId="2EB9E2E1" w:rsidR="00436DA5" w:rsidRPr="00436DA5" w:rsidRDefault="00436DA5" w:rsidP="00436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Q3. </w:t>
      </w:r>
      <w:r w:rsidRPr="00436DA5">
        <w:rPr>
          <w:rFonts w:ascii="Times New Roman" w:hAnsi="Times New Roman" w:cs="Times New Roman"/>
          <w:b/>
          <w:bCs/>
        </w:rPr>
        <w:t xml:space="preserve">Configure static IP addresses, modify MAC addresses, and verify network connectivity using ping and </w:t>
      </w:r>
      <w:proofErr w:type="spellStart"/>
      <w:r w:rsidRPr="00436DA5">
        <w:rPr>
          <w:rFonts w:ascii="Times New Roman" w:hAnsi="Times New Roman" w:cs="Times New Roman"/>
          <w:b/>
          <w:bCs/>
        </w:rPr>
        <w:t>ifconfig</w:t>
      </w:r>
      <w:proofErr w:type="spellEnd"/>
      <w:r w:rsidRPr="00436DA5">
        <w:rPr>
          <w:rFonts w:ascii="Times New Roman" w:hAnsi="Times New Roman" w:cs="Times New Roman"/>
          <w:b/>
          <w:bCs/>
        </w:rPr>
        <w:t xml:space="preserve"> commands.</w:t>
      </w:r>
    </w:p>
    <w:p w14:paraId="5D10A067" w14:textId="69B34263" w:rsidR="00436DA5" w:rsidRDefault="00436DA5" w:rsidP="00436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31E9B4" w14:textId="5F94AC3C" w:rsidR="00C77E56" w:rsidRPr="00C77E56" w:rsidRDefault="00C77E56" w:rsidP="00436DA5">
      <w:pPr>
        <w:rPr>
          <w:rFonts w:ascii="Times New Roman" w:hAnsi="Times New Roman" w:cs="Times New Roman"/>
          <w:b/>
          <w:bCs/>
        </w:rPr>
      </w:pPr>
      <w:r w:rsidRPr="00C77E56"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  <w:b/>
          <w:bCs/>
        </w:rPr>
        <w:t>:</w:t>
      </w:r>
    </w:p>
    <w:p w14:paraId="29AEF052" w14:textId="579CFC93" w:rsidR="00436DA5" w:rsidRDefault="00436DA5" w:rsidP="00436DA5">
      <w:r>
        <w:rPr>
          <w:rFonts w:ascii="Times New Roman" w:hAnsi="Times New Roman" w:cs="Times New Roman"/>
          <w:b/>
          <w:bCs/>
        </w:rPr>
        <w:t xml:space="preserve">Simple network setup: </w:t>
      </w:r>
    </w:p>
    <w:p w14:paraId="66222433" w14:textId="5155A10F" w:rsidR="002D15B6" w:rsidRDefault="002D15B6" w:rsidP="002D15B6">
      <w:pPr>
        <w:jc w:val="center"/>
      </w:pPr>
      <w:r w:rsidRPr="002D15B6">
        <w:drawing>
          <wp:inline distT="0" distB="0" distL="0" distR="0" wp14:anchorId="29C8B7A0" wp14:editId="7DC28C03">
            <wp:extent cx="2540000" cy="1746250"/>
            <wp:effectExtent l="0" t="0" r="0" b="6350"/>
            <wp:docPr id="202873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32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B36C" w14:textId="4FEEE032" w:rsidR="00436DA5" w:rsidRDefault="00436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Before changing the MAC address of PC’s:</w:t>
      </w:r>
    </w:p>
    <w:p w14:paraId="1B272F54" w14:textId="77777777" w:rsidR="00436DA5" w:rsidRDefault="00436DA5">
      <w:pPr>
        <w:rPr>
          <w:rFonts w:ascii="Times New Roman" w:hAnsi="Times New Roman" w:cs="Times New Roman"/>
          <w:b/>
          <w:bCs/>
        </w:rPr>
      </w:pPr>
    </w:p>
    <w:p w14:paraId="206E2891" w14:textId="349A0D05" w:rsidR="00436DA5" w:rsidRPr="00436DA5" w:rsidRDefault="00436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PC 0</w:t>
      </w:r>
    </w:p>
    <w:p w14:paraId="7567F897" w14:textId="766EAF04" w:rsidR="00436DA5" w:rsidRPr="005F7742" w:rsidRDefault="00436DA5" w:rsidP="00436DA5">
      <w:r w:rsidRPr="00436DA5">
        <w:lastRenderedPageBreak/>
        <w:drawing>
          <wp:inline distT="0" distB="0" distL="0" distR="0" wp14:anchorId="76898731" wp14:editId="3C1CB25F">
            <wp:extent cx="5731510" cy="5035550"/>
            <wp:effectExtent l="0" t="0" r="2540" b="0"/>
            <wp:docPr id="135554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4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7A9" w14:textId="33F3B377" w:rsidR="00436DA5" w:rsidRPr="00436DA5" w:rsidRDefault="00436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PC </w:t>
      </w:r>
      <w:r>
        <w:rPr>
          <w:rFonts w:ascii="Times New Roman" w:hAnsi="Times New Roman" w:cs="Times New Roman"/>
          <w:b/>
          <w:bCs/>
        </w:rPr>
        <w:t>1</w:t>
      </w:r>
    </w:p>
    <w:p w14:paraId="77E93FCA" w14:textId="32C10A00" w:rsidR="00436DA5" w:rsidRDefault="00436DA5">
      <w:r w:rsidRPr="00436DA5">
        <w:drawing>
          <wp:inline distT="0" distB="0" distL="0" distR="0" wp14:anchorId="32A978FE" wp14:editId="00C7AEA0">
            <wp:extent cx="5731510" cy="3352800"/>
            <wp:effectExtent l="0" t="0" r="2540" b="0"/>
            <wp:docPr id="206842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8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C7C" w14:textId="3AF80C8F" w:rsidR="00BF1214" w:rsidRDefault="00BF1214"/>
    <w:p w14:paraId="40094EED" w14:textId="7547438C" w:rsidR="00436DA5" w:rsidRDefault="00436DA5" w:rsidP="00436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</w:t>
      </w:r>
      <w:r>
        <w:rPr>
          <w:rFonts w:ascii="Times New Roman" w:hAnsi="Times New Roman" w:cs="Times New Roman"/>
          <w:b/>
          <w:bCs/>
        </w:rPr>
        <w:t xml:space="preserve"> changing the MAC address of PC’s:</w:t>
      </w:r>
    </w:p>
    <w:p w14:paraId="28EB3F20" w14:textId="0782D43F" w:rsidR="005F7742" w:rsidRDefault="005F7742" w:rsidP="00436D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PC 0</w:t>
      </w:r>
    </w:p>
    <w:p w14:paraId="30140190" w14:textId="5BC5F845" w:rsidR="00436DA5" w:rsidRDefault="005F7742" w:rsidP="00436DA5">
      <w:pPr>
        <w:rPr>
          <w:rFonts w:ascii="Times New Roman" w:hAnsi="Times New Roman" w:cs="Times New Roman"/>
          <w:b/>
          <w:bCs/>
        </w:rPr>
      </w:pPr>
      <w:r w:rsidRPr="005F7742">
        <w:rPr>
          <w:rFonts w:ascii="Times New Roman" w:hAnsi="Times New Roman" w:cs="Times New Roman"/>
          <w:b/>
          <w:bCs/>
        </w:rPr>
        <w:drawing>
          <wp:inline distT="0" distB="0" distL="0" distR="0" wp14:anchorId="54D2527F" wp14:editId="0BA5E205">
            <wp:extent cx="5731510" cy="3829050"/>
            <wp:effectExtent l="0" t="0" r="2540" b="0"/>
            <wp:docPr id="16266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4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69E3" w14:textId="77777777" w:rsidR="005F7742" w:rsidRDefault="005F7742" w:rsidP="005F7742">
      <w:pPr>
        <w:rPr>
          <w:rFonts w:ascii="Times New Roman" w:hAnsi="Times New Roman" w:cs="Times New Roman"/>
          <w:b/>
          <w:bCs/>
        </w:rPr>
      </w:pPr>
    </w:p>
    <w:p w14:paraId="09E29AAD" w14:textId="4306A243" w:rsidR="005F7742" w:rsidRDefault="005F7742" w:rsidP="005F77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PC </w:t>
      </w:r>
      <w:r>
        <w:rPr>
          <w:rFonts w:ascii="Times New Roman" w:hAnsi="Times New Roman" w:cs="Times New Roman"/>
          <w:b/>
          <w:bCs/>
        </w:rPr>
        <w:t>1</w:t>
      </w:r>
    </w:p>
    <w:p w14:paraId="3D844B71" w14:textId="4C48D057" w:rsidR="005F7742" w:rsidRDefault="005F7742" w:rsidP="005F7742">
      <w:pPr>
        <w:rPr>
          <w:rFonts w:ascii="Times New Roman" w:hAnsi="Times New Roman" w:cs="Times New Roman"/>
          <w:b/>
          <w:bCs/>
        </w:rPr>
      </w:pPr>
      <w:r w:rsidRPr="005F7742">
        <w:rPr>
          <w:rFonts w:ascii="Times New Roman" w:hAnsi="Times New Roman" w:cs="Times New Roman"/>
          <w:b/>
          <w:bCs/>
        </w:rPr>
        <w:drawing>
          <wp:inline distT="0" distB="0" distL="0" distR="0" wp14:anchorId="206D674F" wp14:editId="7A78F7BA">
            <wp:extent cx="5731510" cy="3263900"/>
            <wp:effectExtent l="0" t="0" r="2540" b="0"/>
            <wp:docPr id="7352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9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D88" w14:textId="77777777" w:rsidR="005F7742" w:rsidRDefault="005F7742" w:rsidP="005F7742">
      <w:pPr>
        <w:rPr>
          <w:rFonts w:ascii="Times New Roman" w:hAnsi="Times New Roman" w:cs="Times New Roman"/>
          <w:b/>
          <w:bCs/>
        </w:rPr>
      </w:pPr>
    </w:p>
    <w:p w14:paraId="2E64BFD6" w14:textId="61488928" w:rsidR="005F7742" w:rsidRDefault="005F7742" w:rsidP="005F77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Switch MAC address table</w:t>
      </w:r>
    </w:p>
    <w:p w14:paraId="4A8012F9" w14:textId="77777777" w:rsidR="005F7742" w:rsidRDefault="005F7742" w:rsidP="005F7742">
      <w:pPr>
        <w:rPr>
          <w:rFonts w:ascii="Times New Roman" w:hAnsi="Times New Roman" w:cs="Times New Roman"/>
          <w:b/>
          <w:bCs/>
        </w:rPr>
      </w:pPr>
    </w:p>
    <w:p w14:paraId="3EC50033" w14:textId="7A962596" w:rsidR="00BF1214" w:rsidRDefault="005F77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CE660" wp14:editId="33ED50E8">
                <wp:simplePos x="0" y="0"/>
                <wp:positionH relativeFrom="column">
                  <wp:posOffset>4095750</wp:posOffset>
                </wp:positionH>
                <wp:positionV relativeFrom="paragraph">
                  <wp:posOffset>1783080</wp:posOffset>
                </wp:positionV>
                <wp:extent cx="1250950" cy="469900"/>
                <wp:effectExtent l="0" t="0" r="25400" b="25400"/>
                <wp:wrapNone/>
                <wp:docPr id="20730318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5C5B" w14:textId="796D4B4B" w:rsidR="005F7742" w:rsidRPr="005F7742" w:rsidRDefault="005F7742" w:rsidP="005F77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After </w:t>
                            </w:r>
                            <w:r>
                              <w:rPr>
                                <w:lang w:val="en-US"/>
                              </w:rPr>
                              <w:t>changing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CE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5pt;margin-top:140.4pt;width:98.5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" fillcolor="white [3201]" strokeweight=".5pt">
                <v:textbox>
                  <w:txbxContent>
                    <w:p w14:paraId="79605C5B" w14:textId="796D4B4B" w:rsidR="005F7742" w:rsidRPr="005F7742" w:rsidRDefault="005F7742" w:rsidP="005F77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After </w:t>
                      </w:r>
                      <w:r>
                        <w:rPr>
                          <w:lang w:val="en-US"/>
                        </w:rPr>
                        <w:t>changing 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D91E8" wp14:editId="3088CF7B">
                <wp:simplePos x="0" y="0"/>
                <wp:positionH relativeFrom="column">
                  <wp:posOffset>4095750</wp:posOffset>
                </wp:positionH>
                <wp:positionV relativeFrom="paragraph">
                  <wp:posOffset>779780</wp:posOffset>
                </wp:positionV>
                <wp:extent cx="1250950" cy="469900"/>
                <wp:effectExtent l="0" t="0" r="25400" b="25400"/>
                <wp:wrapNone/>
                <wp:docPr id="12656372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8EB4" w14:textId="7E6957F6" w:rsidR="005F7742" w:rsidRPr="005F7742" w:rsidRDefault="005F77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 changing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91E8" id="_x0000_s1027" type="#_x0000_t202" style="position:absolute;margin-left:322.5pt;margin-top:61.4pt;width:98.5pt;height:3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" fillcolor="white [3201]" strokeweight=".5pt">
                <v:textbox>
                  <w:txbxContent>
                    <w:p w14:paraId="7A628EB4" w14:textId="7E6957F6" w:rsidR="005F7742" w:rsidRPr="005F7742" w:rsidRDefault="005F77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 changing 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53752" wp14:editId="4174097A">
                <wp:simplePos x="0" y="0"/>
                <wp:positionH relativeFrom="column">
                  <wp:posOffset>2959100</wp:posOffset>
                </wp:positionH>
                <wp:positionV relativeFrom="paragraph">
                  <wp:posOffset>957580</wp:posOffset>
                </wp:positionV>
                <wp:extent cx="590550" cy="0"/>
                <wp:effectExtent l="0" t="76200" r="19050" b="95250"/>
                <wp:wrapNone/>
                <wp:docPr id="16360045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84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3pt;margin-top:75.4pt;width:4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F88B5" wp14:editId="54279C62">
                <wp:simplePos x="0" y="0"/>
                <wp:positionH relativeFrom="column">
                  <wp:posOffset>2959100</wp:posOffset>
                </wp:positionH>
                <wp:positionV relativeFrom="paragraph">
                  <wp:posOffset>1960880</wp:posOffset>
                </wp:positionV>
                <wp:extent cx="590550" cy="0"/>
                <wp:effectExtent l="0" t="76200" r="19050" b="95250"/>
                <wp:wrapNone/>
                <wp:docPr id="506525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C8005" id="Straight Arrow Connector 1" o:spid="_x0000_s1026" type="#_x0000_t32" style="position:absolute;margin-left:233pt;margin-top:154.4pt;width:46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5F7742">
        <w:drawing>
          <wp:inline distT="0" distB="0" distL="0" distR="0" wp14:anchorId="4A994D77" wp14:editId="763DACC9">
            <wp:extent cx="3511730" cy="2406774"/>
            <wp:effectExtent l="0" t="0" r="0" b="0"/>
            <wp:docPr id="9637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25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A7B12C" w14:textId="77777777" w:rsidR="005F7742" w:rsidRDefault="005F7742"/>
    <w:p w14:paraId="61DF0C74" w14:textId="03DA08D1" w:rsidR="005F7742" w:rsidRDefault="005F7742">
      <w:r>
        <w:rPr>
          <w:rFonts w:ascii="Times New Roman" w:hAnsi="Times New Roman" w:cs="Times New Roman"/>
          <w:b/>
          <w:bCs/>
        </w:rPr>
        <w:t xml:space="preserve">Ping commands to verify network connectivity: </w:t>
      </w:r>
    </w:p>
    <w:p w14:paraId="7335AFA7" w14:textId="75448CEB" w:rsidR="005F7742" w:rsidRDefault="005F7742">
      <w:r w:rsidRPr="005F7742">
        <w:drawing>
          <wp:inline distT="0" distB="0" distL="0" distR="0" wp14:anchorId="21B9B982" wp14:editId="2D473B69">
            <wp:extent cx="5245100" cy="2006600"/>
            <wp:effectExtent l="0" t="0" r="0" b="0"/>
            <wp:docPr id="212975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2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372" cy="20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8FC" w14:textId="77777777" w:rsidR="005F7742" w:rsidRDefault="005F7742"/>
    <w:p w14:paraId="2A36F9CE" w14:textId="36E95113" w:rsidR="005F7742" w:rsidRDefault="005F7742">
      <w:r w:rsidRPr="005F7742">
        <w:drawing>
          <wp:inline distT="0" distB="0" distL="0" distR="0" wp14:anchorId="2FD82523" wp14:editId="33AEF398">
            <wp:extent cx="5289550" cy="2044700"/>
            <wp:effectExtent l="0" t="0" r="6350" b="0"/>
            <wp:docPr id="28219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E436" w14:textId="28656D56" w:rsidR="00EA1E14" w:rsidRDefault="00EA1E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ipconfig /all </w:t>
      </w:r>
      <w:proofErr w:type="gramStart"/>
      <w:r>
        <w:rPr>
          <w:rFonts w:ascii="Times New Roman" w:hAnsi="Times New Roman" w:cs="Times New Roman"/>
          <w:b/>
          <w:bCs/>
        </w:rPr>
        <w:t>command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2C888F5F" w14:textId="70763AAF" w:rsidR="00EA1E14" w:rsidRDefault="00EA1E14">
      <w:r>
        <w:rPr>
          <w:rFonts w:ascii="Times New Roman" w:hAnsi="Times New Roman" w:cs="Times New Roman"/>
          <w:b/>
          <w:bCs/>
        </w:rPr>
        <w:lastRenderedPageBreak/>
        <w:t>PC 0:</w:t>
      </w:r>
    </w:p>
    <w:p w14:paraId="4DDED7CA" w14:textId="598C0A14" w:rsidR="00EA1E14" w:rsidRDefault="00EA1E14">
      <w:r w:rsidRPr="00EA1E14">
        <w:drawing>
          <wp:inline distT="0" distB="0" distL="0" distR="0" wp14:anchorId="6C6B9A1F" wp14:editId="36455E4F">
            <wp:extent cx="5731510" cy="3140710"/>
            <wp:effectExtent l="0" t="0" r="2540" b="2540"/>
            <wp:docPr id="161818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6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7366" w14:textId="77777777" w:rsidR="00EA1E14" w:rsidRDefault="00EA1E14"/>
    <w:p w14:paraId="05FA02F4" w14:textId="503FB345" w:rsidR="00EA1E14" w:rsidRDefault="00EA1E14">
      <w:r>
        <w:rPr>
          <w:rFonts w:ascii="Times New Roman" w:hAnsi="Times New Roman" w:cs="Times New Roman"/>
          <w:b/>
          <w:bCs/>
        </w:rPr>
        <w:t xml:space="preserve">PC </w:t>
      </w:r>
      <w:r>
        <w:rPr>
          <w:rFonts w:ascii="Times New Roman" w:hAnsi="Times New Roman" w:cs="Times New Roman"/>
          <w:b/>
          <w:bCs/>
        </w:rPr>
        <w:t>1:</w:t>
      </w:r>
    </w:p>
    <w:p w14:paraId="10C5ECF0" w14:textId="7C732902" w:rsidR="00EA1E14" w:rsidRDefault="00EA1E14">
      <w:r w:rsidRPr="00EA1E14">
        <w:drawing>
          <wp:inline distT="0" distB="0" distL="0" distR="0" wp14:anchorId="68F9200E" wp14:editId="384FB817">
            <wp:extent cx="5283472" cy="3905451"/>
            <wp:effectExtent l="0" t="0" r="0" b="0"/>
            <wp:docPr id="206786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1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33F" w14:textId="77777777" w:rsidR="00EA1E14" w:rsidRDefault="00EA1E14">
      <w:pPr>
        <w:rPr>
          <w:rFonts w:ascii="Times New Roman" w:hAnsi="Times New Roman" w:cs="Times New Roman"/>
          <w:b/>
          <w:bCs/>
        </w:rPr>
      </w:pPr>
    </w:p>
    <w:p w14:paraId="6C33C9A0" w14:textId="6D6BC131" w:rsidR="00EA1E14" w:rsidRDefault="00EA1E14">
      <w:r>
        <w:rPr>
          <w:rFonts w:ascii="Times New Roman" w:hAnsi="Times New Roman" w:cs="Times New Roman"/>
          <w:b/>
          <w:bCs/>
        </w:rPr>
        <w:t xml:space="preserve">Brief description of the </w:t>
      </w:r>
      <w:proofErr w:type="spellStart"/>
      <w:r>
        <w:rPr>
          <w:rFonts w:ascii="Times New Roman" w:hAnsi="Times New Roman" w:cs="Times New Roman"/>
          <w:b/>
          <w:bCs/>
        </w:rPr>
        <w:t>ip</w:t>
      </w:r>
      <w:proofErr w:type="spellEnd"/>
      <w:r>
        <w:rPr>
          <w:rFonts w:ascii="Times New Roman" w:hAnsi="Times New Roman" w:cs="Times New Roman"/>
          <w:b/>
          <w:bCs/>
        </w:rPr>
        <w:t xml:space="preserve"> interfaces:</w:t>
      </w:r>
    </w:p>
    <w:p w14:paraId="7C6D53DA" w14:textId="4420E870" w:rsidR="00EA1E14" w:rsidRDefault="00EA1E14">
      <w:r w:rsidRPr="00EA1E14">
        <w:lastRenderedPageBreak/>
        <w:drawing>
          <wp:inline distT="0" distB="0" distL="0" distR="0" wp14:anchorId="3D81DCBD" wp14:editId="5C1F2133">
            <wp:extent cx="5731510" cy="2534920"/>
            <wp:effectExtent l="0" t="0" r="2540" b="0"/>
            <wp:docPr id="126967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9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6B59" w14:textId="77777777" w:rsidR="00C77E56" w:rsidRDefault="00C77E56"/>
    <w:p w14:paraId="27981AB4" w14:textId="77777777" w:rsidR="00C77E56" w:rsidRDefault="00C77E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LINUX:</w:t>
      </w:r>
    </w:p>
    <w:p w14:paraId="3C108F28" w14:textId="5F6215B8" w:rsidR="00C77E56" w:rsidRDefault="00C77E56">
      <w:r>
        <w:rPr>
          <w:rFonts w:ascii="Times New Roman" w:hAnsi="Times New Roman" w:cs="Times New Roman"/>
          <w:b/>
          <w:bCs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</w:rPr>
        <w:t>ifconfig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cmd</w:t>
      </w:r>
      <w:proofErr w:type="spellEnd"/>
      <w:r>
        <w:rPr>
          <w:rFonts w:ascii="Times New Roman" w:hAnsi="Times New Roman" w:cs="Times New Roman"/>
          <w:b/>
          <w:bCs/>
        </w:rPr>
        <w:t xml:space="preserve"> to check the interfaces:</w:t>
      </w:r>
    </w:p>
    <w:p w14:paraId="56A95D50" w14:textId="1E12388F" w:rsidR="00C77E56" w:rsidRDefault="00C77E56">
      <w:r w:rsidRPr="00C77E56">
        <w:drawing>
          <wp:inline distT="0" distB="0" distL="0" distR="0" wp14:anchorId="62F28554" wp14:editId="63EAAD3C">
            <wp:extent cx="5731510" cy="2068195"/>
            <wp:effectExtent l="0" t="0" r="2540" b="8255"/>
            <wp:docPr id="3260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0FF0" w14:textId="2B12C5B7" w:rsidR="00C77E56" w:rsidRDefault="00C77E56">
      <w:r>
        <w:rPr>
          <w:rFonts w:ascii="Times New Roman" w:hAnsi="Times New Roman" w:cs="Times New Roman"/>
          <w:b/>
          <w:bCs/>
        </w:rPr>
        <w:t xml:space="preserve">Changing manually the </w:t>
      </w:r>
      <w:proofErr w:type="spellStart"/>
      <w:r>
        <w:rPr>
          <w:rFonts w:ascii="Times New Roman" w:hAnsi="Times New Roman" w:cs="Times New Roman"/>
          <w:b/>
          <w:bCs/>
        </w:rPr>
        <w:t>ip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E96C588" w14:textId="0727BCC2" w:rsidR="00C77E56" w:rsidRDefault="00C77E56">
      <w:r w:rsidRPr="00C77E56">
        <w:drawing>
          <wp:inline distT="0" distB="0" distL="0" distR="0" wp14:anchorId="1A81175A" wp14:editId="4D15ACF4">
            <wp:extent cx="5731510" cy="2857500"/>
            <wp:effectExtent l="0" t="0" r="2540" b="0"/>
            <wp:docPr id="167104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40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77B3" w14:textId="4C10A3C6" w:rsidR="00C77E56" w:rsidRDefault="00C77E56">
      <w:r>
        <w:rPr>
          <w:rFonts w:ascii="Times New Roman" w:hAnsi="Times New Roman" w:cs="Times New Roman"/>
          <w:b/>
          <w:bCs/>
        </w:rPr>
        <w:lastRenderedPageBreak/>
        <w:t>Checking connectivity based on ping command:</w:t>
      </w:r>
    </w:p>
    <w:p w14:paraId="057994E4" w14:textId="6ECCD3BA" w:rsidR="00C77E56" w:rsidRDefault="00C77E56">
      <w:r w:rsidRPr="00C77E56">
        <w:drawing>
          <wp:inline distT="0" distB="0" distL="0" distR="0" wp14:anchorId="42E37DB5" wp14:editId="21F4FA22">
            <wp:extent cx="5410200" cy="2228850"/>
            <wp:effectExtent l="0" t="0" r="0" b="0"/>
            <wp:docPr id="14437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5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3F"/>
    <w:rsid w:val="000D363F"/>
    <w:rsid w:val="002D15B6"/>
    <w:rsid w:val="00436DA5"/>
    <w:rsid w:val="005D5E7D"/>
    <w:rsid w:val="005F7742"/>
    <w:rsid w:val="00BF1214"/>
    <w:rsid w:val="00C15228"/>
    <w:rsid w:val="00C77E56"/>
    <w:rsid w:val="00CA482B"/>
    <w:rsid w:val="00EA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5456"/>
  <w15:chartTrackingRefBased/>
  <w15:docId w15:val="{2D46968E-58E0-4639-A555-70FB4D36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2025-03-14T12:59:00Z</dcterms:created>
  <dcterms:modified xsi:type="dcterms:W3CDTF">2025-03-14T14:23:00Z</dcterms:modified>
</cp:coreProperties>
</file>