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0E8A5" w14:textId="42FF8070" w:rsidR="00761535" w:rsidRPr="00761535" w:rsidRDefault="00761535">
      <w:pPr>
        <w:rPr>
          <w:b/>
          <w:bCs/>
        </w:rPr>
      </w:pPr>
      <w:r w:rsidRPr="00761535">
        <w:rPr>
          <w:b/>
          <w:bCs/>
        </w:rPr>
        <w:t>Q3. Manually configure static IPs on the client devices(like Pc or your mobile phone) and verify connectivity using ping.</w:t>
      </w:r>
    </w:p>
    <w:p w14:paraId="022FCF64" w14:textId="77777777" w:rsidR="00761535" w:rsidRPr="00761535" w:rsidRDefault="00761535">
      <w:pPr>
        <w:rPr>
          <w:b/>
          <w:bCs/>
        </w:rPr>
      </w:pPr>
    </w:p>
    <w:p w14:paraId="167CAD2F" w14:textId="2D550509" w:rsidR="00761535" w:rsidRPr="00761535" w:rsidRDefault="00761535">
      <w:pPr>
        <w:rPr>
          <w:b/>
          <w:bCs/>
        </w:rPr>
      </w:pPr>
      <w:r w:rsidRPr="00761535">
        <w:rPr>
          <w:b/>
          <w:bCs/>
        </w:rPr>
        <w:t>Control panel -&gt; Network and Internet -&gt; Network and sharing centre -&gt; Change adapter setting</w:t>
      </w:r>
    </w:p>
    <w:p w14:paraId="0B7F65F5" w14:textId="5E29BC75" w:rsidR="0049177E" w:rsidRPr="00761535" w:rsidRDefault="00793E34" w:rsidP="00761535">
      <w:pPr>
        <w:jc w:val="center"/>
        <w:rPr>
          <w:b/>
          <w:bCs/>
        </w:rPr>
      </w:pPr>
      <w:r w:rsidRPr="00761535">
        <w:rPr>
          <w:b/>
          <w:bCs/>
        </w:rPr>
        <w:drawing>
          <wp:inline distT="0" distB="0" distL="0" distR="0" wp14:anchorId="7B4151B7" wp14:editId="13E8C1C9">
            <wp:extent cx="4769095" cy="3187864"/>
            <wp:effectExtent l="0" t="0" r="0" b="0"/>
            <wp:docPr id="19494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CE10" w14:textId="153721FA" w:rsidR="0049177E" w:rsidRPr="00761535" w:rsidRDefault="00761535">
      <w:pPr>
        <w:rPr>
          <w:b/>
          <w:bCs/>
        </w:rPr>
      </w:pPr>
      <w:r w:rsidRPr="00761535">
        <w:rPr>
          <w:b/>
          <w:bCs/>
        </w:rPr>
        <w:t>Choosing the interface(I have chosen Wifi)</w:t>
      </w:r>
    </w:p>
    <w:p w14:paraId="3E9B9249" w14:textId="77777777" w:rsidR="007E094D" w:rsidRPr="00761535" w:rsidRDefault="00793E34" w:rsidP="00761535">
      <w:pPr>
        <w:jc w:val="center"/>
        <w:rPr>
          <w:b/>
          <w:bCs/>
        </w:rPr>
      </w:pPr>
      <w:r w:rsidRPr="00761535">
        <w:rPr>
          <w:b/>
          <w:bCs/>
        </w:rPr>
        <w:drawing>
          <wp:inline distT="0" distB="0" distL="0" distR="0" wp14:anchorId="0290D21B" wp14:editId="34DD63EE">
            <wp:extent cx="3397250" cy="3549650"/>
            <wp:effectExtent l="0" t="0" r="0" b="0"/>
            <wp:docPr id="42161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18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8" cy="35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B727" w14:textId="60E46F62" w:rsidR="00793E34" w:rsidRPr="00761535" w:rsidRDefault="00793E34">
      <w:pPr>
        <w:rPr>
          <w:b/>
          <w:bCs/>
        </w:rPr>
      </w:pPr>
    </w:p>
    <w:p w14:paraId="2008A2BC" w14:textId="77777777" w:rsidR="0049177E" w:rsidRPr="00761535" w:rsidRDefault="0049177E">
      <w:pPr>
        <w:rPr>
          <w:b/>
          <w:bCs/>
        </w:rPr>
      </w:pPr>
    </w:p>
    <w:p w14:paraId="75070BA7" w14:textId="21C35094" w:rsidR="00761535" w:rsidRPr="00761535" w:rsidRDefault="00761535" w:rsidP="00761535">
      <w:pPr>
        <w:rPr>
          <w:b/>
          <w:bCs/>
        </w:rPr>
      </w:pPr>
      <w:r w:rsidRPr="00761535">
        <w:rPr>
          <w:b/>
          <w:bCs/>
        </w:rPr>
        <w:lastRenderedPageBreak/>
        <w:t>Change the configuration in (TCP/IPv4) Properties:</w:t>
      </w:r>
    </w:p>
    <w:p w14:paraId="207894B2" w14:textId="536C18FA" w:rsidR="00761535" w:rsidRPr="00761535" w:rsidRDefault="00761535" w:rsidP="00761535">
      <w:pPr>
        <w:jc w:val="center"/>
        <w:rPr>
          <w:b/>
          <w:bCs/>
        </w:rPr>
      </w:pPr>
      <w:r w:rsidRPr="00761535">
        <w:rPr>
          <w:b/>
          <w:bCs/>
        </w:rPr>
        <w:drawing>
          <wp:inline distT="0" distB="0" distL="0" distR="0" wp14:anchorId="1641F15B" wp14:editId="7AD4DE96">
            <wp:extent cx="3753043" cy="4292821"/>
            <wp:effectExtent l="0" t="0" r="0" b="0"/>
            <wp:docPr id="148797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5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3E56" w14:textId="61FDC8BD" w:rsidR="00761535" w:rsidRPr="00761535" w:rsidRDefault="00761535">
      <w:pPr>
        <w:rPr>
          <w:b/>
          <w:bCs/>
        </w:rPr>
      </w:pPr>
      <w:r w:rsidRPr="00761535">
        <w:rPr>
          <w:b/>
          <w:bCs/>
        </w:rPr>
        <w:t>Checking with ipconfig in cmd.</w:t>
      </w:r>
    </w:p>
    <w:p w14:paraId="515523C5" w14:textId="77777777" w:rsidR="00761535" w:rsidRPr="00761535" w:rsidRDefault="00761535">
      <w:pPr>
        <w:rPr>
          <w:b/>
          <w:bCs/>
        </w:rPr>
      </w:pPr>
    </w:p>
    <w:p w14:paraId="3E22BD80" w14:textId="54F836A4" w:rsidR="007E094D" w:rsidRPr="00761535" w:rsidRDefault="00761535">
      <w:pPr>
        <w:rPr>
          <w:b/>
          <w:bCs/>
        </w:rPr>
      </w:pPr>
      <w:r w:rsidRPr="00761535">
        <w:rPr>
          <w:b/>
          <w:bCs/>
        </w:rPr>
        <w:drawing>
          <wp:inline distT="0" distB="0" distL="0" distR="0" wp14:anchorId="035326DC" wp14:editId="40C857FE">
            <wp:extent cx="5731510" cy="3246755"/>
            <wp:effectExtent l="0" t="0" r="2540" b="0"/>
            <wp:docPr id="9648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4DB0" w14:textId="2A9210B7" w:rsidR="0049177E" w:rsidRPr="00761535" w:rsidRDefault="0049177E">
      <w:pPr>
        <w:rPr>
          <w:b/>
          <w:bCs/>
        </w:rPr>
      </w:pPr>
    </w:p>
    <w:p w14:paraId="35F6E412" w14:textId="379D8174" w:rsidR="00761535" w:rsidRPr="00761535" w:rsidRDefault="00761535">
      <w:pPr>
        <w:rPr>
          <w:b/>
          <w:bCs/>
        </w:rPr>
      </w:pPr>
      <w:r w:rsidRPr="00761535">
        <w:rPr>
          <w:b/>
          <w:bCs/>
        </w:rPr>
        <w:lastRenderedPageBreak/>
        <w:t>Pinging the default gateway:</w:t>
      </w:r>
    </w:p>
    <w:p w14:paraId="1566855B" w14:textId="759D7DFA" w:rsidR="00761535" w:rsidRDefault="00761535">
      <w:pPr>
        <w:rPr>
          <w:b/>
          <w:bCs/>
        </w:rPr>
      </w:pPr>
      <w:r w:rsidRPr="00761535">
        <w:rPr>
          <w:b/>
          <w:bCs/>
        </w:rPr>
        <w:drawing>
          <wp:inline distT="0" distB="0" distL="0" distR="0" wp14:anchorId="58293F70" wp14:editId="5D78929D">
            <wp:extent cx="5731510" cy="2052955"/>
            <wp:effectExtent l="0" t="0" r="2540" b="4445"/>
            <wp:docPr id="6396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54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BD98" w14:textId="1B19B492" w:rsidR="00761535" w:rsidRDefault="00761535">
      <w:pPr>
        <w:rPr>
          <w:b/>
          <w:bCs/>
        </w:rPr>
      </w:pPr>
      <w:r>
        <w:rPr>
          <w:b/>
          <w:bCs/>
        </w:rPr>
        <w:t>I have also tried to ping the internet DNS:</w:t>
      </w:r>
    </w:p>
    <w:p w14:paraId="25C910FB" w14:textId="6F662525" w:rsidR="00761535" w:rsidRDefault="00761535">
      <w:pPr>
        <w:rPr>
          <w:b/>
          <w:bCs/>
        </w:rPr>
      </w:pPr>
      <w:r w:rsidRPr="00761535">
        <w:rPr>
          <w:b/>
          <w:bCs/>
        </w:rPr>
        <w:drawing>
          <wp:inline distT="0" distB="0" distL="0" distR="0" wp14:anchorId="3CABE8DD" wp14:editId="33D25AA9">
            <wp:extent cx="5842000" cy="1968500"/>
            <wp:effectExtent l="0" t="0" r="6350" b="0"/>
            <wp:docPr id="112266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65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65AA" w14:textId="7D019E10" w:rsidR="00761535" w:rsidRDefault="00761535">
      <w:pPr>
        <w:rPr>
          <w:b/>
          <w:bCs/>
        </w:rPr>
      </w:pPr>
      <w:r>
        <w:rPr>
          <w:b/>
          <w:bCs/>
        </w:rPr>
        <w:t>Pinging the IPv4 address:</w:t>
      </w:r>
    </w:p>
    <w:p w14:paraId="72332D17" w14:textId="6E1011FF" w:rsidR="00761535" w:rsidRPr="00761535" w:rsidRDefault="00761535">
      <w:pPr>
        <w:rPr>
          <w:b/>
          <w:bCs/>
        </w:rPr>
      </w:pPr>
      <w:r w:rsidRPr="00761535">
        <w:rPr>
          <w:b/>
          <w:bCs/>
        </w:rPr>
        <w:drawing>
          <wp:inline distT="0" distB="0" distL="0" distR="0" wp14:anchorId="798F4E42" wp14:editId="3E712991">
            <wp:extent cx="5731510" cy="1931670"/>
            <wp:effectExtent l="0" t="0" r="2540" b="0"/>
            <wp:docPr id="7156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5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535" w:rsidRPr="0076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34"/>
    <w:rsid w:val="000F46EC"/>
    <w:rsid w:val="0049177E"/>
    <w:rsid w:val="005D5E7D"/>
    <w:rsid w:val="00761535"/>
    <w:rsid w:val="00793E34"/>
    <w:rsid w:val="007E094D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A4A8"/>
  <w15:chartTrackingRefBased/>
  <w15:docId w15:val="{47524F76-50C5-4FCB-A5E8-DEF6DC88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3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2025-03-15T02:48:00Z</dcterms:created>
  <dcterms:modified xsi:type="dcterms:W3CDTF">2025-03-15T04:55:00Z</dcterms:modified>
</cp:coreProperties>
</file>