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EE8C" w14:textId="77777777" w:rsidR="009A7CEC" w:rsidRPr="009A7CEC" w:rsidRDefault="009A7CEC" w:rsidP="009A7C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CEC">
        <w:rPr>
          <w:rFonts w:ascii="Times New Roman" w:hAnsi="Times New Roman" w:cs="Times New Roman"/>
          <w:b/>
          <w:bCs/>
          <w:sz w:val="32"/>
          <w:szCs w:val="32"/>
          <w:lang w:val="en-US"/>
        </w:rPr>
        <w:t>11. Using a terminal, connect to a remote machine via SSH and telnet</w:t>
      </w:r>
    </w:p>
    <w:p w14:paraId="6988363E" w14:textId="01A68E97" w:rsidR="009A7CEC" w:rsidRDefault="009A7CEC" w:rsidP="009A7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CEC">
        <w:rPr>
          <w:rFonts w:ascii="Times New Roman" w:hAnsi="Times New Roman" w:cs="Times New Roman"/>
          <w:b/>
          <w:bCs/>
          <w:sz w:val="28"/>
          <w:szCs w:val="28"/>
          <w:lang w:val="en-US"/>
        </w:rPr>
        <w:t>11.a.SSH:</w:t>
      </w:r>
    </w:p>
    <w:p w14:paraId="641B4D61" w14:textId="77777777" w:rsidR="009A7CEC" w:rsidRPr="009A7CEC" w:rsidRDefault="009A7CEC" w:rsidP="009A7C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CEC">
        <w:rPr>
          <w:rFonts w:ascii="Times New Roman" w:hAnsi="Times New Roman" w:cs="Times New Roman"/>
          <w:sz w:val="24"/>
          <w:szCs w:val="24"/>
          <w:lang w:val="en-US"/>
        </w:rPr>
        <w:t>It is a protocol that allows you to securely connect to a remote computer or a server using a text-based interface.</w:t>
      </w:r>
    </w:p>
    <w:p w14:paraId="24858BA8" w14:textId="276A2E20" w:rsidR="009A7CEC" w:rsidRPr="009A7CEC" w:rsidRDefault="009A7CEC" w:rsidP="009A7C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CEC">
        <w:rPr>
          <w:rFonts w:ascii="Times New Roman" w:hAnsi="Times New Roman" w:cs="Times New Roman"/>
          <w:sz w:val="24"/>
          <w:szCs w:val="24"/>
        </w:rPr>
        <w:t>It is the most common way to access remote Linux servers.</w:t>
      </w:r>
    </w:p>
    <w:p w14:paraId="183341EA" w14:textId="7EC77035" w:rsidR="009A7CEC" w:rsidRPr="009A7CEC" w:rsidRDefault="009A7CEC" w:rsidP="009A7C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better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protectinon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threats and malwares.</w:t>
      </w:r>
    </w:p>
    <w:p w14:paraId="004955F5" w14:textId="32F06F23" w:rsidR="009A7CEC" w:rsidRPr="009A7CEC" w:rsidRDefault="009A7CEC" w:rsidP="009A7CE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7C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E46EDA" wp14:editId="542DB93D">
            <wp:extent cx="5731510" cy="3765550"/>
            <wp:effectExtent l="0" t="0" r="2540" b="6350"/>
            <wp:docPr id="209065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5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B1A3" w14:textId="77777777" w:rsidR="009A7CEC" w:rsidRPr="009A7CEC" w:rsidRDefault="009A7CEC" w:rsidP="009A7CE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86901E" w14:textId="77777777" w:rsidR="00CA482B" w:rsidRDefault="00CA482B"/>
    <w:p w14:paraId="0B935DC8" w14:textId="00B20BF9" w:rsidR="009A7CEC" w:rsidRDefault="009A7CEC" w:rsidP="009A7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CEC">
        <w:rPr>
          <w:rFonts w:ascii="Times New Roman" w:hAnsi="Times New Roman" w:cs="Times New Roman"/>
          <w:b/>
          <w:bCs/>
          <w:sz w:val="28"/>
          <w:szCs w:val="28"/>
          <w:lang w:val="en-US"/>
        </w:rPr>
        <w:t>11.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9A7C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TELNET</w:t>
      </w:r>
      <w:proofErr w:type="gramEnd"/>
      <w:r w:rsidRPr="009A7C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B4A824" w14:textId="51BA39D5" w:rsidR="009A7CEC" w:rsidRPr="009A7CEC" w:rsidRDefault="009A7CEC" w:rsidP="009A7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7CEC">
        <w:rPr>
          <w:rFonts w:ascii="Times New Roman" w:hAnsi="Times New Roman" w:cs="Times New Roman"/>
          <w:sz w:val="24"/>
          <w:szCs w:val="24"/>
        </w:rPr>
        <w:t>Telnet is an older protocol that sends data in plain text instead of encrypted form.</w:t>
      </w:r>
    </w:p>
    <w:p w14:paraId="7113FF7C" w14:textId="25DABF21" w:rsidR="009A7CEC" w:rsidRPr="00B06975" w:rsidRDefault="009A7CEC" w:rsidP="009A7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high security risks.</w:t>
      </w:r>
    </w:p>
    <w:p w14:paraId="609330D3" w14:textId="77777777" w:rsidR="00B06975" w:rsidRDefault="00B06975" w:rsidP="00B06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5CDDD" w14:textId="4AF38C70" w:rsidR="00B06975" w:rsidRPr="009A7CEC" w:rsidRDefault="00B06975" w:rsidP="00B069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69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5F881D" wp14:editId="6A13528D">
            <wp:extent cx="4400545" cy="654050"/>
            <wp:effectExtent l="0" t="0" r="635" b="0"/>
            <wp:docPr id="4666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02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036" cy="6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DCB" w14:textId="77777777" w:rsidR="009A7CEC" w:rsidRPr="009A7CEC" w:rsidRDefault="009A7CEC" w:rsidP="009A7C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31994" w14:textId="77777777" w:rsidR="009A7CEC" w:rsidRDefault="009A7CEC"/>
    <w:sectPr w:rsidR="009A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83FA7"/>
    <w:multiLevelType w:val="hybridMultilevel"/>
    <w:tmpl w:val="66A66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9548A"/>
    <w:multiLevelType w:val="hybridMultilevel"/>
    <w:tmpl w:val="EACE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431811">
    <w:abstractNumId w:val="1"/>
  </w:num>
  <w:num w:numId="2" w16cid:durableId="74568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EC"/>
    <w:rsid w:val="00312D14"/>
    <w:rsid w:val="005D5E7D"/>
    <w:rsid w:val="009A7CEC"/>
    <w:rsid w:val="00B06975"/>
    <w:rsid w:val="00C60EE5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B768"/>
  <w15:chartTrackingRefBased/>
  <w15:docId w15:val="{265D40FA-4343-4751-957C-0C48142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viguchandran@gmail.com</dc:creator>
  <cp:keywords/>
  <dc:description/>
  <cp:lastModifiedBy>viguchandran@gmail.com</cp:lastModifiedBy>
  <cp:revision>1</cp:revision>
  <dcterms:created xsi:type="dcterms:W3CDTF">2025-03-03T20:27:00Z</dcterms:created>
  <dcterms:modified xsi:type="dcterms:W3CDTF">2025-03-04T19:13:00Z</dcterms:modified>
</cp:coreProperties>
</file>