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Assignment - 1</w:t>
      </w:r>
    </w:p>
    <w:p>
      <w:pPr>
        <w:numPr>
          <w:ilvl w:val="0"/>
          <w:numId w:val="1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Write a C program to determine the given number is odd or even using Bitwise operators.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Code: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int main()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int n;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printf("Enter a number: 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scanf("%d", &amp;n);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if (n &amp; 1)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printf("odd");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 else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ab/>
      </w:r>
      <w:r>
        <w:rPr>
          <w:rFonts w:hint="default"/>
          <w:b w:val="0"/>
          <w:bCs w:val="0"/>
          <w:lang w:val="en-IN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printf("even");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Output: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7705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r="6310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862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C program to count the number of bits set in a number.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2139315"/>
            <wp:effectExtent l="0" t="0" r="5080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Write a C program to swap two numbers. Use a function pointer to do this operation.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void swap(int *a, int *b)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temp = *a;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*a = *b;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*b = temp;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int m, n;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first number: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&amp;m);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printf("Enter the second number: 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scanf("%d", &amp;n);</w:t>
      </w:r>
    </w:p>
    <w:p>
      <w:pPr>
        <w:numPr>
          <w:ilvl w:val="0"/>
          <w:numId w:val="0"/>
        </w:numPr>
        <w:ind w:leftChars="0" w:firstLine="200" w:firstLineChars="100"/>
        <w:rPr>
          <w:rFonts w:hint="default"/>
          <w:lang w:val="en-IN"/>
        </w:rPr>
      </w:pPr>
      <w:r>
        <w:rPr>
          <w:rFonts w:hint="default"/>
          <w:lang w:val="en-IN"/>
        </w:rPr>
        <w:t>swap(&amp;m, &amp;n);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printf("After swapping:\n");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printf("First number: %d\n", m);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printf("Second number: %d\n", n);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8152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an equivalent pointer expression for fetching the value of array element a[i][j][k][2]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79883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484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C program to Multiply two matrix (n*n) using pointers.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#define s 10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multiplyMatrices(int (*mat1)[s], int (*mat2)[s], int (*result)[s], int n)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j, k;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 = 0; j &lt; n;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*(*(result + i) + j) =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for (k = 0; k &lt; n; k++)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*(*(result + i) + j) += *(*(mat1 + i) + k) * *(*(mat2 + k) + j);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void displayMatrix(int (*mat)[s], int n)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i, j;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 = 0; i &lt; n;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(j = 0; j &lt; n;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printf("%d ", *(*(mat + i) + j));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int main()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size;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the size of the square matrices</w:t>
      </w:r>
      <w:bookmarkStart w:id="0" w:name="_GoBack"/>
      <w:bookmarkEnd w:id="0"/>
      <w:r>
        <w:rPr>
          <w:rFonts w:hint="default"/>
          <w:lang w:val="en-US"/>
        </w:rPr>
        <w:t>: 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 &amp;size);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matrix1[s][s], matrix2[s][s], result[s][s];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elements of the first matrix:\n");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size;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printf("Enter element m1[%d][%d]: ", i, j);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 &amp;matrix1[i][j]);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printf("Enter elements of the second matrix:\n");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(int i = 0; i &lt; size; i++)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(int j = 0; j &lt; size; j++) {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printf("Enter element m2[%d][%d]: ", i, j);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scanf("%d", &amp;matrix2[i][j]);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multiplyMatrices(matrix1, matrix2, result, size);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printf("Product of the matrices:\n");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displayMatrix(result, size);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56435" cy="2202180"/>
            <wp:effectExtent l="0" t="0" r="5715" b="762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Find the output of the following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67890" cy="1332865"/>
            <wp:effectExtent l="0" t="0" r="381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20570" cy="768350"/>
            <wp:effectExtent l="0" t="0" r="17780" b="1270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057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Find the output of the following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669415" cy="1076325"/>
            <wp:effectExtent l="0" t="0" r="698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698750" cy="1038225"/>
            <wp:effectExtent l="0" t="0" r="635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Find the output of the following</w:t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2069465" cy="1656080"/>
            <wp:effectExtent l="0" t="0" r="6985" b="127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drawing>
          <wp:inline distT="0" distB="0" distL="114300" distR="114300">
            <wp:extent cx="2598420" cy="771525"/>
            <wp:effectExtent l="0" t="0" r="1143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7AD2"/>
    <w:multiLevelType w:val="singleLevel"/>
    <w:tmpl w:val="AA1E7AD2"/>
    <w:lvl w:ilvl="0" w:tentative="0">
      <w:start w:val="6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360D6A56"/>
    <w:multiLevelType w:val="singleLevel"/>
    <w:tmpl w:val="360D6A56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C7697"/>
    <w:rsid w:val="104C7697"/>
    <w:rsid w:val="1167595E"/>
    <w:rsid w:val="3DA51B76"/>
    <w:rsid w:val="50F831E1"/>
    <w:rsid w:val="5AFA22EF"/>
    <w:rsid w:val="5CD7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2024-02-28T14:02:00Z</dcterms:created>
  <dc:creator>vishn</dc:creator>
  <cp:lastModifiedBy>WPS_1706796344</cp:lastModifiedBy>
  <dcterms:modified xsi:type="dcterms:W3CDTF">2024-03-04T09:05:55Z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D64563C010C4437F96519232322464E6_11</vt:lpwstr>
  </property>
</Properties>
</file>