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F43" w:rsidRPr="00CC2386" w:rsidRDefault="00A43F43" w:rsidP="00A43F43">
      <w:pPr>
        <w:pStyle w:val="HTMLPreformatted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 w:rsidRPr="00CC2386"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Here document and </w:t>
      </w:r>
      <w:proofErr w:type="gramStart"/>
      <w:r w:rsidRPr="00CC2386">
        <w:rPr>
          <w:rFonts w:ascii="Times New Roman" w:hAnsi="Times New Roman" w:cs="Times New Roman"/>
          <w:b/>
          <w:bCs/>
          <w:color w:val="000000"/>
          <w:sz w:val="30"/>
          <w:szCs w:val="30"/>
        </w:rPr>
        <w:t>Here</w:t>
      </w:r>
      <w:proofErr w:type="gramEnd"/>
      <w:r w:rsidRPr="00CC2386"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 string</w:t>
      </w:r>
    </w:p>
    <w:p w:rsidR="00A43F43" w:rsidRPr="00CC2386" w:rsidRDefault="00A43F43" w:rsidP="00A43F43">
      <w:pPr>
        <w:pStyle w:val="HTMLPreformatted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:rsidR="00A43F43" w:rsidRPr="00CC2386" w:rsidRDefault="00A43F43" w:rsidP="00A43F43">
      <w:pPr>
        <w:pStyle w:val="HTMLPreformatted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 w:rsidRPr="00CC2386">
        <w:rPr>
          <w:rFonts w:ascii="Times New Roman" w:hAnsi="Times New Roman" w:cs="Times New Roman"/>
          <w:b/>
          <w:bCs/>
          <w:color w:val="000000"/>
          <w:sz w:val="30"/>
          <w:szCs w:val="30"/>
        </w:rPr>
        <w:t>1) Convert a string to uppercase using:</w:t>
      </w:r>
    </w:p>
    <w:p w:rsidR="00A43F43" w:rsidRDefault="00A43F43" w:rsidP="00A43F43">
      <w:pPr>
        <w:pStyle w:val="HTMLPreformatted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 w:rsidRPr="00CC2386">
        <w:rPr>
          <w:rFonts w:ascii="Times New Roman" w:hAnsi="Times New Roman" w:cs="Times New Roman"/>
          <w:b/>
          <w:bCs/>
          <w:color w:val="000000"/>
          <w:sz w:val="30"/>
          <w:szCs w:val="30"/>
        </w:rPr>
        <w:tab/>
        <w:t>a) Here document</w:t>
      </w:r>
    </w:p>
    <w:p w:rsidR="00A43F43" w:rsidRPr="00CC2386" w:rsidRDefault="00A43F43" w:rsidP="00A43F43">
      <w:pPr>
        <w:pStyle w:val="HTMLPreformatted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ab/>
      </w:r>
      <w:proofErr w:type="gramStart"/>
      <w:r w:rsidRPr="00CC2386">
        <w:rPr>
          <w:rFonts w:ascii="Times New Roman" w:hAnsi="Times New Roman" w:cs="Times New Roman"/>
          <w:b/>
          <w:bCs/>
          <w:color w:val="000000"/>
          <w:sz w:val="30"/>
          <w:szCs w:val="30"/>
        </w:rPr>
        <w:t>string</w:t>
      </w:r>
      <w:proofErr w:type="gramEnd"/>
      <w:r w:rsidRPr="00CC2386">
        <w:rPr>
          <w:rFonts w:ascii="Times New Roman" w:hAnsi="Times New Roman" w:cs="Times New Roman"/>
          <w:b/>
          <w:bCs/>
          <w:color w:val="000000"/>
          <w:sz w:val="30"/>
          <w:szCs w:val="30"/>
        </w:rPr>
        <w:t>="hello world"</w:t>
      </w:r>
    </w:p>
    <w:p w:rsidR="00A43F43" w:rsidRPr="00CC2386" w:rsidRDefault="00A43F43" w:rsidP="00A43F43">
      <w:pPr>
        <w:pStyle w:val="HTMLPreformatted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:rsidR="00A43F43" w:rsidRDefault="00A43F43" w:rsidP="00A43F43">
      <w:pPr>
        <w:pStyle w:val="HTMLPreformatted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ab/>
      </w:r>
      <w:proofErr w:type="gramStart"/>
      <w:r w:rsidRPr="00CC2386">
        <w:rPr>
          <w:rFonts w:ascii="Times New Roman" w:hAnsi="Times New Roman" w:cs="Times New Roman"/>
          <w:b/>
          <w:bCs/>
          <w:color w:val="000000"/>
          <w:sz w:val="30"/>
          <w:szCs w:val="30"/>
        </w:rPr>
        <w:t>echo</w:t>
      </w:r>
      <w:proofErr w:type="gramEnd"/>
      <w:r w:rsidRPr="00CC2386"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 "$string" | </w:t>
      </w:r>
      <w:proofErr w:type="spellStart"/>
      <w:r w:rsidRPr="00CC2386">
        <w:rPr>
          <w:rFonts w:ascii="Times New Roman" w:hAnsi="Times New Roman" w:cs="Times New Roman"/>
          <w:b/>
          <w:bCs/>
          <w:color w:val="000000"/>
          <w:sz w:val="30"/>
          <w:szCs w:val="30"/>
        </w:rPr>
        <w:t>tr</w:t>
      </w:r>
      <w:proofErr w:type="spellEnd"/>
      <w:r w:rsidRPr="00CC2386"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 '[:lower:]' '[:upper:]'</w:t>
      </w:r>
    </w:p>
    <w:p w:rsidR="00A43F43" w:rsidRPr="00CC2386" w:rsidRDefault="00A43F43" w:rsidP="00A43F43">
      <w:pPr>
        <w:pStyle w:val="HTMLPreformatted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:rsidR="00A43F43" w:rsidRDefault="00A43F43" w:rsidP="00A43F43">
      <w:pPr>
        <w:pStyle w:val="HTMLPreformatted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 w:rsidRPr="00CC2386">
        <w:rPr>
          <w:rFonts w:ascii="Times New Roman" w:hAnsi="Times New Roman" w:cs="Times New Roman"/>
          <w:b/>
          <w:bCs/>
          <w:color w:val="000000"/>
          <w:sz w:val="30"/>
          <w:szCs w:val="30"/>
        </w:rPr>
        <w:tab/>
        <w:t>b) Here string</w:t>
      </w:r>
    </w:p>
    <w:p w:rsidR="00A43F43" w:rsidRPr="00BC4B7D" w:rsidRDefault="00A43F43" w:rsidP="00A43F43">
      <w:pPr>
        <w:pStyle w:val="HTMLPreformatted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ab/>
      </w:r>
      <w:proofErr w:type="gramStart"/>
      <w:r w:rsidRPr="00BC4B7D">
        <w:rPr>
          <w:rFonts w:ascii="Times New Roman" w:hAnsi="Times New Roman" w:cs="Times New Roman"/>
          <w:b/>
          <w:bCs/>
          <w:color w:val="000000"/>
          <w:sz w:val="30"/>
          <w:szCs w:val="30"/>
        </w:rPr>
        <w:t>string</w:t>
      </w:r>
      <w:proofErr w:type="gramEnd"/>
      <w:r w:rsidRPr="00BC4B7D">
        <w:rPr>
          <w:rFonts w:ascii="Times New Roman" w:hAnsi="Times New Roman" w:cs="Times New Roman"/>
          <w:b/>
          <w:bCs/>
          <w:color w:val="000000"/>
          <w:sz w:val="30"/>
          <w:szCs w:val="30"/>
        </w:rPr>
        <w:t>="hello world"</w:t>
      </w:r>
    </w:p>
    <w:p w:rsidR="00A43F43" w:rsidRPr="00BC4B7D" w:rsidRDefault="00A43F43" w:rsidP="00A43F43">
      <w:pPr>
        <w:pStyle w:val="HTMLPreformatted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:rsidR="00A43F43" w:rsidRPr="00CC2386" w:rsidRDefault="00A43F43" w:rsidP="00A43F43">
      <w:pPr>
        <w:pStyle w:val="HTMLPreformatted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ab/>
      </w:r>
      <w:proofErr w:type="spellStart"/>
      <w:proofErr w:type="gramStart"/>
      <w:r w:rsidRPr="00BC4B7D">
        <w:rPr>
          <w:rFonts w:ascii="Times New Roman" w:hAnsi="Times New Roman" w:cs="Times New Roman"/>
          <w:b/>
          <w:bCs/>
          <w:color w:val="000000"/>
          <w:sz w:val="30"/>
          <w:szCs w:val="30"/>
        </w:rPr>
        <w:t>tr</w:t>
      </w:r>
      <w:proofErr w:type="spellEnd"/>
      <w:proofErr w:type="gramEnd"/>
      <w:r w:rsidRPr="00BC4B7D"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 '[:lower:]' '[:upper:]' &lt;&lt;&lt; "$string"</w:t>
      </w:r>
    </w:p>
    <w:p w:rsidR="00A43F43" w:rsidRPr="00CC2386" w:rsidRDefault="00A43F43" w:rsidP="00A43F43">
      <w:pPr>
        <w:pStyle w:val="HTMLPreformatted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 w:rsidRPr="00CC2386">
        <w:rPr>
          <w:rFonts w:ascii="Times New Roman" w:hAnsi="Times New Roman" w:cs="Times New Roman"/>
          <w:b/>
          <w:bCs/>
          <w:color w:val="000000"/>
          <w:sz w:val="30"/>
          <w:szCs w:val="30"/>
        </w:rPr>
        <w:tab/>
      </w:r>
    </w:p>
    <w:p w:rsidR="00A43F43" w:rsidRDefault="00A43F43" w:rsidP="00A43F43">
      <w:pPr>
        <w:pStyle w:val="HTMLPreformatted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 w:rsidRPr="00CC2386"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Hint: </w:t>
      </w:r>
      <w:proofErr w:type="spellStart"/>
      <w:proofErr w:type="gramStart"/>
      <w:r w:rsidRPr="00CC2386">
        <w:rPr>
          <w:rFonts w:ascii="Times New Roman" w:hAnsi="Times New Roman" w:cs="Times New Roman"/>
          <w:b/>
          <w:bCs/>
          <w:color w:val="000000"/>
          <w:sz w:val="30"/>
          <w:szCs w:val="30"/>
        </w:rPr>
        <w:t>tr</w:t>
      </w:r>
      <w:proofErr w:type="spellEnd"/>
      <w:proofErr w:type="gramEnd"/>
      <w:r w:rsidRPr="00CC2386"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 a-z </w:t>
      </w:r>
      <w:proofErr w:type="spellStart"/>
      <w:r w:rsidRPr="00CC2386">
        <w:rPr>
          <w:rFonts w:ascii="Times New Roman" w:hAnsi="Times New Roman" w:cs="Times New Roman"/>
          <w:b/>
          <w:bCs/>
          <w:color w:val="000000"/>
          <w:sz w:val="30"/>
          <w:szCs w:val="30"/>
        </w:rPr>
        <w:t>A-Z</w:t>
      </w:r>
      <w:proofErr w:type="spellEnd"/>
    </w:p>
    <w:p w:rsidR="00A43F43" w:rsidRDefault="00A43F43" w:rsidP="00A43F43">
      <w:pPr>
        <w:pStyle w:val="HTMLPreformatted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:rsidR="00A43F43" w:rsidRPr="00CC2386" w:rsidRDefault="00A43F43" w:rsidP="00A43F43">
      <w:pPr>
        <w:pStyle w:val="HTMLPreformatted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0F59B46E" wp14:editId="7F6BA890">
            <wp:extent cx="2849880" cy="8839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F43" w:rsidRPr="00633EB7" w:rsidRDefault="00A43F43" w:rsidP="00A43F43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:rsidR="00D83E4C" w:rsidRDefault="00A43F43">
      <w:bookmarkStart w:id="0" w:name="_GoBack"/>
      <w:bookmarkEnd w:id="0"/>
    </w:p>
    <w:sectPr w:rsidR="00D83E4C" w:rsidSect="00C83C7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F43"/>
    <w:rsid w:val="002D3EFE"/>
    <w:rsid w:val="00A43F43"/>
    <w:rsid w:val="00B8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3F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3F4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F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3F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3F4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F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>HP</Company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SANKAR</dc:creator>
  <cp:lastModifiedBy>VISHNU SANKAR</cp:lastModifiedBy>
  <cp:revision>1</cp:revision>
  <dcterms:created xsi:type="dcterms:W3CDTF">2023-10-12T16:35:00Z</dcterms:created>
  <dcterms:modified xsi:type="dcterms:W3CDTF">2023-10-12T16:36:00Z</dcterms:modified>
</cp:coreProperties>
</file>