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B2C00" w14:textId="6CB4F643" w:rsidR="002A4A53" w:rsidRDefault="007311E8">
      <w:r w:rsidRPr="007311E8">
        <w:drawing>
          <wp:inline distT="0" distB="0" distL="0" distR="0" wp14:anchorId="7558494B" wp14:editId="686FD4A4">
            <wp:extent cx="5731510" cy="1458595"/>
            <wp:effectExtent l="0" t="0" r="2540" b="8255"/>
            <wp:docPr id="10787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3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BC17" w14:textId="087834BF" w:rsidR="007311E8" w:rsidRDefault="007311E8">
      <w:r>
        <w:t>Configuring the PCS:</w:t>
      </w:r>
    </w:p>
    <w:p w14:paraId="4BC59218" w14:textId="5BEDC75F" w:rsidR="007311E8" w:rsidRDefault="007311E8">
      <w:r w:rsidRPr="007311E8">
        <w:drawing>
          <wp:inline distT="0" distB="0" distL="0" distR="0" wp14:anchorId="4C067249" wp14:editId="2E5B2E24">
            <wp:extent cx="3749365" cy="2415749"/>
            <wp:effectExtent l="0" t="0" r="3810" b="3810"/>
            <wp:docPr id="160686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5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402F" w14:textId="77777777" w:rsidR="007311E8" w:rsidRDefault="007311E8"/>
    <w:p w14:paraId="5E3AFDEC" w14:textId="6828B7E1" w:rsidR="007311E8" w:rsidRDefault="007311E8">
      <w:r w:rsidRPr="007311E8">
        <w:drawing>
          <wp:inline distT="0" distB="0" distL="0" distR="0" wp14:anchorId="7D232EBE" wp14:editId="49C52077">
            <wp:extent cx="4130398" cy="2446232"/>
            <wp:effectExtent l="0" t="0" r="3810" b="0"/>
            <wp:docPr id="13887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B6B1" w14:textId="77777777" w:rsidR="007311E8" w:rsidRDefault="007311E8"/>
    <w:p w14:paraId="116317C4" w14:textId="77777777" w:rsidR="007311E8" w:rsidRDefault="007311E8"/>
    <w:p w14:paraId="316A6C4C" w14:textId="77777777" w:rsidR="007311E8" w:rsidRDefault="007311E8"/>
    <w:p w14:paraId="7AB2EB92" w14:textId="77777777" w:rsidR="007311E8" w:rsidRDefault="007311E8"/>
    <w:p w14:paraId="67FBD270" w14:textId="77777777" w:rsidR="007311E8" w:rsidRDefault="007311E8"/>
    <w:p w14:paraId="7BD8AACC" w14:textId="7C1E1CE0" w:rsidR="007311E8" w:rsidRDefault="007311E8"/>
    <w:p w14:paraId="5ADA048C" w14:textId="30E0AD44" w:rsidR="007311E8" w:rsidRDefault="007311E8">
      <w:r>
        <w:lastRenderedPageBreak/>
        <w:t xml:space="preserve">CONFIGURING </w:t>
      </w:r>
      <w:proofErr w:type="gramStart"/>
      <w:r>
        <w:t>SERVER :</w:t>
      </w:r>
      <w:proofErr w:type="gramEnd"/>
    </w:p>
    <w:p w14:paraId="30B881B2" w14:textId="072B02E9" w:rsidR="007311E8" w:rsidRDefault="007311E8">
      <w:r w:rsidRPr="007311E8">
        <w:drawing>
          <wp:inline distT="0" distB="0" distL="0" distR="0" wp14:anchorId="181B64A3" wp14:editId="6DF07955">
            <wp:extent cx="3970364" cy="2263336"/>
            <wp:effectExtent l="0" t="0" r="0" b="3810"/>
            <wp:docPr id="86882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21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7E11" w14:textId="6A5B9873" w:rsidR="007311E8" w:rsidRDefault="007311E8">
      <w:r>
        <w:t xml:space="preserve">Configuring </w:t>
      </w:r>
      <w:proofErr w:type="spellStart"/>
      <w:r>
        <w:t>ther</w:t>
      </w:r>
      <w:proofErr w:type="spellEnd"/>
      <w:r>
        <w:t xml:space="preserve"> </w:t>
      </w:r>
      <w:proofErr w:type="gramStart"/>
      <w:r>
        <w:t>router :</w:t>
      </w:r>
      <w:proofErr w:type="gramEnd"/>
    </w:p>
    <w:p w14:paraId="7AA7DAA3" w14:textId="749C70A4" w:rsidR="007311E8" w:rsidRDefault="007311E8">
      <w:r w:rsidRPr="007311E8">
        <w:drawing>
          <wp:inline distT="0" distB="0" distL="0" distR="0" wp14:anchorId="309A408F" wp14:editId="28AB86E4">
            <wp:extent cx="4854361" cy="4762913"/>
            <wp:effectExtent l="0" t="0" r="3810" b="0"/>
            <wp:docPr id="78483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55C9" w14:textId="77777777" w:rsidR="007311E8" w:rsidRDefault="007311E8"/>
    <w:p w14:paraId="56B6582F" w14:textId="77777777" w:rsidR="007311E8" w:rsidRDefault="007311E8"/>
    <w:p w14:paraId="41E0691E" w14:textId="77777777" w:rsidR="007311E8" w:rsidRDefault="007311E8"/>
    <w:p w14:paraId="3BC58E4C" w14:textId="77777777" w:rsidR="007311E8" w:rsidRDefault="007311E8"/>
    <w:p w14:paraId="428E5B3F" w14:textId="35930725" w:rsidR="007311E8" w:rsidRDefault="007311E8">
      <w:proofErr w:type="gramStart"/>
      <w:r>
        <w:lastRenderedPageBreak/>
        <w:t>NAT :</w:t>
      </w:r>
      <w:proofErr w:type="gramEnd"/>
    </w:p>
    <w:p w14:paraId="7D7778D4" w14:textId="5FF87573" w:rsidR="007311E8" w:rsidRDefault="007311E8">
      <w:r w:rsidRPr="007311E8">
        <w:drawing>
          <wp:inline distT="0" distB="0" distL="0" distR="0" wp14:anchorId="59BE9F4F" wp14:editId="00F26E13">
            <wp:extent cx="4397121" cy="899238"/>
            <wp:effectExtent l="0" t="0" r="3810" b="0"/>
            <wp:docPr id="19911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52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F436" w14:textId="36CDF58B" w:rsidR="007311E8" w:rsidRDefault="007311E8">
      <w:r>
        <w:t xml:space="preserve">IP NAT </w:t>
      </w:r>
      <w:proofErr w:type="gramStart"/>
      <w:r>
        <w:t>TRANSLATIONS :</w:t>
      </w:r>
      <w:proofErr w:type="gramEnd"/>
    </w:p>
    <w:p w14:paraId="56A948F3" w14:textId="246F9DF1" w:rsidR="007311E8" w:rsidRDefault="007311E8">
      <w:r w:rsidRPr="007311E8">
        <w:drawing>
          <wp:inline distT="0" distB="0" distL="0" distR="0" wp14:anchorId="690AEF01" wp14:editId="637FEC00">
            <wp:extent cx="4389500" cy="1577477"/>
            <wp:effectExtent l="0" t="0" r="0" b="3810"/>
            <wp:docPr id="212806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63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AE84" w14:textId="77777777" w:rsidR="007311E8" w:rsidRDefault="007311E8"/>
    <w:p w14:paraId="3C201F4A" w14:textId="394BC608" w:rsidR="007311E8" w:rsidRDefault="007311E8">
      <w:r>
        <w:t xml:space="preserve">Source </w:t>
      </w:r>
      <w:proofErr w:type="spellStart"/>
      <w:r>
        <w:t>ip</w:t>
      </w:r>
      <w:proofErr w:type="spellEnd"/>
      <w:r>
        <w:t xml:space="preserve"> </w:t>
      </w:r>
      <w:proofErr w:type="spellStart"/>
      <w:r>
        <w:t>bfore</w:t>
      </w:r>
      <w:proofErr w:type="spellEnd"/>
      <w:r>
        <w:t xml:space="preserve"> NAT: </w:t>
      </w:r>
    </w:p>
    <w:p w14:paraId="2E44F137" w14:textId="77AF5E97" w:rsidR="007311E8" w:rsidRDefault="007311E8">
      <w:r w:rsidRPr="007311E8">
        <w:drawing>
          <wp:inline distT="0" distB="0" distL="0" distR="0" wp14:anchorId="1DCCAF4F" wp14:editId="506E2544">
            <wp:extent cx="4427604" cy="3619814"/>
            <wp:effectExtent l="0" t="0" r="0" b="0"/>
            <wp:docPr id="21334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4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5A65" w14:textId="77777777" w:rsidR="007311E8" w:rsidRDefault="007311E8"/>
    <w:p w14:paraId="0C08DDB7" w14:textId="77777777" w:rsidR="007311E8" w:rsidRDefault="007311E8"/>
    <w:p w14:paraId="4D4C9E62" w14:textId="77777777" w:rsidR="007311E8" w:rsidRDefault="007311E8"/>
    <w:p w14:paraId="306A7AE5" w14:textId="77777777" w:rsidR="007311E8" w:rsidRDefault="007311E8"/>
    <w:p w14:paraId="57F21749" w14:textId="7FF9649A" w:rsidR="007311E8" w:rsidRDefault="007311E8">
      <w:r>
        <w:lastRenderedPageBreak/>
        <w:t xml:space="preserve">Source </w:t>
      </w:r>
      <w:proofErr w:type="spellStart"/>
      <w:r>
        <w:t>ip</w:t>
      </w:r>
      <w:proofErr w:type="spellEnd"/>
      <w:r>
        <w:t xml:space="preserve"> AFTER NAT:</w:t>
      </w:r>
    </w:p>
    <w:p w14:paraId="418F3F2F" w14:textId="11B2D7D8" w:rsidR="007311E8" w:rsidRDefault="007311E8">
      <w:r w:rsidRPr="007311E8">
        <w:drawing>
          <wp:inline distT="0" distB="0" distL="0" distR="0" wp14:anchorId="150F21A2" wp14:editId="008A051E">
            <wp:extent cx="4397121" cy="3673158"/>
            <wp:effectExtent l="0" t="0" r="3810" b="3810"/>
            <wp:docPr id="44634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48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AA7" w14:textId="21481ABE" w:rsidR="007311E8" w:rsidRDefault="007311E8">
      <w:r>
        <w:t xml:space="preserve">Checking the connectivity between internal devices to outside server by </w:t>
      </w:r>
      <w:proofErr w:type="spellStart"/>
      <w:r>
        <w:t>piniging</w:t>
      </w:r>
      <w:proofErr w:type="spellEnd"/>
      <w:r>
        <w:t xml:space="preserve"> :</w:t>
      </w:r>
    </w:p>
    <w:p w14:paraId="1434EF24" w14:textId="5640E522" w:rsidR="007311E8" w:rsidRDefault="007311E8">
      <w:r w:rsidRPr="007311E8">
        <w:drawing>
          <wp:inline distT="0" distB="0" distL="0" distR="0" wp14:anchorId="12A32DFC" wp14:editId="1927CDDA">
            <wp:extent cx="3520745" cy="4214225"/>
            <wp:effectExtent l="0" t="0" r="3810" b="0"/>
            <wp:docPr id="67147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4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E8"/>
    <w:rsid w:val="002A4A53"/>
    <w:rsid w:val="00724768"/>
    <w:rsid w:val="007311E8"/>
    <w:rsid w:val="00C82A1B"/>
    <w:rsid w:val="00F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7E08"/>
  <w15:chartTrackingRefBased/>
  <w15:docId w15:val="{0F10DFA9-2721-4D76-971A-480E4211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CHIMMIRI</dc:creator>
  <cp:keywords/>
  <dc:description/>
  <cp:lastModifiedBy>PAVAN KALYAN CHIMMIRI</cp:lastModifiedBy>
  <cp:revision>1</cp:revision>
  <dcterms:created xsi:type="dcterms:W3CDTF">2025-03-15T06:24:00Z</dcterms:created>
  <dcterms:modified xsi:type="dcterms:W3CDTF">2025-03-15T06:34:00Z</dcterms:modified>
</cp:coreProperties>
</file>