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2CAC" w14:textId="77777777" w:rsidR="006D7D65" w:rsidRPr="006D7D65" w:rsidRDefault="006D7D65" w:rsidP="006D7D65">
      <w:r w:rsidRPr="006D7D65">
        <w:t xml:space="preserve"> Describe how you would configure a basic LAN interface using the </w:t>
      </w:r>
      <w:proofErr w:type="spellStart"/>
      <w:r w:rsidRPr="006D7D65">
        <w:t>ip</w:t>
      </w:r>
      <w:proofErr w:type="spellEnd"/>
      <w:r w:rsidRPr="006D7D65">
        <w:t xml:space="preserve"> command in Linux (kernel.org). </w:t>
      </w:r>
    </w:p>
    <w:p w14:paraId="1BBAA5D8" w14:textId="77777777" w:rsidR="006D7D65" w:rsidRPr="006D7D65" w:rsidRDefault="006D7D65" w:rsidP="006D7D65">
      <w:r w:rsidRPr="006D7D65">
        <w:t xml:space="preserve">To configure a LAN interface using the </w:t>
      </w:r>
      <w:proofErr w:type="spellStart"/>
      <w:r w:rsidRPr="006D7D65">
        <w:t>ip</w:t>
      </w:r>
      <w:proofErr w:type="spellEnd"/>
      <w:r w:rsidRPr="006D7D65">
        <w:t xml:space="preserve"> </w:t>
      </w:r>
      <w:proofErr w:type="gramStart"/>
      <w:r w:rsidRPr="006D7D65">
        <w:t>command :</w:t>
      </w:r>
      <w:proofErr w:type="gramEnd"/>
      <w:r w:rsidRPr="006D7D65">
        <w:t xml:space="preserve"> </w:t>
      </w:r>
    </w:p>
    <w:p w14:paraId="6278FD66" w14:textId="77777777" w:rsidR="006D7D65" w:rsidRPr="006D7D65" w:rsidRDefault="006D7D65" w:rsidP="006D7D65">
      <w:r w:rsidRPr="006D7D65">
        <w:t xml:space="preserve">Interface names can be eth0, eth1, en0 or anything similar to that. </w:t>
      </w:r>
    </w:p>
    <w:p w14:paraId="569E1928" w14:textId="77777777" w:rsidR="006D7D65" w:rsidRPr="006D7D65" w:rsidRDefault="006D7D65" w:rsidP="006D7D65">
      <w:r w:rsidRPr="006D7D65">
        <w:t xml:space="preserve">Followed by which you can add or delete an LAN interface or a network interface using the IP command with the following </w:t>
      </w:r>
      <w:proofErr w:type="gramStart"/>
      <w:r w:rsidRPr="006D7D65">
        <w:t>commands :</w:t>
      </w:r>
      <w:proofErr w:type="gramEnd"/>
      <w:r w:rsidRPr="006D7D65">
        <w:t xml:space="preserve"> </w:t>
      </w:r>
    </w:p>
    <w:p w14:paraId="0A37EAFA" w14:textId="77777777" w:rsidR="006D7D65" w:rsidRPr="006D7D65" w:rsidRDefault="006D7D65" w:rsidP="006D7D65">
      <w:proofErr w:type="spellStart"/>
      <w:r w:rsidRPr="006D7D65">
        <w:t>sudo</w:t>
      </w:r>
      <w:proofErr w:type="spellEnd"/>
      <w:r w:rsidRPr="006D7D65">
        <w:t xml:space="preserve"> </w:t>
      </w:r>
      <w:proofErr w:type="spellStart"/>
      <w:r w:rsidRPr="006D7D65">
        <w:t>ip</w:t>
      </w:r>
      <w:proofErr w:type="spellEnd"/>
      <w:r w:rsidRPr="006D7D65">
        <w:t xml:space="preserve"> </w:t>
      </w:r>
      <w:proofErr w:type="spellStart"/>
      <w:r w:rsidRPr="006D7D65">
        <w:t>addr</w:t>
      </w:r>
      <w:proofErr w:type="spellEnd"/>
      <w:r w:rsidRPr="006D7D65">
        <w:t xml:space="preserve"> add 192.168.1.100/24 dev eth0 </w:t>
      </w:r>
    </w:p>
    <w:p w14:paraId="1E3E2B53" w14:textId="77777777" w:rsidR="006D7D65" w:rsidRPr="006D7D65" w:rsidRDefault="006D7D65" w:rsidP="006D7D65">
      <w:r w:rsidRPr="006D7D65">
        <w:t xml:space="preserve">To delete an </w:t>
      </w:r>
      <w:proofErr w:type="gramStart"/>
      <w:r w:rsidRPr="006D7D65">
        <w:t>interface :</w:t>
      </w:r>
      <w:proofErr w:type="gramEnd"/>
      <w:r w:rsidRPr="006D7D65">
        <w:t xml:space="preserve"> </w:t>
      </w:r>
    </w:p>
    <w:p w14:paraId="5210D2F6" w14:textId="77777777" w:rsidR="006D7D65" w:rsidRPr="006D7D65" w:rsidRDefault="006D7D65" w:rsidP="006D7D65">
      <w:proofErr w:type="spellStart"/>
      <w:r w:rsidRPr="006D7D65">
        <w:t>sudo</w:t>
      </w:r>
      <w:proofErr w:type="spellEnd"/>
      <w:r w:rsidRPr="006D7D65">
        <w:t xml:space="preserve"> </w:t>
      </w:r>
      <w:proofErr w:type="spellStart"/>
      <w:r w:rsidRPr="006D7D65">
        <w:t>ip</w:t>
      </w:r>
      <w:proofErr w:type="spellEnd"/>
      <w:r w:rsidRPr="006D7D65">
        <w:t xml:space="preserve"> route delete 10.0.0.0/24 via 192.168.1.1 dev eth0 </w:t>
      </w:r>
    </w:p>
    <w:p w14:paraId="6A7A0FF7" w14:textId="77777777" w:rsidR="006D7D65" w:rsidRPr="006D7D65" w:rsidRDefault="006D7D65" w:rsidP="006D7D65">
      <w:r w:rsidRPr="006D7D65">
        <w:t xml:space="preserve">To modify the default </w:t>
      </w:r>
      <w:proofErr w:type="gramStart"/>
      <w:r w:rsidRPr="006D7D65">
        <w:t>gateway :</w:t>
      </w:r>
      <w:proofErr w:type="gramEnd"/>
      <w:r w:rsidRPr="006D7D65">
        <w:t xml:space="preserve"> </w:t>
      </w:r>
    </w:p>
    <w:p w14:paraId="22234599" w14:textId="67C36672" w:rsidR="008E6331" w:rsidRDefault="006D7D65" w:rsidP="006D7D65">
      <w:proofErr w:type="spellStart"/>
      <w:r w:rsidRPr="006D7D65">
        <w:t>sudo</w:t>
      </w:r>
      <w:proofErr w:type="spellEnd"/>
      <w:r w:rsidRPr="006D7D65">
        <w:t xml:space="preserve"> </w:t>
      </w:r>
      <w:proofErr w:type="spellStart"/>
      <w:r w:rsidRPr="006D7D65">
        <w:t>ip</w:t>
      </w:r>
      <w:proofErr w:type="spellEnd"/>
      <w:r w:rsidRPr="006D7D65">
        <w:t xml:space="preserve"> route add default via 192.168.1.254 dev eth0</w:t>
      </w:r>
    </w:p>
    <w:sectPr w:rsidR="008E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8"/>
    <w:rsid w:val="00123DF2"/>
    <w:rsid w:val="00311568"/>
    <w:rsid w:val="005A250D"/>
    <w:rsid w:val="006D7D65"/>
    <w:rsid w:val="008A3011"/>
    <w:rsid w:val="008E6331"/>
    <w:rsid w:val="00B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8EA2"/>
  <w15:chartTrackingRefBased/>
  <w15:docId w15:val="{B0FA8AA5-8A68-451A-82BF-AF182D5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</dc:creator>
  <cp:keywords/>
  <dc:description/>
  <cp:lastModifiedBy>Sriram</cp:lastModifiedBy>
  <cp:revision>3</cp:revision>
  <dcterms:created xsi:type="dcterms:W3CDTF">2025-03-09T14:55:00Z</dcterms:created>
  <dcterms:modified xsi:type="dcterms:W3CDTF">2025-03-09T14:55:00Z</dcterms:modified>
</cp:coreProperties>
</file>