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DA1E8" w14:textId="77777777" w:rsidR="004F7975" w:rsidRPr="004F7975" w:rsidRDefault="004F7975" w:rsidP="004F7975">
      <w:pPr>
        <w:rPr>
          <w:b/>
          <w:bCs/>
        </w:rPr>
      </w:pPr>
      <w:r w:rsidRPr="004F7975">
        <w:rPr>
          <w:b/>
          <w:bCs/>
        </w:rPr>
        <w:t xml:space="preserve">1. What are the different 802.11 PHY layer standards? Compare their characteristics. </w:t>
      </w:r>
    </w:p>
    <w:p w14:paraId="6C7038FD" w14:textId="0DF8B0A7" w:rsidR="004F7975" w:rsidRDefault="004F7975" w:rsidP="004F7975">
      <w:r>
        <w:t>1. 802.11a</w:t>
      </w:r>
    </w:p>
    <w:p w14:paraId="1E876F30" w14:textId="77777777" w:rsidR="004F7975" w:rsidRDefault="004F7975" w:rsidP="004F7975">
      <w:pPr>
        <w:ind w:firstLine="720"/>
      </w:pPr>
      <w:r>
        <w:t>Frequency Band: 5 GHz</w:t>
      </w:r>
    </w:p>
    <w:p w14:paraId="5938ED21" w14:textId="46451375" w:rsidR="004F7975" w:rsidRDefault="004F7975" w:rsidP="004F7975">
      <w:pPr>
        <w:ind w:firstLine="720"/>
      </w:pPr>
      <w:r>
        <w:t>Max Data Rate: 54 Mbps</w:t>
      </w:r>
    </w:p>
    <w:p w14:paraId="7B9BB441" w14:textId="5F87E3CB" w:rsidR="004F7975" w:rsidRDefault="004F7975" w:rsidP="004F7975">
      <w:pPr>
        <w:ind w:firstLine="720"/>
      </w:pPr>
      <w:r>
        <w:t>Modulation: Orthogonal Frequency Division Multiplexing (OFDM)</w:t>
      </w:r>
    </w:p>
    <w:p w14:paraId="1F4524D0" w14:textId="169E023D" w:rsidR="004F7975" w:rsidRDefault="004F7975" w:rsidP="004F7975">
      <w:pPr>
        <w:ind w:firstLine="720"/>
      </w:pPr>
      <w:r>
        <w:t>Range: Shorter range (compared to 2.4 GHz) due to higher frequency.</w:t>
      </w:r>
    </w:p>
    <w:p w14:paraId="75739015" w14:textId="11E03B32" w:rsidR="004F7975" w:rsidRDefault="004F7975" w:rsidP="004F7975">
      <w:pPr>
        <w:ind w:firstLine="720"/>
      </w:pPr>
      <w:r>
        <w:t>Applications: Primarily for higher-speed, less congested networks.</w:t>
      </w:r>
    </w:p>
    <w:p w14:paraId="0AFA63B3" w14:textId="3E16C7A3" w:rsidR="004F7975" w:rsidRDefault="004F7975" w:rsidP="004F7975">
      <w:r>
        <w:t>Key Features:</w:t>
      </w:r>
    </w:p>
    <w:p w14:paraId="2BC9BE27" w14:textId="0AF5847F" w:rsidR="004F7975" w:rsidRDefault="004F7975" w:rsidP="004F7975">
      <w:r>
        <w:t xml:space="preserve">        20 MHz channel width.</w:t>
      </w:r>
    </w:p>
    <w:p w14:paraId="46EB1035" w14:textId="07E8AC2B" w:rsidR="004F7975" w:rsidRDefault="004F7975" w:rsidP="004F7975">
      <w:r>
        <w:t xml:space="preserve">        Better performance in terms of throughput and reduced interference than 2.4 GHz bands.</w:t>
      </w:r>
    </w:p>
    <w:p w14:paraId="312B38E0" w14:textId="0421B1A9" w:rsidR="004F7975" w:rsidRDefault="004F7975" w:rsidP="004F7975">
      <w:r>
        <w:t xml:space="preserve">        Pros: Less interference, higher speeds.</w:t>
      </w:r>
    </w:p>
    <w:p w14:paraId="6231B247" w14:textId="77777777" w:rsidR="004F7975" w:rsidRDefault="004F7975" w:rsidP="004F7975">
      <w:r>
        <w:t xml:space="preserve">        Cons: Shorter range, higher susceptible to obstacles.</w:t>
      </w:r>
    </w:p>
    <w:p w14:paraId="279143E2" w14:textId="77777777" w:rsidR="004F7975" w:rsidRDefault="004F7975" w:rsidP="004F7975"/>
    <w:p w14:paraId="0AE5F2C5" w14:textId="77777777" w:rsidR="004F7975" w:rsidRDefault="004F7975" w:rsidP="004F7975">
      <w:r>
        <w:t>2. 802.11b</w:t>
      </w:r>
    </w:p>
    <w:p w14:paraId="20E1AE36" w14:textId="1BA9512D" w:rsidR="004F7975" w:rsidRDefault="004F7975" w:rsidP="004F7975">
      <w:r>
        <w:t xml:space="preserve">        Frequency Band: 2.4 GHz</w:t>
      </w:r>
    </w:p>
    <w:p w14:paraId="488D25B6" w14:textId="499BE857" w:rsidR="004F7975" w:rsidRDefault="004F7975" w:rsidP="004F7975">
      <w:r>
        <w:t xml:space="preserve">        Max Data Rate: 11 Mbps</w:t>
      </w:r>
    </w:p>
    <w:p w14:paraId="312913B5" w14:textId="7D2D25E5" w:rsidR="004F7975" w:rsidRDefault="004F7975" w:rsidP="004F7975">
      <w:r>
        <w:t xml:space="preserve">        Modulation: Complementary Code Keying (CCK)</w:t>
      </w:r>
    </w:p>
    <w:p w14:paraId="7DACFE01" w14:textId="4813CFA8" w:rsidR="004F7975" w:rsidRDefault="004F7975" w:rsidP="004F7975">
      <w:r>
        <w:t xml:space="preserve">        Range: Longer range compared to 802.11a, especially in environments with obstructions.</w:t>
      </w:r>
    </w:p>
    <w:p w14:paraId="47DB7486" w14:textId="3B123779" w:rsidR="004F7975" w:rsidRDefault="004F7975" w:rsidP="004F7975">
      <w:r>
        <w:t xml:space="preserve">        Applications: Early consumer devices, IoT, and low-speed applications.</w:t>
      </w:r>
    </w:p>
    <w:p w14:paraId="6B716376" w14:textId="77777777" w:rsidR="004F7975" w:rsidRDefault="004F7975" w:rsidP="004F7975"/>
    <w:p w14:paraId="5757333A" w14:textId="78018E77" w:rsidR="004F7975" w:rsidRDefault="004F7975" w:rsidP="004F7975">
      <w:r>
        <w:t xml:space="preserve">        Key Features:</w:t>
      </w:r>
    </w:p>
    <w:p w14:paraId="2615A3E3" w14:textId="6EC35AF2" w:rsidR="004F7975" w:rsidRDefault="004F7975" w:rsidP="004F7975">
      <w:r>
        <w:t xml:space="preserve">        Uses 22 MHz wide channels.</w:t>
      </w:r>
    </w:p>
    <w:p w14:paraId="6A64C5AA" w14:textId="5784EF86" w:rsidR="004F7975" w:rsidRDefault="004F7975" w:rsidP="004F7975">
      <w:r>
        <w:t xml:space="preserve">        Pros: Longer range, more penetration through walls.</w:t>
      </w:r>
    </w:p>
    <w:p w14:paraId="3700026B" w14:textId="77777777" w:rsidR="004F7975" w:rsidRDefault="004F7975" w:rsidP="004F7975">
      <w:r>
        <w:t xml:space="preserve">        Cons: Lower data rates, more interference from other devices (microwaves, Bluetooth).</w:t>
      </w:r>
    </w:p>
    <w:p w14:paraId="16699FC9" w14:textId="77777777" w:rsidR="004F7975" w:rsidRDefault="004F7975" w:rsidP="004F7975"/>
    <w:p w14:paraId="6D239E7C" w14:textId="77777777" w:rsidR="004F7975" w:rsidRDefault="004F7975" w:rsidP="004F7975">
      <w:r>
        <w:t>3. 802.11g</w:t>
      </w:r>
    </w:p>
    <w:p w14:paraId="01E6539F" w14:textId="21E5BA07" w:rsidR="004F7975" w:rsidRDefault="004F7975" w:rsidP="004F7975">
      <w:r>
        <w:t xml:space="preserve">        Frequency Band: 2.4 GHz</w:t>
      </w:r>
    </w:p>
    <w:p w14:paraId="5AD93C71" w14:textId="051E69ED" w:rsidR="004F7975" w:rsidRDefault="004F7975" w:rsidP="004F7975">
      <w:r>
        <w:t xml:space="preserve">        Max Data Rate: 54 Mbps</w:t>
      </w:r>
    </w:p>
    <w:p w14:paraId="5F2D0B37" w14:textId="7AD2523B" w:rsidR="004F7975" w:rsidRDefault="004F7975" w:rsidP="004F7975">
      <w:r>
        <w:t xml:space="preserve">        Modulation: OFDM (backward compatible with 802.11b CCK).</w:t>
      </w:r>
    </w:p>
    <w:p w14:paraId="47EF5798" w14:textId="71A996EB" w:rsidR="004F7975" w:rsidRDefault="004F7975" w:rsidP="004F7975">
      <w:r>
        <w:t xml:space="preserve">        Range: Similar to 802.11b.</w:t>
      </w:r>
    </w:p>
    <w:p w14:paraId="3427F60C" w14:textId="77777777" w:rsidR="004F7975" w:rsidRDefault="004F7975" w:rsidP="004F7975">
      <w:r>
        <w:t xml:space="preserve">        Applications: General consumer networks and high-speed data applications.</w:t>
      </w:r>
    </w:p>
    <w:p w14:paraId="26241226" w14:textId="1A7FCEA9" w:rsidR="004F7975" w:rsidRDefault="004F7975" w:rsidP="004F7975">
      <w:r>
        <w:lastRenderedPageBreak/>
        <w:t xml:space="preserve">        Key Features:</w:t>
      </w:r>
    </w:p>
    <w:p w14:paraId="78877BDF" w14:textId="7C16FD3A" w:rsidR="004F7975" w:rsidRDefault="004F7975" w:rsidP="004F7975">
      <w:r>
        <w:t xml:space="preserve">        Compatible with 802.11b.</w:t>
      </w:r>
    </w:p>
    <w:p w14:paraId="491CE318" w14:textId="18FD963B" w:rsidR="004F7975" w:rsidRDefault="004F7975" w:rsidP="004F7975">
      <w:r>
        <w:t xml:space="preserve">        20 MHz channel width.</w:t>
      </w:r>
    </w:p>
    <w:p w14:paraId="78A357B6" w14:textId="53790829" w:rsidR="004F7975" w:rsidRDefault="004F7975" w:rsidP="004F7975">
      <w:r>
        <w:t xml:space="preserve">        Pros: Good speed and range balance.</w:t>
      </w:r>
    </w:p>
    <w:p w14:paraId="2D68E5D1" w14:textId="77777777" w:rsidR="004F7975" w:rsidRDefault="004F7975" w:rsidP="004F7975">
      <w:r>
        <w:t xml:space="preserve">        Cons: Same interference issues as 802.11b due to the 2.4 GHz band.</w:t>
      </w:r>
    </w:p>
    <w:p w14:paraId="2C4550C7" w14:textId="77777777" w:rsidR="004F7975" w:rsidRDefault="004F7975" w:rsidP="004F7975"/>
    <w:p w14:paraId="7A38B190" w14:textId="77777777" w:rsidR="004F7975" w:rsidRDefault="004F7975" w:rsidP="004F7975">
      <w:r>
        <w:t>4. 802.11n (Wi-Fi 4)</w:t>
      </w:r>
    </w:p>
    <w:p w14:paraId="79DB0B0F" w14:textId="1F876DE9" w:rsidR="004F7975" w:rsidRDefault="004F7975" w:rsidP="004F7975">
      <w:r>
        <w:t xml:space="preserve">        Frequency Band: 2.4 GHz and 5 GHz (dual-band)</w:t>
      </w:r>
    </w:p>
    <w:p w14:paraId="494A3F43" w14:textId="653AE59C" w:rsidR="004F7975" w:rsidRDefault="004F7975" w:rsidP="004F7975">
      <w:r>
        <w:t xml:space="preserve">        Max Data Rate: 600 Mbps (using 40 MHz channels, 4 spatial streams).</w:t>
      </w:r>
    </w:p>
    <w:p w14:paraId="37A8C340" w14:textId="29904E20" w:rsidR="004F7975" w:rsidRDefault="004F7975" w:rsidP="004F7975">
      <w:r>
        <w:t xml:space="preserve">        Modulation: OFDM</w:t>
      </w:r>
    </w:p>
    <w:p w14:paraId="0F390EBF" w14:textId="2011EA3C" w:rsidR="004F7975" w:rsidRDefault="004F7975" w:rsidP="004F7975">
      <w:r>
        <w:t xml:space="preserve">        Range: Better range than 802.11a/g due to MIMO (Multiple Input Multiple Output) technology.</w:t>
      </w:r>
    </w:p>
    <w:p w14:paraId="21E607CB" w14:textId="6A53B3A5" w:rsidR="004F7975" w:rsidRDefault="004F7975" w:rsidP="004F7975">
      <w:r>
        <w:t xml:space="preserve">        Applications: High-speed internet access, video streaming, file sharing.</w:t>
      </w:r>
    </w:p>
    <w:p w14:paraId="63810E49" w14:textId="77777777" w:rsidR="004F7975" w:rsidRDefault="004F7975" w:rsidP="004F7975"/>
    <w:p w14:paraId="0D591944" w14:textId="690DFCFB" w:rsidR="004F7975" w:rsidRDefault="004F7975" w:rsidP="004F7975">
      <w:r>
        <w:t xml:space="preserve">        Key Features:</w:t>
      </w:r>
    </w:p>
    <w:p w14:paraId="428F00E8" w14:textId="58AF09B1" w:rsidR="004F7975" w:rsidRDefault="004F7975" w:rsidP="004F7975">
      <w:r>
        <w:t xml:space="preserve">        Uses MIMO to improve throughput by sending multiple data streams simultaneously.</w:t>
      </w:r>
    </w:p>
    <w:p w14:paraId="63BF69EC" w14:textId="4E13A357" w:rsidR="004F7975" w:rsidRDefault="004F7975" w:rsidP="004F7975">
      <w:r>
        <w:t xml:space="preserve">        Channel bonding (up to 40 MHz).</w:t>
      </w:r>
    </w:p>
    <w:p w14:paraId="1DC1AF05" w14:textId="626E2ADA" w:rsidR="004F7975" w:rsidRDefault="004F7975" w:rsidP="004F7975">
      <w:r>
        <w:t xml:space="preserve">        Backward compatibility with 802.11a/b/g.</w:t>
      </w:r>
    </w:p>
    <w:p w14:paraId="59C28362" w14:textId="376EDCC4" w:rsidR="004F7975" w:rsidRDefault="004F7975" w:rsidP="004F7975">
      <w:r>
        <w:t xml:space="preserve">        Pros: High speeds, better range, and reliability.</w:t>
      </w:r>
    </w:p>
    <w:p w14:paraId="5DF548ED" w14:textId="33181070" w:rsidR="004F7975" w:rsidRDefault="004F7975" w:rsidP="004F7975">
      <w:r>
        <w:t xml:space="preserve">        Cons: Susceptible to interference in the 2.4 GHz band.</w:t>
      </w:r>
    </w:p>
    <w:p w14:paraId="2BB40194" w14:textId="77777777" w:rsidR="004F7975" w:rsidRDefault="004F7975" w:rsidP="004F7975"/>
    <w:p w14:paraId="25FB8E7B" w14:textId="77777777" w:rsidR="004F7975" w:rsidRDefault="004F7975" w:rsidP="004F7975">
      <w:r>
        <w:t>5. 802.11ac (Wi-Fi 5)</w:t>
      </w:r>
    </w:p>
    <w:p w14:paraId="139E0DDA" w14:textId="33AD650E" w:rsidR="004F7975" w:rsidRDefault="004F7975" w:rsidP="004F7975">
      <w:r>
        <w:t xml:space="preserve">        Frequency Band: 5 GHz (primarily)</w:t>
      </w:r>
    </w:p>
    <w:p w14:paraId="7F301FB3" w14:textId="1E0A9F35" w:rsidR="004F7975" w:rsidRDefault="004F7975" w:rsidP="004F7975">
      <w:r>
        <w:t xml:space="preserve">        Max Data Rate: Up to 6 Gbps (using 160 MHz channels, 8 spatial streams).</w:t>
      </w:r>
    </w:p>
    <w:p w14:paraId="6323AE4A" w14:textId="188A74EB" w:rsidR="004F7975" w:rsidRDefault="004F7975" w:rsidP="004F7975">
      <w:r>
        <w:t xml:space="preserve">        Modulation: 256-QAM (Quadrature Amplitude Modulation), OFDM</w:t>
      </w:r>
    </w:p>
    <w:p w14:paraId="040DB530" w14:textId="12B42BD9" w:rsidR="004F7975" w:rsidRDefault="004F7975" w:rsidP="004F7975">
      <w:r>
        <w:t xml:space="preserve">        Range: Similar to 802.11a, but improved with higher modulation and wider channels.</w:t>
      </w:r>
    </w:p>
    <w:p w14:paraId="1CECB31A" w14:textId="77777777" w:rsidR="004F7975" w:rsidRDefault="004F7975" w:rsidP="004F7975">
      <w:r>
        <w:t xml:space="preserve">        Applications: High-speed data applications (HD video streaming, high-throughput data).</w:t>
      </w:r>
    </w:p>
    <w:p w14:paraId="3F9FBCEB" w14:textId="77777777" w:rsidR="004F7975" w:rsidRDefault="004F7975" w:rsidP="004F7975"/>
    <w:p w14:paraId="44C06CDB" w14:textId="2502DA75" w:rsidR="004F7975" w:rsidRDefault="004F7975" w:rsidP="004F7975">
      <w:r>
        <w:t xml:space="preserve">        Key Features:</w:t>
      </w:r>
    </w:p>
    <w:p w14:paraId="63A3662B" w14:textId="79837DF0" w:rsidR="004F7975" w:rsidRDefault="004F7975" w:rsidP="004F7975">
      <w:r>
        <w:t xml:space="preserve">        80 MHz and 160 MHz channel widths.</w:t>
      </w:r>
    </w:p>
    <w:p w14:paraId="4A53E211" w14:textId="44834C4F" w:rsidR="004F7975" w:rsidRDefault="004F7975" w:rsidP="004F7975">
      <w:r>
        <w:t xml:space="preserve">        MU-MIMO (Multi-User MIMO) to support simultaneous communication with multiple devices.</w:t>
      </w:r>
    </w:p>
    <w:p w14:paraId="21D8DB9C" w14:textId="7C1350BB" w:rsidR="004F7975" w:rsidRDefault="004F7975" w:rsidP="004F7975">
      <w:r>
        <w:t xml:space="preserve">        Backward compatibility with 802.11n.</w:t>
      </w:r>
    </w:p>
    <w:p w14:paraId="64A87402" w14:textId="0C0D1491" w:rsidR="004F7975" w:rsidRDefault="004F7975" w:rsidP="004F7975">
      <w:r>
        <w:lastRenderedPageBreak/>
        <w:t xml:space="preserve">        Pros: Extremely high throughput, minimal interference (since it operates on the 5 GHz band).</w:t>
      </w:r>
    </w:p>
    <w:p w14:paraId="5800C57B" w14:textId="6CDAB140" w:rsidR="004F7975" w:rsidRDefault="004F7975" w:rsidP="004F7975">
      <w:r>
        <w:t xml:space="preserve">        Cons: Shorter range and higher cost.</w:t>
      </w:r>
    </w:p>
    <w:p w14:paraId="45DD41F5" w14:textId="77777777" w:rsidR="004F7975" w:rsidRDefault="004F7975" w:rsidP="004F7975"/>
    <w:p w14:paraId="30A4DB2C" w14:textId="77777777" w:rsidR="004F7975" w:rsidRDefault="004F7975" w:rsidP="004F7975">
      <w:r>
        <w:t>6. 802.11ax (Wi-Fi 6)</w:t>
      </w:r>
    </w:p>
    <w:p w14:paraId="1EE25EAF" w14:textId="54382BAB" w:rsidR="004F7975" w:rsidRDefault="004F7975" w:rsidP="004F7975">
      <w:r>
        <w:t xml:space="preserve">        Frequency Band: 2.4 GHz and 5 GHz (and support for 6 GHz with Wi-Fi 6E)</w:t>
      </w:r>
    </w:p>
    <w:p w14:paraId="40015137" w14:textId="09F02CE5" w:rsidR="004F7975" w:rsidRDefault="004F7975" w:rsidP="004F7975">
      <w:r>
        <w:t xml:space="preserve">        Max Data Rate: Up to 9.6 Gbps (with 160 MHz channels, 8 spatial streams).</w:t>
      </w:r>
    </w:p>
    <w:p w14:paraId="3B12899A" w14:textId="5DF704A3" w:rsidR="004F7975" w:rsidRDefault="004F7975" w:rsidP="004F7975">
      <w:r>
        <w:t xml:space="preserve">        Modulation: 1024-QAM, OFDM</w:t>
      </w:r>
    </w:p>
    <w:p w14:paraId="121EB175" w14:textId="6879CAF0" w:rsidR="004F7975" w:rsidRDefault="004F7975" w:rsidP="004F7975">
      <w:r>
        <w:t xml:space="preserve">        Range: Improved range due to better efficiency in high-density environments.</w:t>
      </w:r>
    </w:p>
    <w:p w14:paraId="631A9DD6" w14:textId="236B3E58" w:rsidR="004F7975" w:rsidRDefault="004F7975" w:rsidP="004F7975">
      <w:r>
        <w:t xml:space="preserve">        Applications: High-density areas (stadiums, office buildings), internet of things (IoT), ultra-high-speed internet.</w:t>
      </w:r>
    </w:p>
    <w:p w14:paraId="42AE158E" w14:textId="644371AF" w:rsidR="004F7975" w:rsidRDefault="004F7975" w:rsidP="004F7975">
      <w:r>
        <w:t xml:space="preserve">        Key Features:</w:t>
      </w:r>
    </w:p>
    <w:p w14:paraId="103CFC6E" w14:textId="0A6D3DDD" w:rsidR="004F7975" w:rsidRDefault="004F7975" w:rsidP="004F7975">
      <w:r>
        <w:t xml:space="preserve">        Orthogonal Frequency Division Multiple Access (OFDMA) for improved efficiency.</w:t>
      </w:r>
    </w:p>
    <w:p w14:paraId="16C46527" w14:textId="1BEB015B" w:rsidR="004F7975" w:rsidRDefault="004F7975" w:rsidP="004F7975">
      <w:r>
        <w:t xml:space="preserve">        Target Wake Time (TWT) for better battery life in IoT devices.</w:t>
      </w:r>
    </w:p>
    <w:p w14:paraId="6AC41D8F" w14:textId="219FD122" w:rsidR="004F7975" w:rsidRDefault="004F7975" w:rsidP="004F7975">
      <w:r>
        <w:t xml:space="preserve">        Backward compatibility with 802.11a/b/g/n/ac.</w:t>
      </w:r>
    </w:p>
    <w:p w14:paraId="52E4E992" w14:textId="0B26CD5C" w:rsidR="004F7975" w:rsidRDefault="004F7975" w:rsidP="004F7975">
      <w:r>
        <w:t xml:space="preserve">        Supports 6 GHz band (Wi-Fi 6E).</w:t>
      </w:r>
    </w:p>
    <w:p w14:paraId="0B5EB56C" w14:textId="6AA10B40" w:rsidR="004F7975" w:rsidRDefault="004F7975" w:rsidP="004F7975">
      <w:r>
        <w:t xml:space="preserve">        Pros: Extremely high speeds, better efficiency, improved battery life.</w:t>
      </w:r>
    </w:p>
    <w:p w14:paraId="4B6299AB" w14:textId="77777777" w:rsidR="004F7975" w:rsidRDefault="004F7975" w:rsidP="004F7975">
      <w:r>
        <w:t xml:space="preserve">        Cons: Still limited by range due to high-frequency operation.</w:t>
      </w:r>
    </w:p>
    <w:p w14:paraId="20AE201F" w14:textId="77777777" w:rsidR="004F7975" w:rsidRDefault="004F7975" w:rsidP="004F7975"/>
    <w:p w14:paraId="69FF4CF7" w14:textId="18618D62" w:rsidR="004F7975" w:rsidRDefault="004F7975" w:rsidP="004F7975">
      <w:r>
        <w:t>.</w:t>
      </w:r>
    </w:p>
    <w:p w14:paraId="3F5CB835" w14:textId="17FB433F" w:rsidR="008E6331" w:rsidRPr="004F7975" w:rsidRDefault="00137C60">
      <w:pPr>
        <w:rPr>
          <w:b/>
          <w:bCs/>
        </w:rPr>
      </w:pPr>
      <w:r w:rsidRPr="004F7975">
        <w:rPr>
          <w:b/>
          <w:bCs/>
        </w:rPr>
        <w:t>2. What are DSSS and FHSS? How do they work?</w:t>
      </w:r>
    </w:p>
    <w:p w14:paraId="7FE19BCE" w14:textId="77777777" w:rsidR="00137C60" w:rsidRPr="00137C60" w:rsidRDefault="00137C60" w:rsidP="00137C60">
      <w:pPr>
        <w:rPr>
          <w:b/>
          <w:bCs/>
        </w:rPr>
      </w:pPr>
      <w:r w:rsidRPr="00137C60">
        <w:rPr>
          <w:b/>
          <w:bCs/>
        </w:rPr>
        <w:t>1. DSSS (Direct Sequence Spread Spectrum)</w:t>
      </w:r>
    </w:p>
    <w:p w14:paraId="4D430308" w14:textId="77777777" w:rsidR="00137C60" w:rsidRPr="00137C60" w:rsidRDefault="00137C60" w:rsidP="00137C60">
      <w:r w:rsidRPr="00137C60">
        <w:t>DSSS spreads the signal by multiplying it with a pseudorandom noise (PN) code, also known as a chipping code, which has a much higher frequency than the original signal.</w:t>
      </w:r>
    </w:p>
    <w:p w14:paraId="7A67DC4A" w14:textId="4D2DA208" w:rsidR="00137C60" w:rsidRDefault="00137C60" w:rsidP="00137C60">
      <w:pPr>
        <w:ind w:left="720"/>
        <w:rPr>
          <w:rFonts w:ascii="Segoe UI Emoji" w:hAnsi="Segoe UI Emoji" w:cs="Segoe UI Emoji"/>
          <w:b/>
          <w:bCs/>
        </w:rPr>
      </w:pPr>
      <w:r>
        <w:rPr>
          <w:rFonts w:ascii="Segoe UI Emoji" w:hAnsi="Segoe UI Emoji" w:cs="Segoe UI Emoji"/>
          <w:b/>
          <w:bCs/>
        </w:rPr>
        <w:t>Working:</w:t>
      </w:r>
    </w:p>
    <w:p w14:paraId="5EEBD256" w14:textId="5CB939AE" w:rsidR="00137C60" w:rsidRPr="00137C60" w:rsidRDefault="00137C60" w:rsidP="00137C60">
      <w:pPr>
        <w:ind w:left="720"/>
      </w:pPr>
      <w:r w:rsidRPr="00137C60">
        <w:t xml:space="preserve"> The original data is combined with a chipping sequence (e.g., 11-bit code for each bit of data).</w:t>
      </w:r>
    </w:p>
    <w:p w14:paraId="17F11E9D" w14:textId="6ECC1D54" w:rsidR="00137C60" w:rsidRPr="00137C60" w:rsidRDefault="00137C60" w:rsidP="00137C60">
      <w:pPr>
        <w:ind w:left="720"/>
      </w:pPr>
      <w:r w:rsidRPr="00137C60">
        <w:t>This process spreads the signal over a broader frequency band.</w:t>
      </w:r>
    </w:p>
    <w:p w14:paraId="183019B2" w14:textId="3FEA9754" w:rsidR="00137C60" w:rsidRPr="00137C60" w:rsidRDefault="00137C60" w:rsidP="00137C60">
      <w:pPr>
        <w:ind w:left="720"/>
      </w:pPr>
      <w:r w:rsidRPr="00137C60">
        <w:t>At the receiver, the same chipping code is used to reconstruct the original data by correlating the received signal with the code.</w:t>
      </w:r>
    </w:p>
    <w:p w14:paraId="221B4310" w14:textId="77777777" w:rsidR="00137C60" w:rsidRPr="00137C60" w:rsidRDefault="00137C60" w:rsidP="00137C60">
      <w:pPr>
        <w:ind w:left="720"/>
        <w:rPr>
          <w:b/>
          <w:bCs/>
        </w:rPr>
      </w:pPr>
      <w:r w:rsidRPr="00137C60">
        <w:rPr>
          <w:b/>
          <w:bCs/>
        </w:rPr>
        <w:t>2. FHSS (Frequency Hopping Spread Spectrum)</w:t>
      </w:r>
    </w:p>
    <w:p w14:paraId="50F5D321" w14:textId="77777777" w:rsidR="00137C60" w:rsidRPr="00827E4E" w:rsidRDefault="00137C60" w:rsidP="00137C60">
      <w:pPr>
        <w:ind w:left="720"/>
      </w:pPr>
      <w:r w:rsidRPr="00137C60">
        <w:t>FHSS spreads the signal by rapidly switching (hopping) between different frequencies in a predetermined sequence.</w:t>
      </w:r>
    </w:p>
    <w:p w14:paraId="5805D66B" w14:textId="77777777" w:rsidR="00137C60" w:rsidRDefault="00137C60" w:rsidP="00137C60">
      <w:pPr>
        <w:ind w:left="720"/>
      </w:pPr>
    </w:p>
    <w:p w14:paraId="388BD78C" w14:textId="77777777" w:rsidR="00137C60" w:rsidRDefault="00137C60" w:rsidP="00137C60">
      <w:pPr>
        <w:ind w:left="720"/>
        <w:rPr>
          <w:rFonts w:ascii="Segoe UI Emoji" w:hAnsi="Segoe UI Emoji" w:cs="Segoe UI Emoji"/>
          <w:b/>
          <w:bCs/>
        </w:rPr>
      </w:pPr>
      <w:r>
        <w:rPr>
          <w:rFonts w:ascii="Segoe UI Emoji" w:hAnsi="Segoe UI Emoji" w:cs="Segoe UI Emoji"/>
          <w:b/>
          <w:bCs/>
        </w:rPr>
        <w:lastRenderedPageBreak/>
        <w:t>Working:</w:t>
      </w:r>
    </w:p>
    <w:p w14:paraId="7C0D2084" w14:textId="05DA78ED" w:rsidR="00137C60" w:rsidRPr="00137C60" w:rsidRDefault="00137C60" w:rsidP="00137C60">
      <w:pPr>
        <w:ind w:left="720"/>
      </w:pPr>
      <w:r w:rsidRPr="00137C60">
        <w:t xml:space="preserve">  The transmitter and receiver synchronize on a hopping pattern (a sequence of frequencies).</w:t>
      </w:r>
    </w:p>
    <w:p w14:paraId="1EA56682" w14:textId="39390635" w:rsidR="00137C60" w:rsidRPr="00137C60" w:rsidRDefault="00137C60" w:rsidP="00137C60">
      <w:pPr>
        <w:ind w:left="720"/>
      </w:pPr>
      <w:r w:rsidRPr="00137C60">
        <w:t>The signal transmits small chunks of data over each frequency, hopping periodically.</w:t>
      </w:r>
    </w:p>
    <w:p w14:paraId="4A5A5B1F" w14:textId="6FE32344" w:rsidR="00137C60" w:rsidRDefault="00137C60" w:rsidP="00137C60">
      <w:pPr>
        <w:ind w:left="720"/>
      </w:pPr>
      <w:r w:rsidRPr="00137C60">
        <w:t>If a frequency is jammed or has interference, the system just hops to the next frequency.</w:t>
      </w:r>
    </w:p>
    <w:p w14:paraId="08AD7AB1" w14:textId="77777777" w:rsidR="00827E4E" w:rsidRPr="00827E4E" w:rsidRDefault="00827E4E" w:rsidP="00137C60">
      <w:pPr>
        <w:ind w:left="720"/>
      </w:pPr>
    </w:p>
    <w:p w14:paraId="34C3C948" w14:textId="77777777" w:rsidR="004F0924" w:rsidRPr="004F0924" w:rsidRDefault="004F0924" w:rsidP="004F0924">
      <w:pPr>
        <w:rPr>
          <w:b/>
          <w:bCs/>
        </w:rPr>
      </w:pPr>
      <w:r w:rsidRPr="004F0924">
        <w:rPr>
          <w:b/>
          <w:bCs/>
        </w:rPr>
        <w:t>3. PHY Layer – Modulation Schemes</w:t>
      </w:r>
    </w:p>
    <w:p w14:paraId="560DA972" w14:textId="77777777" w:rsidR="004F0924" w:rsidRPr="004F0924" w:rsidRDefault="004F0924" w:rsidP="004F0924">
      <w:r w:rsidRPr="004F0924">
        <w:t>In the PHY layer, modulation schemes convert digital bits into radio signals.</w:t>
      </w:r>
      <w:r w:rsidRPr="004F0924">
        <w:br/>
        <w:t>Higher-order modulation sends more bits per symbol but requires a cleaner signal.</w:t>
      </w:r>
    </w:p>
    <w:p w14:paraId="652A4F88" w14:textId="5C117035" w:rsidR="004F0924" w:rsidRPr="004F0924" w:rsidRDefault="004F0924" w:rsidP="004F0924">
      <w:r>
        <w:rPr>
          <w:noProof/>
        </w:rPr>
        <w:pict w14:anchorId="27DF55A7">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p>
    <w:p w14:paraId="2339FB6F" w14:textId="77777777" w:rsidR="004F0924" w:rsidRPr="004F0924" w:rsidRDefault="004F0924" w:rsidP="004F0924">
      <w:pPr>
        <w:rPr>
          <w:b/>
          <w:bCs/>
        </w:rPr>
      </w:pPr>
      <w:r w:rsidRPr="004F0924">
        <w:rPr>
          <w:b/>
          <w:bCs/>
        </w:rPr>
        <w:t>BPSK</w:t>
      </w:r>
    </w:p>
    <w:p w14:paraId="026FA1CD" w14:textId="77777777" w:rsidR="004F0924" w:rsidRPr="004F0924" w:rsidRDefault="004F0924" w:rsidP="004F0924">
      <w:pPr>
        <w:numPr>
          <w:ilvl w:val="0"/>
          <w:numId w:val="7"/>
        </w:numPr>
      </w:pPr>
      <w:r w:rsidRPr="004F0924">
        <w:rPr>
          <w:b/>
          <w:bCs/>
        </w:rPr>
        <w:t>Bits per symbol</w:t>
      </w:r>
      <w:r w:rsidRPr="004F0924">
        <w:t>: 1</w:t>
      </w:r>
    </w:p>
    <w:p w14:paraId="0F9EEC19" w14:textId="77777777" w:rsidR="004F0924" w:rsidRPr="004F0924" w:rsidRDefault="004F0924" w:rsidP="004F0924">
      <w:pPr>
        <w:numPr>
          <w:ilvl w:val="0"/>
          <w:numId w:val="7"/>
        </w:numPr>
      </w:pPr>
      <w:r w:rsidRPr="004F0924">
        <w:rPr>
          <w:b/>
          <w:bCs/>
        </w:rPr>
        <w:t>Data rate</w:t>
      </w:r>
      <w:r w:rsidRPr="004F0924">
        <w:t>: Low</w:t>
      </w:r>
    </w:p>
    <w:p w14:paraId="5ED43E85" w14:textId="77777777" w:rsidR="004F0924" w:rsidRPr="004F0924" w:rsidRDefault="004F0924" w:rsidP="004F0924">
      <w:pPr>
        <w:numPr>
          <w:ilvl w:val="0"/>
          <w:numId w:val="7"/>
        </w:numPr>
      </w:pPr>
      <w:r w:rsidRPr="004F0924">
        <w:rPr>
          <w:b/>
          <w:bCs/>
        </w:rPr>
        <w:t>Reliability</w:t>
      </w:r>
      <w:r w:rsidRPr="004F0924">
        <w:t>: Very High</w:t>
      </w:r>
    </w:p>
    <w:p w14:paraId="0F6F5115" w14:textId="77777777" w:rsidR="004F0924" w:rsidRPr="004F0924" w:rsidRDefault="004F0924" w:rsidP="004F0924">
      <w:pPr>
        <w:numPr>
          <w:ilvl w:val="0"/>
          <w:numId w:val="7"/>
        </w:numPr>
      </w:pPr>
      <w:r w:rsidRPr="004F0924">
        <w:rPr>
          <w:b/>
          <w:bCs/>
        </w:rPr>
        <w:t>Used in</w:t>
      </w:r>
      <w:r w:rsidRPr="004F0924">
        <w:t>: 802.11a, g, n</w:t>
      </w:r>
    </w:p>
    <w:p w14:paraId="3C864129" w14:textId="240A81EA" w:rsidR="004F0924" w:rsidRPr="004F0924" w:rsidRDefault="004F0924" w:rsidP="004F0924"/>
    <w:p w14:paraId="057E9405" w14:textId="77777777" w:rsidR="004F0924" w:rsidRPr="004F0924" w:rsidRDefault="004F0924" w:rsidP="004F0924">
      <w:pPr>
        <w:rPr>
          <w:b/>
          <w:bCs/>
        </w:rPr>
      </w:pPr>
      <w:r w:rsidRPr="004F0924">
        <w:rPr>
          <w:b/>
          <w:bCs/>
        </w:rPr>
        <w:t>QPSK</w:t>
      </w:r>
    </w:p>
    <w:p w14:paraId="64013A4A" w14:textId="77777777" w:rsidR="004F0924" w:rsidRPr="004F0924" w:rsidRDefault="004F0924" w:rsidP="004F0924">
      <w:pPr>
        <w:numPr>
          <w:ilvl w:val="0"/>
          <w:numId w:val="8"/>
        </w:numPr>
      </w:pPr>
      <w:r w:rsidRPr="004F0924">
        <w:rPr>
          <w:b/>
          <w:bCs/>
        </w:rPr>
        <w:t>Bits per symbol</w:t>
      </w:r>
      <w:r w:rsidRPr="004F0924">
        <w:t>: 2</w:t>
      </w:r>
    </w:p>
    <w:p w14:paraId="1E2604BF" w14:textId="77777777" w:rsidR="004F0924" w:rsidRPr="004F0924" w:rsidRDefault="004F0924" w:rsidP="004F0924">
      <w:pPr>
        <w:numPr>
          <w:ilvl w:val="0"/>
          <w:numId w:val="8"/>
        </w:numPr>
      </w:pPr>
      <w:r w:rsidRPr="004F0924">
        <w:rPr>
          <w:b/>
          <w:bCs/>
        </w:rPr>
        <w:t>Data rate</w:t>
      </w:r>
      <w:r w:rsidRPr="004F0924">
        <w:t>: Low-Medium</w:t>
      </w:r>
    </w:p>
    <w:p w14:paraId="3390E163" w14:textId="77777777" w:rsidR="004F0924" w:rsidRPr="004F0924" w:rsidRDefault="004F0924" w:rsidP="004F0924">
      <w:pPr>
        <w:numPr>
          <w:ilvl w:val="0"/>
          <w:numId w:val="8"/>
        </w:numPr>
      </w:pPr>
      <w:r w:rsidRPr="004F0924">
        <w:rPr>
          <w:b/>
          <w:bCs/>
        </w:rPr>
        <w:t>Reliability</w:t>
      </w:r>
      <w:r w:rsidRPr="004F0924">
        <w:t>: High</w:t>
      </w:r>
    </w:p>
    <w:p w14:paraId="5823702D" w14:textId="77777777" w:rsidR="004F0924" w:rsidRPr="004F0924" w:rsidRDefault="004F0924" w:rsidP="004F0924">
      <w:pPr>
        <w:numPr>
          <w:ilvl w:val="0"/>
          <w:numId w:val="8"/>
        </w:numPr>
      </w:pPr>
      <w:r w:rsidRPr="004F0924">
        <w:rPr>
          <w:b/>
          <w:bCs/>
        </w:rPr>
        <w:t>Used in</w:t>
      </w:r>
      <w:r w:rsidRPr="004F0924">
        <w:t>: 802.11a, g, n</w:t>
      </w:r>
    </w:p>
    <w:p w14:paraId="629346B0" w14:textId="4226AD9F" w:rsidR="004F0924" w:rsidRPr="004F0924" w:rsidRDefault="004F0924" w:rsidP="004F0924"/>
    <w:p w14:paraId="470BADB2" w14:textId="77777777" w:rsidR="004F0924" w:rsidRPr="004F0924" w:rsidRDefault="004F0924" w:rsidP="004F0924">
      <w:pPr>
        <w:rPr>
          <w:b/>
          <w:bCs/>
        </w:rPr>
      </w:pPr>
      <w:r w:rsidRPr="004F0924">
        <w:rPr>
          <w:b/>
          <w:bCs/>
        </w:rPr>
        <w:t>16-QAM</w:t>
      </w:r>
    </w:p>
    <w:p w14:paraId="261364C0" w14:textId="77777777" w:rsidR="004F0924" w:rsidRPr="004F0924" w:rsidRDefault="004F0924" w:rsidP="004F0924">
      <w:pPr>
        <w:numPr>
          <w:ilvl w:val="0"/>
          <w:numId w:val="9"/>
        </w:numPr>
      </w:pPr>
      <w:r w:rsidRPr="004F0924">
        <w:rPr>
          <w:b/>
          <w:bCs/>
        </w:rPr>
        <w:t>Bits per symbol</w:t>
      </w:r>
      <w:r w:rsidRPr="004F0924">
        <w:t>: 4</w:t>
      </w:r>
    </w:p>
    <w:p w14:paraId="510CE07B" w14:textId="77777777" w:rsidR="004F0924" w:rsidRPr="004F0924" w:rsidRDefault="004F0924" w:rsidP="004F0924">
      <w:pPr>
        <w:numPr>
          <w:ilvl w:val="0"/>
          <w:numId w:val="9"/>
        </w:numPr>
      </w:pPr>
      <w:r w:rsidRPr="004F0924">
        <w:rPr>
          <w:b/>
          <w:bCs/>
        </w:rPr>
        <w:t>Data rate</w:t>
      </w:r>
      <w:r w:rsidRPr="004F0924">
        <w:t>: Medium</w:t>
      </w:r>
    </w:p>
    <w:p w14:paraId="760CBA81" w14:textId="77777777" w:rsidR="004F0924" w:rsidRPr="004F0924" w:rsidRDefault="004F0924" w:rsidP="004F0924">
      <w:pPr>
        <w:numPr>
          <w:ilvl w:val="0"/>
          <w:numId w:val="9"/>
        </w:numPr>
      </w:pPr>
      <w:r w:rsidRPr="004F0924">
        <w:rPr>
          <w:b/>
          <w:bCs/>
        </w:rPr>
        <w:t>Reliability</w:t>
      </w:r>
      <w:r w:rsidRPr="004F0924">
        <w:t>: Medium</w:t>
      </w:r>
    </w:p>
    <w:p w14:paraId="615BCF50" w14:textId="77777777" w:rsidR="004F0924" w:rsidRPr="004F0924" w:rsidRDefault="004F0924" w:rsidP="004F0924">
      <w:pPr>
        <w:numPr>
          <w:ilvl w:val="0"/>
          <w:numId w:val="9"/>
        </w:numPr>
      </w:pPr>
      <w:r w:rsidRPr="004F0924">
        <w:rPr>
          <w:b/>
          <w:bCs/>
        </w:rPr>
        <w:t>Used in</w:t>
      </w:r>
      <w:r w:rsidRPr="004F0924">
        <w:t>: 802.11a, g, n, ac</w:t>
      </w:r>
    </w:p>
    <w:p w14:paraId="1A2D11FF" w14:textId="60DF8EC4" w:rsidR="004F0924" w:rsidRPr="004F0924" w:rsidRDefault="004F0924" w:rsidP="004F0924"/>
    <w:p w14:paraId="4E18269F" w14:textId="77777777" w:rsidR="004F0924" w:rsidRPr="004F0924" w:rsidRDefault="004F0924" w:rsidP="004F0924">
      <w:pPr>
        <w:rPr>
          <w:b/>
          <w:bCs/>
        </w:rPr>
      </w:pPr>
      <w:r w:rsidRPr="004F0924">
        <w:rPr>
          <w:b/>
          <w:bCs/>
        </w:rPr>
        <w:t>64-QAM</w:t>
      </w:r>
    </w:p>
    <w:p w14:paraId="0F8E8A71" w14:textId="77777777" w:rsidR="004F0924" w:rsidRPr="004F0924" w:rsidRDefault="004F0924" w:rsidP="004F0924">
      <w:pPr>
        <w:numPr>
          <w:ilvl w:val="0"/>
          <w:numId w:val="10"/>
        </w:numPr>
      </w:pPr>
      <w:r w:rsidRPr="004F0924">
        <w:rPr>
          <w:b/>
          <w:bCs/>
        </w:rPr>
        <w:t>Bits per symbol</w:t>
      </w:r>
      <w:r w:rsidRPr="004F0924">
        <w:t>: 6</w:t>
      </w:r>
    </w:p>
    <w:p w14:paraId="6A61BB02" w14:textId="77777777" w:rsidR="004F0924" w:rsidRPr="004F0924" w:rsidRDefault="004F0924" w:rsidP="004F0924">
      <w:pPr>
        <w:numPr>
          <w:ilvl w:val="0"/>
          <w:numId w:val="10"/>
        </w:numPr>
      </w:pPr>
      <w:r w:rsidRPr="004F0924">
        <w:rPr>
          <w:b/>
          <w:bCs/>
        </w:rPr>
        <w:t>Data rate</w:t>
      </w:r>
      <w:r w:rsidRPr="004F0924">
        <w:t>: High</w:t>
      </w:r>
    </w:p>
    <w:p w14:paraId="42503124" w14:textId="77777777" w:rsidR="004F0924" w:rsidRPr="004F0924" w:rsidRDefault="004F0924" w:rsidP="004F0924">
      <w:pPr>
        <w:numPr>
          <w:ilvl w:val="0"/>
          <w:numId w:val="10"/>
        </w:numPr>
      </w:pPr>
      <w:r w:rsidRPr="004F0924">
        <w:rPr>
          <w:b/>
          <w:bCs/>
        </w:rPr>
        <w:t>Reliability</w:t>
      </w:r>
      <w:r w:rsidRPr="004F0924">
        <w:t>: Lower</w:t>
      </w:r>
    </w:p>
    <w:p w14:paraId="1979FDC2" w14:textId="77777777" w:rsidR="004F0924" w:rsidRPr="004F0924" w:rsidRDefault="004F0924" w:rsidP="004F0924">
      <w:pPr>
        <w:numPr>
          <w:ilvl w:val="0"/>
          <w:numId w:val="10"/>
        </w:numPr>
      </w:pPr>
      <w:r w:rsidRPr="004F0924">
        <w:rPr>
          <w:b/>
          <w:bCs/>
        </w:rPr>
        <w:lastRenderedPageBreak/>
        <w:t>Used in</w:t>
      </w:r>
      <w:r w:rsidRPr="004F0924">
        <w:t>: 802.11n, ac</w:t>
      </w:r>
    </w:p>
    <w:p w14:paraId="7808C07C" w14:textId="7B74E584" w:rsidR="004F0924" w:rsidRPr="004F0924" w:rsidRDefault="004F0924" w:rsidP="004F0924"/>
    <w:p w14:paraId="02CD3A0E" w14:textId="77777777" w:rsidR="004F0924" w:rsidRPr="004F0924" w:rsidRDefault="004F0924" w:rsidP="004F0924">
      <w:pPr>
        <w:rPr>
          <w:b/>
          <w:bCs/>
        </w:rPr>
      </w:pPr>
      <w:r w:rsidRPr="004F0924">
        <w:rPr>
          <w:b/>
          <w:bCs/>
        </w:rPr>
        <w:t>256-QAM</w:t>
      </w:r>
    </w:p>
    <w:p w14:paraId="1638D8DF" w14:textId="77777777" w:rsidR="004F0924" w:rsidRPr="004F0924" w:rsidRDefault="004F0924" w:rsidP="004F0924">
      <w:pPr>
        <w:numPr>
          <w:ilvl w:val="0"/>
          <w:numId w:val="11"/>
        </w:numPr>
      </w:pPr>
      <w:r w:rsidRPr="004F0924">
        <w:rPr>
          <w:b/>
          <w:bCs/>
        </w:rPr>
        <w:t>Bits per symbol</w:t>
      </w:r>
      <w:r w:rsidRPr="004F0924">
        <w:t>: 8</w:t>
      </w:r>
    </w:p>
    <w:p w14:paraId="1DE495D1" w14:textId="77777777" w:rsidR="004F0924" w:rsidRPr="004F0924" w:rsidRDefault="004F0924" w:rsidP="004F0924">
      <w:pPr>
        <w:numPr>
          <w:ilvl w:val="0"/>
          <w:numId w:val="11"/>
        </w:numPr>
      </w:pPr>
      <w:r w:rsidRPr="004F0924">
        <w:rPr>
          <w:b/>
          <w:bCs/>
        </w:rPr>
        <w:t>Data rate</w:t>
      </w:r>
      <w:r w:rsidRPr="004F0924">
        <w:t>: Very High</w:t>
      </w:r>
    </w:p>
    <w:p w14:paraId="6554433F" w14:textId="77777777" w:rsidR="004F0924" w:rsidRPr="004F0924" w:rsidRDefault="004F0924" w:rsidP="004F0924">
      <w:pPr>
        <w:numPr>
          <w:ilvl w:val="0"/>
          <w:numId w:val="11"/>
        </w:numPr>
      </w:pPr>
      <w:r w:rsidRPr="004F0924">
        <w:rPr>
          <w:b/>
          <w:bCs/>
        </w:rPr>
        <w:t>Reliability</w:t>
      </w:r>
      <w:r w:rsidRPr="004F0924">
        <w:t>: Needs clean signal</w:t>
      </w:r>
    </w:p>
    <w:p w14:paraId="6CA4BD4C" w14:textId="77777777" w:rsidR="004F0924" w:rsidRPr="004F0924" w:rsidRDefault="004F0924" w:rsidP="004F0924">
      <w:pPr>
        <w:numPr>
          <w:ilvl w:val="0"/>
          <w:numId w:val="11"/>
        </w:numPr>
      </w:pPr>
      <w:r w:rsidRPr="004F0924">
        <w:rPr>
          <w:b/>
          <w:bCs/>
        </w:rPr>
        <w:t>Used in</w:t>
      </w:r>
      <w:r w:rsidRPr="004F0924">
        <w:t>: 802.11ac</w:t>
      </w:r>
    </w:p>
    <w:p w14:paraId="06FEFEA7" w14:textId="4E9603DF" w:rsidR="004F0924" w:rsidRPr="004F0924" w:rsidRDefault="004F0924" w:rsidP="004F0924"/>
    <w:p w14:paraId="7F7C11D3" w14:textId="77777777" w:rsidR="004F0924" w:rsidRPr="004F0924" w:rsidRDefault="004F0924" w:rsidP="004F0924">
      <w:pPr>
        <w:rPr>
          <w:b/>
          <w:bCs/>
        </w:rPr>
      </w:pPr>
      <w:r w:rsidRPr="004F0924">
        <w:rPr>
          <w:b/>
          <w:bCs/>
        </w:rPr>
        <w:t>1024-QAM</w:t>
      </w:r>
    </w:p>
    <w:p w14:paraId="55C4BE97" w14:textId="77777777" w:rsidR="004F0924" w:rsidRPr="004F0924" w:rsidRDefault="004F0924" w:rsidP="004F0924">
      <w:pPr>
        <w:numPr>
          <w:ilvl w:val="0"/>
          <w:numId w:val="12"/>
        </w:numPr>
      </w:pPr>
      <w:r w:rsidRPr="004F0924">
        <w:rPr>
          <w:b/>
          <w:bCs/>
        </w:rPr>
        <w:t>Bits per symbol</w:t>
      </w:r>
      <w:r w:rsidRPr="004F0924">
        <w:t>: 10</w:t>
      </w:r>
    </w:p>
    <w:p w14:paraId="77D09945" w14:textId="77777777" w:rsidR="004F0924" w:rsidRPr="004F0924" w:rsidRDefault="004F0924" w:rsidP="004F0924">
      <w:pPr>
        <w:numPr>
          <w:ilvl w:val="0"/>
          <w:numId w:val="12"/>
        </w:numPr>
      </w:pPr>
      <w:r w:rsidRPr="004F0924">
        <w:rPr>
          <w:b/>
          <w:bCs/>
        </w:rPr>
        <w:t>Data rate</w:t>
      </w:r>
      <w:r w:rsidRPr="004F0924">
        <w:t>: Ultra High</w:t>
      </w:r>
    </w:p>
    <w:p w14:paraId="1894D3EB" w14:textId="77777777" w:rsidR="004F0924" w:rsidRPr="004F0924" w:rsidRDefault="004F0924" w:rsidP="004F0924">
      <w:pPr>
        <w:numPr>
          <w:ilvl w:val="0"/>
          <w:numId w:val="12"/>
        </w:numPr>
      </w:pPr>
      <w:r w:rsidRPr="004F0924">
        <w:rPr>
          <w:b/>
          <w:bCs/>
        </w:rPr>
        <w:t>Reliability</w:t>
      </w:r>
      <w:r w:rsidRPr="004F0924">
        <w:t>: Needs strong signal</w:t>
      </w:r>
    </w:p>
    <w:p w14:paraId="2092AEEC" w14:textId="77777777" w:rsidR="004F0924" w:rsidRPr="004F0924" w:rsidRDefault="004F0924" w:rsidP="004F0924">
      <w:pPr>
        <w:numPr>
          <w:ilvl w:val="0"/>
          <w:numId w:val="12"/>
        </w:numPr>
      </w:pPr>
      <w:r w:rsidRPr="004F0924">
        <w:rPr>
          <w:b/>
          <w:bCs/>
        </w:rPr>
        <w:t>Used in</w:t>
      </w:r>
      <w:r w:rsidRPr="004F0924">
        <w:t>: 802.11ax</w:t>
      </w:r>
    </w:p>
    <w:p w14:paraId="364D5154" w14:textId="6C1F52DB" w:rsidR="004F0924" w:rsidRPr="004F0924" w:rsidRDefault="004F0924" w:rsidP="004F0924"/>
    <w:p w14:paraId="4F35C2D4" w14:textId="77777777" w:rsidR="004F0924" w:rsidRPr="004F0924" w:rsidRDefault="004F0924" w:rsidP="004F0924">
      <w:pPr>
        <w:rPr>
          <w:b/>
          <w:bCs/>
        </w:rPr>
      </w:pPr>
      <w:r w:rsidRPr="004F0924">
        <w:rPr>
          <w:b/>
          <w:bCs/>
        </w:rPr>
        <w:t>4096-QAM</w:t>
      </w:r>
    </w:p>
    <w:p w14:paraId="5C802B83" w14:textId="77777777" w:rsidR="004F0924" w:rsidRPr="004F0924" w:rsidRDefault="004F0924" w:rsidP="004F0924">
      <w:pPr>
        <w:numPr>
          <w:ilvl w:val="0"/>
          <w:numId w:val="13"/>
        </w:numPr>
      </w:pPr>
      <w:r w:rsidRPr="004F0924">
        <w:rPr>
          <w:b/>
          <w:bCs/>
        </w:rPr>
        <w:t>Bits per symbol</w:t>
      </w:r>
      <w:r w:rsidRPr="004F0924">
        <w:t>: 12</w:t>
      </w:r>
    </w:p>
    <w:p w14:paraId="3C121B07" w14:textId="77777777" w:rsidR="004F0924" w:rsidRPr="004F0924" w:rsidRDefault="004F0924" w:rsidP="004F0924">
      <w:pPr>
        <w:numPr>
          <w:ilvl w:val="0"/>
          <w:numId w:val="13"/>
        </w:numPr>
      </w:pPr>
      <w:r w:rsidRPr="004F0924">
        <w:rPr>
          <w:b/>
          <w:bCs/>
        </w:rPr>
        <w:t>Data rate</w:t>
      </w:r>
      <w:r w:rsidRPr="004F0924">
        <w:t>: Ultra High</w:t>
      </w:r>
    </w:p>
    <w:p w14:paraId="1DA3BE9A" w14:textId="77777777" w:rsidR="004F0924" w:rsidRPr="004F0924" w:rsidRDefault="004F0924" w:rsidP="004F0924">
      <w:pPr>
        <w:numPr>
          <w:ilvl w:val="0"/>
          <w:numId w:val="13"/>
        </w:numPr>
      </w:pPr>
      <w:r w:rsidRPr="004F0924">
        <w:rPr>
          <w:b/>
          <w:bCs/>
        </w:rPr>
        <w:t>Reliability</w:t>
      </w:r>
      <w:r w:rsidRPr="004F0924">
        <w:t>: Very sensitive</w:t>
      </w:r>
    </w:p>
    <w:p w14:paraId="2DD3D25E" w14:textId="77777777" w:rsidR="004F0924" w:rsidRPr="004F0924" w:rsidRDefault="004F0924" w:rsidP="004F0924">
      <w:pPr>
        <w:numPr>
          <w:ilvl w:val="0"/>
          <w:numId w:val="13"/>
        </w:numPr>
      </w:pPr>
      <w:r w:rsidRPr="004F0924">
        <w:rPr>
          <w:b/>
          <w:bCs/>
        </w:rPr>
        <w:t>Used in</w:t>
      </w:r>
      <w:r w:rsidRPr="004F0924">
        <w:t>: 802.11be</w:t>
      </w:r>
    </w:p>
    <w:p w14:paraId="5291A5A0" w14:textId="77777777" w:rsidR="00137C60" w:rsidRDefault="00137C60" w:rsidP="00A057F6"/>
    <w:p w14:paraId="59D989FE" w14:textId="0EE7A5D3" w:rsidR="00A057F6" w:rsidRPr="00827E4E" w:rsidRDefault="00A057F6" w:rsidP="00A057F6">
      <w:pPr>
        <w:rPr>
          <w:b/>
          <w:bCs/>
        </w:rPr>
      </w:pPr>
      <w:r w:rsidRPr="00827E4E">
        <w:rPr>
          <w:b/>
          <w:bCs/>
        </w:rPr>
        <w:t>4. What is the significance of OFDM in WLAN? How does it improve performance?</w:t>
      </w:r>
    </w:p>
    <w:p w14:paraId="36438AA7" w14:textId="77777777" w:rsidR="00827E4E" w:rsidRDefault="00A057F6" w:rsidP="00A057F6">
      <w:r w:rsidRPr="00827E4E">
        <w:rPr>
          <w:b/>
          <w:bCs/>
        </w:rPr>
        <w:t>OFDM</w:t>
      </w:r>
      <w:r w:rsidRPr="00A057F6">
        <w:t xml:space="preserve"> :</w:t>
      </w:r>
    </w:p>
    <w:p w14:paraId="13BC1ED5" w14:textId="77777777" w:rsidR="00827E4E" w:rsidRDefault="00A057F6" w:rsidP="00A057F6">
      <w:r w:rsidRPr="00A057F6">
        <w:t xml:space="preserve">Orthogonal Frequency Division Multiplexing is a technique used to send high speed data over </w:t>
      </w:r>
      <w:proofErr w:type="spellStart"/>
      <w:r w:rsidRPr="00A057F6">
        <w:t>WiFi</w:t>
      </w:r>
      <w:proofErr w:type="spellEnd"/>
      <w:r w:rsidRPr="00A057F6">
        <w:t xml:space="preserve"> by splitting a single channel into multiple small sub channels, and sending parts of the data in parallel. </w:t>
      </w:r>
    </w:p>
    <w:p w14:paraId="0D8A53F6" w14:textId="77777777" w:rsidR="00827E4E" w:rsidRDefault="00A057F6" w:rsidP="00A057F6">
      <w:r w:rsidRPr="00A057F6">
        <w:t>The significance of OFDM in WLAN (</w:t>
      </w:r>
      <w:proofErr w:type="spellStart"/>
      <w:r w:rsidRPr="00A057F6">
        <w:t>WiFi</w:t>
      </w:r>
      <w:proofErr w:type="spellEnd"/>
      <w:r w:rsidRPr="00A057F6">
        <w:t xml:space="preserve">) and how it improves performance are as given below: </w:t>
      </w:r>
    </w:p>
    <w:p w14:paraId="0F13AF43" w14:textId="57CE3135" w:rsidR="00827E4E" w:rsidRDefault="00A057F6" w:rsidP="00A057F6">
      <w:r w:rsidRPr="00A057F6">
        <w:t>● Higher data rates</w:t>
      </w:r>
      <w:r w:rsidR="00827E4E">
        <w:t>:</w:t>
      </w:r>
      <w:r w:rsidRPr="00A057F6">
        <w:t xml:space="preserve"> as more data is sent in parallel there will be faster internet</w:t>
      </w:r>
    </w:p>
    <w:p w14:paraId="0009AA81" w14:textId="43F0E9F3" w:rsidR="00827E4E" w:rsidRDefault="00A057F6" w:rsidP="00A057F6">
      <w:r w:rsidRPr="00A057F6">
        <w:t xml:space="preserve">● Better Noise </w:t>
      </w:r>
      <w:proofErr w:type="spellStart"/>
      <w:r w:rsidRPr="00A057F6">
        <w:t>Resistance</w:t>
      </w:r>
      <w:r w:rsidR="00827E4E">
        <w:t>:</w:t>
      </w:r>
      <w:r w:rsidRPr="00A057F6">
        <w:t>Each</w:t>
      </w:r>
      <w:proofErr w:type="spellEnd"/>
      <w:r w:rsidRPr="00A057F6">
        <w:t xml:space="preserve"> subchannel has a low data rate, making it less sensitive to interference. </w:t>
      </w:r>
    </w:p>
    <w:p w14:paraId="391BE53A" w14:textId="556C2A64" w:rsidR="00827E4E" w:rsidRDefault="00A057F6" w:rsidP="00A057F6">
      <w:r w:rsidRPr="00A057F6">
        <w:t xml:space="preserve">● Efficient Spectrum </w:t>
      </w:r>
      <w:proofErr w:type="spellStart"/>
      <w:r w:rsidRPr="00A057F6">
        <w:t>Usage</w:t>
      </w:r>
      <w:r w:rsidR="00827E4E">
        <w:t>:</w:t>
      </w:r>
      <w:r w:rsidRPr="00A057F6">
        <w:t>subcarriers</w:t>
      </w:r>
      <w:proofErr w:type="spellEnd"/>
      <w:r w:rsidRPr="00A057F6">
        <w:t xml:space="preserve"> are closely packed with no overlap, using frequency more efficiently. </w:t>
      </w:r>
    </w:p>
    <w:p w14:paraId="6ACE4D6C" w14:textId="5A83C88A" w:rsidR="00827E4E" w:rsidRDefault="00A057F6" w:rsidP="00A057F6">
      <w:r w:rsidRPr="00A057F6">
        <w:t>● Multipath Tolerance</w:t>
      </w:r>
      <w:r w:rsidR="00827E4E">
        <w:t>:</w:t>
      </w:r>
      <w:r w:rsidRPr="00A057F6">
        <w:t xml:space="preserve"> Works well even when signals bounce off walls which means fewer errors indoors.</w:t>
      </w:r>
    </w:p>
    <w:p w14:paraId="52ACEA1E" w14:textId="06E8B9D8" w:rsidR="00A057F6" w:rsidRDefault="00A057F6" w:rsidP="00A057F6">
      <w:r w:rsidRPr="00A057F6">
        <w:lastRenderedPageBreak/>
        <w:t xml:space="preserve"> ● Robust in Crowded areas </w:t>
      </w:r>
      <w:r w:rsidR="00827E4E">
        <w:t>:</w:t>
      </w:r>
      <w:r w:rsidRPr="00A057F6">
        <w:t xml:space="preserve"> performs better in cities or rooms with many users or walls.</w:t>
      </w:r>
    </w:p>
    <w:p w14:paraId="1BE51F0F" w14:textId="77777777" w:rsidR="00827E4E" w:rsidRPr="00827E4E" w:rsidRDefault="00A057F6" w:rsidP="00A057F6">
      <w:pPr>
        <w:rPr>
          <w:b/>
          <w:bCs/>
        </w:rPr>
      </w:pPr>
      <w:r w:rsidRPr="00827E4E">
        <w:rPr>
          <w:b/>
          <w:bCs/>
        </w:rPr>
        <w:t>5. How are frequency bands divided for Wi-Fi? Explain different bands and their channels.</w:t>
      </w:r>
    </w:p>
    <w:p w14:paraId="1D4D39BB" w14:textId="77777777" w:rsidR="00827E4E" w:rsidRDefault="00A057F6" w:rsidP="00A057F6">
      <w:r w:rsidRPr="00A057F6">
        <w:t xml:space="preserve"> </w:t>
      </w:r>
      <w:proofErr w:type="spellStart"/>
      <w:r w:rsidRPr="00A057F6">
        <w:t>WiFi</w:t>
      </w:r>
      <w:proofErr w:type="spellEnd"/>
      <w:r w:rsidRPr="00A057F6">
        <w:t xml:space="preserve"> used radio frequencies divided into bands.</w:t>
      </w:r>
    </w:p>
    <w:p w14:paraId="713ECE3F" w14:textId="644A9BF0" w:rsidR="00827E4E" w:rsidRPr="00827E4E" w:rsidRDefault="00A057F6" w:rsidP="00A057F6">
      <w:pPr>
        <w:rPr>
          <w:b/>
          <w:bCs/>
        </w:rPr>
      </w:pPr>
      <w:r w:rsidRPr="00827E4E">
        <w:rPr>
          <w:b/>
          <w:bCs/>
        </w:rPr>
        <w:t xml:space="preserve"> 2.4 GHz Band : </w:t>
      </w:r>
    </w:p>
    <w:p w14:paraId="3D275FEF" w14:textId="77777777" w:rsidR="00827E4E" w:rsidRDefault="00A057F6" w:rsidP="00A057F6">
      <w:r w:rsidRPr="00A057F6">
        <w:t xml:space="preserve">● Has 14 Channels, each 20 MHz wide. </w:t>
      </w:r>
    </w:p>
    <w:p w14:paraId="49CC5F46" w14:textId="77777777" w:rsidR="00827E4E" w:rsidRDefault="00A057F6" w:rsidP="00A057F6">
      <w:r w:rsidRPr="00A057F6">
        <w:t>● Channels will overlap.</w:t>
      </w:r>
    </w:p>
    <w:p w14:paraId="1C3B1014" w14:textId="77777777" w:rsidR="00827E4E" w:rsidRDefault="00A057F6" w:rsidP="00A057F6">
      <w:r w:rsidRPr="00A057F6">
        <w:t xml:space="preserve"> ● Only 3 non-overlapping channels : 1, 6 and 11 </w:t>
      </w:r>
    </w:p>
    <w:p w14:paraId="7D91B57D" w14:textId="77777777" w:rsidR="00827E4E" w:rsidRDefault="00A057F6" w:rsidP="00A057F6">
      <w:r w:rsidRPr="00A057F6">
        <w:t xml:space="preserve">● Best for range but prone to interference such as microwave and </w:t>
      </w:r>
      <w:proofErr w:type="spellStart"/>
      <w:r w:rsidRPr="00A057F6">
        <w:t>bluetooth</w:t>
      </w:r>
      <w:proofErr w:type="spellEnd"/>
      <w:r w:rsidRPr="00A057F6">
        <w:t xml:space="preserve">. </w:t>
      </w:r>
    </w:p>
    <w:p w14:paraId="5F309378" w14:textId="77777777" w:rsidR="00827E4E" w:rsidRDefault="00A057F6" w:rsidP="00A057F6">
      <w:r w:rsidRPr="00A057F6">
        <w:t xml:space="preserve">● Common standards are 802.11b/g/n 5 GHz Band : </w:t>
      </w:r>
    </w:p>
    <w:p w14:paraId="526ABF89" w14:textId="77777777" w:rsidR="00827E4E" w:rsidRDefault="00A057F6" w:rsidP="00A057F6">
      <w:r w:rsidRPr="00A057F6">
        <w:t>● Has 25+ Channels, most are 20/40/80/160 MHz wide.</w:t>
      </w:r>
    </w:p>
    <w:p w14:paraId="70A2C4A9" w14:textId="77777777" w:rsidR="00827E4E" w:rsidRDefault="00A057F6" w:rsidP="00A057F6">
      <w:r w:rsidRPr="00A057F6">
        <w:t xml:space="preserve"> ● Channels are </w:t>
      </w:r>
      <w:proofErr w:type="spellStart"/>
      <w:r w:rsidRPr="00A057F6">
        <w:t>non overlapping</w:t>
      </w:r>
      <w:proofErr w:type="spellEnd"/>
      <w:r w:rsidRPr="00A057F6">
        <w:t>.</w:t>
      </w:r>
    </w:p>
    <w:p w14:paraId="7C89056E" w14:textId="77777777" w:rsidR="00827E4E" w:rsidRDefault="00A057F6" w:rsidP="00A057F6">
      <w:r w:rsidRPr="00A057F6">
        <w:t xml:space="preserve"> ● Has cleaner signals. </w:t>
      </w:r>
    </w:p>
    <w:p w14:paraId="7F54C323" w14:textId="77777777" w:rsidR="00827E4E" w:rsidRDefault="00A057F6" w:rsidP="00A057F6">
      <w:r w:rsidRPr="00A057F6">
        <w:t>● It is great for speed but limited wall penetration.</w:t>
      </w:r>
    </w:p>
    <w:p w14:paraId="2B81DC8B" w14:textId="2FA24599" w:rsidR="00A057F6" w:rsidRDefault="00A057F6" w:rsidP="00A057F6">
      <w:r w:rsidRPr="00A057F6">
        <w:t xml:space="preserve"> ● Common Standards are 802.11a/n/</w:t>
      </w:r>
      <w:proofErr w:type="spellStart"/>
      <w:r w:rsidRPr="00A057F6">
        <w:t>ac</w:t>
      </w:r>
      <w:proofErr w:type="spellEnd"/>
      <w:r w:rsidRPr="00A057F6">
        <w:t>/a</w:t>
      </w:r>
    </w:p>
    <w:p w14:paraId="31B0BCE0" w14:textId="77777777" w:rsidR="00827E4E" w:rsidRPr="00827E4E" w:rsidRDefault="00A057F6" w:rsidP="00A057F6">
      <w:pPr>
        <w:rPr>
          <w:b/>
          <w:bCs/>
        </w:rPr>
      </w:pPr>
      <w:r w:rsidRPr="00827E4E">
        <w:rPr>
          <w:b/>
          <w:bCs/>
        </w:rPr>
        <w:t xml:space="preserve">6 GHz Band : </w:t>
      </w:r>
    </w:p>
    <w:p w14:paraId="1098BDDF" w14:textId="77777777" w:rsidR="00827E4E" w:rsidRDefault="00A057F6" w:rsidP="00A057F6">
      <w:r w:rsidRPr="00A057F6">
        <w:t xml:space="preserve">● Up to 59 Channels, all </w:t>
      </w:r>
      <w:proofErr w:type="spellStart"/>
      <w:r w:rsidRPr="00A057F6">
        <w:t>non overlapping</w:t>
      </w:r>
      <w:proofErr w:type="spellEnd"/>
      <w:r w:rsidRPr="00A057F6">
        <w:t xml:space="preserve">. </w:t>
      </w:r>
    </w:p>
    <w:p w14:paraId="220ED4FB" w14:textId="77777777" w:rsidR="00827E4E" w:rsidRDefault="00A057F6" w:rsidP="00A057F6">
      <w:r w:rsidRPr="00A057F6">
        <w:t xml:space="preserve">● Ultra clean, </w:t>
      </w:r>
      <w:proofErr w:type="spellStart"/>
      <w:r w:rsidRPr="00A057F6">
        <w:t>super fast</w:t>
      </w:r>
      <w:proofErr w:type="spellEnd"/>
      <w:r w:rsidRPr="00A057F6">
        <w:t xml:space="preserve"> and low latency. </w:t>
      </w:r>
    </w:p>
    <w:p w14:paraId="52D14DE8" w14:textId="77777777" w:rsidR="00827E4E" w:rsidRDefault="00A057F6" w:rsidP="00A057F6">
      <w:r w:rsidRPr="00A057F6">
        <w:t xml:space="preserve">● Only works with new routers and devices. Used for </w:t>
      </w:r>
      <w:proofErr w:type="spellStart"/>
      <w:r w:rsidRPr="00A057F6">
        <w:t>WiFi</w:t>
      </w:r>
      <w:proofErr w:type="spellEnd"/>
      <w:r w:rsidRPr="00A057F6">
        <w:t xml:space="preserve"> 6E</w:t>
      </w:r>
    </w:p>
    <w:p w14:paraId="0E78B57C" w14:textId="77777777" w:rsidR="00827E4E" w:rsidRDefault="00A057F6" w:rsidP="00A057F6">
      <w:r w:rsidRPr="00A057F6">
        <w:t xml:space="preserve">. ● Used in 802.11 </w:t>
      </w:r>
      <w:proofErr w:type="spellStart"/>
      <w:r w:rsidRPr="00A057F6">
        <w:t>ax</w:t>
      </w:r>
      <w:proofErr w:type="spellEnd"/>
      <w:r w:rsidRPr="00A057F6">
        <w:t xml:space="preserve"> (</w:t>
      </w:r>
      <w:proofErr w:type="spellStart"/>
      <w:r w:rsidRPr="00A057F6">
        <w:t>WiFi</w:t>
      </w:r>
      <w:proofErr w:type="spellEnd"/>
      <w:r w:rsidRPr="00A057F6">
        <w:t xml:space="preserve"> 6E). </w:t>
      </w:r>
    </w:p>
    <w:p w14:paraId="21A053D1" w14:textId="77777777" w:rsidR="00827E4E" w:rsidRDefault="00A057F6" w:rsidP="00A057F6">
      <w:r w:rsidRPr="00A057F6">
        <w:t>● Used in Very fast speed and very low interference requirements.</w:t>
      </w:r>
    </w:p>
    <w:p w14:paraId="3684201F" w14:textId="77777777" w:rsidR="00827E4E" w:rsidRDefault="00A057F6" w:rsidP="00A057F6">
      <w:r w:rsidRPr="00827E4E">
        <w:rPr>
          <w:b/>
          <w:bCs/>
        </w:rPr>
        <w:t xml:space="preserve"> 60 GHz Band :</w:t>
      </w:r>
      <w:r w:rsidRPr="00A057F6">
        <w:t xml:space="preserve"> </w:t>
      </w:r>
    </w:p>
    <w:p w14:paraId="4235BF08" w14:textId="77777777" w:rsidR="00827E4E" w:rsidRDefault="00A057F6" w:rsidP="00A057F6">
      <w:r w:rsidRPr="00A057F6">
        <w:t xml:space="preserve">● Only used for very short range (room to room) </w:t>
      </w:r>
    </w:p>
    <w:p w14:paraId="30A93F67" w14:textId="77777777" w:rsidR="00827E4E" w:rsidRDefault="00A057F6" w:rsidP="00A057F6">
      <w:r w:rsidRPr="00A057F6">
        <w:t xml:space="preserve">● It is very fast (multi-Gbps) but doesn’t pass </w:t>
      </w:r>
      <w:proofErr w:type="spellStart"/>
      <w:r w:rsidRPr="00A057F6">
        <w:t>wales</w:t>
      </w:r>
      <w:proofErr w:type="spellEnd"/>
      <w:r w:rsidRPr="00A057F6">
        <w:t xml:space="preserve">. </w:t>
      </w:r>
    </w:p>
    <w:p w14:paraId="1948186C" w14:textId="22EE7272" w:rsidR="00A057F6" w:rsidRDefault="00A057F6" w:rsidP="00A057F6">
      <w:r w:rsidRPr="00A057F6">
        <w:t>● Has very few channels.</w:t>
      </w:r>
    </w:p>
    <w:p w14:paraId="605E1EF8" w14:textId="77777777" w:rsidR="00A057F6" w:rsidRDefault="00A057F6" w:rsidP="00A057F6"/>
    <w:p w14:paraId="514AE9A1" w14:textId="77777777" w:rsidR="00827E4E" w:rsidRPr="00827E4E" w:rsidRDefault="00A057F6" w:rsidP="00A057F6">
      <w:pPr>
        <w:rPr>
          <w:b/>
          <w:bCs/>
        </w:rPr>
      </w:pPr>
      <w:r w:rsidRPr="00827E4E">
        <w:rPr>
          <w:b/>
          <w:bCs/>
        </w:rPr>
        <w:t xml:space="preserve">6. What is the role of Guard Intervals in WLAN transmission? How does a short Guard Interval improve efficiency? </w:t>
      </w:r>
    </w:p>
    <w:p w14:paraId="6F5D1575" w14:textId="77777777" w:rsidR="00827E4E" w:rsidRDefault="00A057F6" w:rsidP="00A057F6">
      <w:r w:rsidRPr="00A057F6">
        <w:t>● A guard interval is a short time gap between transmitted symbols in wireless communication. It is used to prevent interference between two signals due to reflections called multipath interference.</w:t>
      </w:r>
    </w:p>
    <w:p w14:paraId="50AF9A61" w14:textId="77777777" w:rsidR="00827E4E" w:rsidRDefault="00A057F6" w:rsidP="00A057F6">
      <w:r w:rsidRPr="00A057F6">
        <w:t xml:space="preserve"> ● In </w:t>
      </w:r>
      <w:proofErr w:type="spellStart"/>
      <w:r w:rsidRPr="00A057F6">
        <w:t>WiFi</w:t>
      </w:r>
      <w:proofErr w:type="spellEnd"/>
      <w:r w:rsidRPr="00A057F6">
        <w:t xml:space="preserve">, signals bounce off walls and reach the receiver at slightly different times. Without a guard gap, these echoes can interfere with the next signal, causing errors. </w:t>
      </w:r>
    </w:p>
    <w:p w14:paraId="6B8877F1" w14:textId="77777777" w:rsidR="00827E4E" w:rsidRDefault="00A057F6" w:rsidP="00A057F6">
      <w:r w:rsidRPr="00A057F6">
        <w:lastRenderedPageBreak/>
        <w:t xml:space="preserve">● The two types of guard intervals are Long GI which has a duration of 800 Nanoseconds and Short GI which has a duration of 400 Nanoseconds. </w:t>
      </w:r>
    </w:p>
    <w:p w14:paraId="735D2A86" w14:textId="7BC26422" w:rsidR="00A057F6" w:rsidRDefault="00A057F6" w:rsidP="00A057F6">
      <w:r w:rsidRPr="00A057F6">
        <w:t>● Shorter GI means less waiting time and it gives more useful data per second, this boots efficiency and throughput by 10%. It is advantageous when the environment is clean with less reflection and disadvantageous if there is a lot of multipath like indoors with walls.</w:t>
      </w:r>
    </w:p>
    <w:p w14:paraId="0CCDA141" w14:textId="77777777" w:rsidR="00A057F6" w:rsidRDefault="00A057F6" w:rsidP="00A057F6"/>
    <w:p w14:paraId="39DA5DB1" w14:textId="77777777" w:rsidR="00827E4E" w:rsidRPr="00827E4E" w:rsidRDefault="00A057F6" w:rsidP="00A057F6">
      <w:pPr>
        <w:rPr>
          <w:b/>
          <w:bCs/>
        </w:rPr>
      </w:pPr>
      <w:r w:rsidRPr="00827E4E">
        <w:rPr>
          <w:b/>
          <w:bCs/>
        </w:rPr>
        <w:t xml:space="preserve">7. Describe the structure of an 802.11 PHY layer frame. What are its key components? </w:t>
      </w:r>
    </w:p>
    <w:p w14:paraId="58378AAE" w14:textId="77777777" w:rsidR="00827E4E" w:rsidRDefault="00A057F6" w:rsidP="00A057F6">
      <w:r w:rsidRPr="00A057F6">
        <w:t xml:space="preserve">It is the physical level structure of a </w:t>
      </w:r>
      <w:proofErr w:type="spellStart"/>
      <w:r w:rsidRPr="00A057F6">
        <w:t>wifi</w:t>
      </w:r>
      <w:proofErr w:type="spellEnd"/>
      <w:r w:rsidRPr="00A057F6">
        <w:t xml:space="preserve"> packet and how bits are actually sent over the air using radio waves. Each </w:t>
      </w:r>
      <w:proofErr w:type="spellStart"/>
      <w:r w:rsidRPr="00A057F6">
        <w:t>WiFi</w:t>
      </w:r>
      <w:proofErr w:type="spellEnd"/>
      <w:r w:rsidRPr="00A057F6">
        <w:t xml:space="preserve"> PHY frame consists of several fields that help devices sync, decode, and receive data properly. This helps in ensuring compatibility across devices, allows error correction and reliable decoding, and ensures </w:t>
      </w:r>
      <w:proofErr w:type="spellStart"/>
      <w:r w:rsidRPr="00A057F6">
        <w:t>wifi</w:t>
      </w:r>
      <w:proofErr w:type="spellEnd"/>
      <w:r w:rsidRPr="00A057F6">
        <w:t xml:space="preserve"> operates smoothly in noisy environments.</w:t>
      </w:r>
    </w:p>
    <w:p w14:paraId="78C48411" w14:textId="77777777" w:rsidR="00827E4E" w:rsidRDefault="00827E4E" w:rsidP="00A057F6"/>
    <w:p w14:paraId="3D0027FE" w14:textId="65D007B4" w:rsidR="00A057F6" w:rsidRDefault="00A057F6" w:rsidP="00A057F6">
      <w:r w:rsidRPr="00A057F6">
        <w:t xml:space="preserve"> Key components of PHY frame are: ● Preamble → to synchronize with the signal ● Signal field → modulation/coding rate is used. (Contains modulation scheme, data rate and payload length). ● Service → reserved bits for future use. ● Payload → Actual user data that is to be transmitted. ● Tail bits → help decoder return to a known state. ● Pad bits → extra bits to align the data bits (also known as padding). </w:t>
      </w:r>
    </w:p>
    <w:p w14:paraId="24476174" w14:textId="77777777" w:rsidR="00A057F6" w:rsidRDefault="00A057F6" w:rsidP="00A057F6"/>
    <w:p w14:paraId="02E4DF97" w14:textId="77777777" w:rsidR="00827E4E" w:rsidRPr="00827E4E" w:rsidRDefault="00A057F6" w:rsidP="00A057F6">
      <w:pPr>
        <w:rPr>
          <w:b/>
          <w:bCs/>
        </w:rPr>
      </w:pPr>
      <w:r w:rsidRPr="00827E4E">
        <w:rPr>
          <w:b/>
          <w:bCs/>
        </w:rPr>
        <w:t>8. What is the difference between OFDM and OFDMA?</w:t>
      </w:r>
    </w:p>
    <w:p w14:paraId="574F6BF0" w14:textId="77777777" w:rsidR="00827E4E" w:rsidRDefault="00A057F6" w:rsidP="00A057F6">
      <w:r w:rsidRPr="00A057F6">
        <w:t xml:space="preserve"> </w:t>
      </w:r>
      <w:r w:rsidRPr="00827E4E">
        <w:rPr>
          <w:b/>
          <w:bCs/>
        </w:rPr>
        <w:t>OFDM</w:t>
      </w:r>
      <w:r w:rsidRPr="00A057F6">
        <w:t xml:space="preserve"> : Orthogonal Frequency Division Multiplexing.</w:t>
      </w:r>
    </w:p>
    <w:p w14:paraId="3F188EFE" w14:textId="77777777" w:rsidR="00827E4E" w:rsidRDefault="00A057F6" w:rsidP="00A057F6">
      <w:r w:rsidRPr="00A057F6">
        <w:t xml:space="preserve"> Used in </w:t>
      </w:r>
      <w:proofErr w:type="spellStart"/>
      <w:r w:rsidRPr="00A057F6">
        <w:t>Wifi</w:t>
      </w:r>
      <w:proofErr w:type="spellEnd"/>
      <w:r w:rsidRPr="00A057F6">
        <w:t xml:space="preserve"> standards like 802.11a/g/n/ac.</w:t>
      </w:r>
    </w:p>
    <w:p w14:paraId="264D4286" w14:textId="77777777" w:rsidR="00827E4E" w:rsidRDefault="00A057F6" w:rsidP="00A057F6">
      <w:r w:rsidRPr="00A057F6">
        <w:t xml:space="preserve"> ● It splits channels into multiple small </w:t>
      </w:r>
      <w:proofErr w:type="spellStart"/>
      <w:r w:rsidRPr="00A057F6">
        <w:t>subcarries</w:t>
      </w:r>
      <w:proofErr w:type="spellEnd"/>
      <w:r w:rsidRPr="00A057F6">
        <w:t xml:space="preserve">. </w:t>
      </w:r>
    </w:p>
    <w:p w14:paraId="2F1C7E0C" w14:textId="77777777" w:rsidR="00827E4E" w:rsidRDefault="00A057F6" w:rsidP="00A057F6">
      <w:r w:rsidRPr="00A057F6">
        <w:t xml:space="preserve">● Each subcarrier is part of the data. </w:t>
      </w:r>
    </w:p>
    <w:p w14:paraId="23CEB972" w14:textId="77777777" w:rsidR="00827E4E" w:rsidRDefault="00A057F6" w:rsidP="00A057F6">
      <w:r w:rsidRPr="00A057F6">
        <w:t xml:space="preserve">● These subcarriers are orthogonal (no interference between them). </w:t>
      </w:r>
    </w:p>
    <w:p w14:paraId="23A064FC" w14:textId="77777777" w:rsidR="00827E4E" w:rsidRDefault="00A057F6" w:rsidP="00A057F6">
      <w:r w:rsidRPr="00A057F6">
        <w:t xml:space="preserve">● Only one user at a time. </w:t>
      </w:r>
    </w:p>
    <w:p w14:paraId="7C0591DC" w14:textId="77777777" w:rsidR="00827E4E" w:rsidRDefault="00A057F6" w:rsidP="00A057F6">
      <w:r w:rsidRPr="00A057F6">
        <w:t xml:space="preserve">● Higher latency </w:t>
      </w:r>
    </w:p>
    <w:p w14:paraId="17025AA4" w14:textId="77777777" w:rsidR="00827E4E" w:rsidRDefault="00A057F6" w:rsidP="00A057F6">
      <w:r w:rsidRPr="00A057F6">
        <w:t xml:space="preserve">● Full channel is given to a user. </w:t>
      </w:r>
    </w:p>
    <w:p w14:paraId="7A877CC8" w14:textId="3ACAF413" w:rsidR="00827E4E" w:rsidRDefault="00A057F6" w:rsidP="00A057F6">
      <w:r w:rsidRPr="00827E4E">
        <w:rPr>
          <w:b/>
          <w:bCs/>
        </w:rPr>
        <w:t>OFDMA :</w:t>
      </w:r>
      <w:r w:rsidRPr="00A057F6">
        <w:t xml:space="preserve"> Orthogonal Frequency Division Multiple Access. Used in </w:t>
      </w:r>
      <w:proofErr w:type="spellStart"/>
      <w:r w:rsidRPr="00A057F6">
        <w:t>Wifi</w:t>
      </w:r>
      <w:proofErr w:type="spellEnd"/>
      <w:r w:rsidRPr="00A057F6">
        <w:t xml:space="preserve"> 6 (802.11ax). </w:t>
      </w:r>
    </w:p>
    <w:p w14:paraId="74C4705D" w14:textId="77777777" w:rsidR="00827E4E" w:rsidRDefault="00A057F6" w:rsidP="00A057F6">
      <w:r w:rsidRPr="00A057F6">
        <w:t xml:space="preserve">● It splits the channel into subcarriers. </w:t>
      </w:r>
    </w:p>
    <w:p w14:paraId="398F5101" w14:textId="77777777" w:rsidR="00827E4E" w:rsidRDefault="00A057F6" w:rsidP="00A057F6">
      <w:r w:rsidRPr="00A057F6">
        <w:t xml:space="preserve">● It divides them among multiple users at once. </w:t>
      </w:r>
    </w:p>
    <w:p w14:paraId="4A74E8D5" w14:textId="32D92282" w:rsidR="00827E4E" w:rsidRDefault="00A057F6" w:rsidP="00A057F6">
      <w:r w:rsidRPr="00A057F6">
        <w:t xml:space="preserve">● Each user gets a portion of the RU (resource unit) of the </w:t>
      </w:r>
      <w:r w:rsidR="00827E4E">
        <w:t>sub.</w:t>
      </w:r>
    </w:p>
    <w:p w14:paraId="7CA04F66" w14:textId="77777777" w:rsidR="00827E4E" w:rsidRDefault="00A057F6" w:rsidP="00A057F6">
      <w:r w:rsidRPr="00A057F6">
        <w:t xml:space="preserve"> </w:t>
      </w:r>
      <w:r w:rsidRPr="00A057F6">
        <w:t>● Multiple users at a time.</w:t>
      </w:r>
    </w:p>
    <w:p w14:paraId="4E2D642A" w14:textId="77777777" w:rsidR="00827E4E" w:rsidRDefault="00A057F6" w:rsidP="00A057F6">
      <w:r w:rsidRPr="00A057F6">
        <w:t xml:space="preserve"> ● Lower latency</w:t>
      </w:r>
    </w:p>
    <w:p w14:paraId="44283BB3" w14:textId="2D13082D" w:rsidR="00A057F6" w:rsidRDefault="00A057F6" w:rsidP="00A057F6">
      <w:r w:rsidRPr="00A057F6">
        <w:t>. ● Channel is shared between users</w:t>
      </w:r>
    </w:p>
    <w:p w14:paraId="3B6028B7" w14:textId="77777777" w:rsidR="00A057F6" w:rsidRDefault="00A057F6" w:rsidP="00A057F6"/>
    <w:p w14:paraId="5B9A49FE" w14:textId="77777777" w:rsidR="00827E4E" w:rsidRPr="00827E4E" w:rsidRDefault="00A057F6" w:rsidP="00A057F6">
      <w:pPr>
        <w:rPr>
          <w:b/>
          <w:bCs/>
        </w:rPr>
      </w:pPr>
      <w:r w:rsidRPr="00827E4E">
        <w:rPr>
          <w:b/>
          <w:bCs/>
        </w:rPr>
        <w:t>9. What is the difference between MIMO and MU-MIMO?</w:t>
      </w:r>
    </w:p>
    <w:p w14:paraId="580689AD" w14:textId="77777777" w:rsidR="00827E4E" w:rsidRDefault="00A057F6" w:rsidP="00A057F6">
      <w:r w:rsidRPr="00A057F6">
        <w:t xml:space="preserve"> </w:t>
      </w:r>
      <w:r w:rsidRPr="00827E4E">
        <w:rPr>
          <w:b/>
          <w:bCs/>
        </w:rPr>
        <w:t>MIMO</w:t>
      </w:r>
      <w:r w:rsidRPr="00A057F6">
        <w:t xml:space="preserve"> : Multiple Input, Multiple Output.</w:t>
      </w:r>
    </w:p>
    <w:p w14:paraId="65515DC8" w14:textId="77777777" w:rsidR="00827E4E" w:rsidRDefault="00A057F6" w:rsidP="00A057F6">
      <w:r w:rsidRPr="00A057F6">
        <w:t xml:space="preserve"> ● Used in 802.11n, 802.11ac and beyond.</w:t>
      </w:r>
    </w:p>
    <w:p w14:paraId="5AD495B9" w14:textId="77777777" w:rsidR="00827E4E" w:rsidRDefault="00A057F6" w:rsidP="00A057F6">
      <w:r w:rsidRPr="00A057F6">
        <w:t xml:space="preserve"> ● Uses multiple antennas at both sender and receiver. </w:t>
      </w:r>
    </w:p>
    <w:p w14:paraId="6FBE1D0B" w14:textId="77777777" w:rsidR="00827E4E" w:rsidRDefault="00A057F6" w:rsidP="00A057F6">
      <w:r w:rsidRPr="00A057F6">
        <w:t>● Sends multiple data streams to one device at the same time.</w:t>
      </w:r>
    </w:p>
    <w:p w14:paraId="527FB9E6" w14:textId="77777777" w:rsidR="00827E4E" w:rsidRDefault="00A057F6" w:rsidP="00A057F6">
      <w:r w:rsidRPr="00A057F6">
        <w:t xml:space="preserve"> ● Streams to one device at a time.</w:t>
      </w:r>
    </w:p>
    <w:p w14:paraId="1D6B7D1F" w14:textId="77777777" w:rsidR="00827E4E" w:rsidRDefault="00A057F6" w:rsidP="00A057F6">
      <w:r w:rsidRPr="00A057F6">
        <w:t xml:space="preserve"> ● Has high speed for one user. </w:t>
      </w:r>
    </w:p>
    <w:p w14:paraId="3B7EFDF8" w14:textId="77777777" w:rsidR="00827E4E" w:rsidRDefault="00A057F6" w:rsidP="00A057F6">
      <w:r w:rsidRPr="00827E4E">
        <w:rPr>
          <w:b/>
          <w:bCs/>
        </w:rPr>
        <w:t xml:space="preserve">MU-MIMO : </w:t>
      </w:r>
      <w:r w:rsidRPr="00A057F6">
        <w:t>Multi User Multiple Input, Multiple Output.</w:t>
      </w:r>
    </w:p>
    <w:p w14:paraId="246AD191" w14:textId="77777777" w:rsidR="00827E4E" w:rsidRDefault="00A057F6" w:rsidP="00A057F6">
      <w:r w:rsidRPr="00A057F6">
        <w:t xml:space="preserve"> ● Used </w:t>
      </w:r>
      <w:proofErr w:type="spellStart"/>
      <w:r w:rsidRPr="00A057F6">
        <w:t>WiFi</w:t>
      </w:r>
      <w:proofErr w:type="spellEnd"/>
      <w:r w:rsidRPr="00A057F6">
        <w:t xml:space="preserve"> 5 (downlink only) and </w:t>
      </w:r>
      <w:proofErr w:type="spellStart"/>
      <w:r w:rsidRPr="00A057F6">
        <w:t>WiFi</w:t>
      </w:r>
      <w:proofErr w:type="spellEnd"/>
      <w:r w:rsidRPr="00A057F6">
        <w:t xml:space="preserve"> 6 (both uplink and downlink). </w:t>
      </w:r>
    </w:p>
    <w:p w14:paraId="777DE88B" w14:textId="77777777" w:rsidR="00827E4E" w:rsidRDefault="00A057F6" w:rsidP="00A057F6">
      <w:r w:rsidRPr="00A057F6">
        <w:t xml:space="preserve">● Uses multiple antennas at both sender and receiver. </w:t>
      </w:r>
    </w:p>
    <w:p w14:paraId="56E7F4FC" w14:textId="77777777" w:rsidR="00827E4E" w:rsidRDefault="00A057F6" w:rsidP="00A057F6">
      <w:r w:rsidRPr="00A057F6">
        <w:t xml:space="preserve">● Sends different data streams to multiple devices at once. </w:t>
      </w:r>
    </w:p>
    <w:p w14:paraId="24B782B8" w14:textId="77777777" w:rsidR="00827E4E" w:rsidRDefault="00A057F6" w:rsidP="00A057F6">
      <w:r w:rsidRPr="00A057F6">
        <w:t>● Streams to multiple devices at once</w:t>
      </w:r>
    </w:p>
    <w:p w14:paraId="64D00C5C" w14:textId="087C5437" w:rsidR="00A057F6" w:rsidRPr="00137C60" w:rsidRDefault="00A057F6" w:rsidP="00A057F6">
      <w:r w:rsidRPr="00A057F6">
        <w:t xml:space="preserve"> ● Speed is shared among users hence slower than MIMO.</w:t>
      </w:r>
    </w:p>
    <w:p w14:paraId="7B568F3C" w14:textId="77777777" w:rsidR="00137C60" w:rsidRPr="00137C60" w:rsidRDefault="00137C60" w:rsidP="00137C60">
      <w:pPr>
        <w:ind w:left="720"/>
      </w:pPr>
    </w:p>
    <w:p w14:paraId="2ED8CD7E" w14:textId="77777777" w:rsidR="006D052F" w:rsidRPr="006D052F" w:rsidRDefault="00A057F6">
      <w:pPr>
        <w:rPr>
          <w:b/>
          <w:bCs/>
        </w:rPr>
      </w:pPr>
      <w:r w:rsidRPr="006D052F">
        <w:rPr>
          <w:b/>
          <w:bCs/>
        </w:rPr>
        <w:t xml:space="preserve">10. What are PPDU, PLCP, and PMD in the PHY layer? </w:t>
      </w:r>
    </w:p>
    <w:p w14:paraId="7455CFD8" w14:textId="77777777" w:rsidR="006D052F" w:rsidRDefault="00A057F6">
      <w:r w:rsidRPr="006D052F">
        <w:rPr>
          <w:b/>
          <w:bCs/>
        </w:rPr>
        <w:t>PPDU</w:t>
      </w:r>
      <w:r w:rsidRPr="00A057F6">
        <w:t xml:space="preserve"> :</w:t>
      </w:r>
    </w:p>
    <w:p w14:paraId="4945F4EC" w14:textId="77777777" w:rsidR="006D052F" w:rsidRDefault="00A057F6">
      <w:r w:rsidRPr="00A057F6">
        <w:t xml:space="preserve">The PPDU is the complete packet that is sent over the air by the </w:t>
      </w:r>
      <w:proofErr w:type="spellStart"/>
      <w:r w:rsidRPr="00A057F6">
        <w:t>WiFi</w:t>
      </w:r>
      <w:proofErr w:type="spellEnd"/>
      <w:r w:rsidRPr="00A057F6">
        <w:t xml:space="preserve"> hardware. It includes all the necessary information to help the receiver understand and decode the signal correctly. It contains the Preamble used for synchronization, PLCP header which consists of data rate and length, Payload which is the actual data. Without PPDU, the receiver wouldn’t know where the data begins, how fast to read it, or how much data is coming. </w:t>
      </w:r>
    </w:p>
    <w:p w14:paraId="4E63ED4E" w14:textId="771DB216" w:rsidR="00137C60" w:rsidRDefault="00A057F6">
      <w:r w:rsidRPr="006D052F">
        <w:rPr>
          <w:b/>
          <w:bCs/>
        </w:rPr>
        <w:t>PLCP :</w:t>
      </w:r>
      <w:r w:rsidRPr="00A057F6">
        <w:t xml:space="preserve"> Physical Layer Convergence Protocol. PLCP is a </w:t>
      </w:r>
      <w:proofErr w:type="spellStart"/>
      <w:r w:rsidRPr="00A057F6">
        <w:t>publayer</w:t>
      </w:r>
      <w:proofErr w:type="spellEnd"/>
      <w:r w:rsidRPr="00A057F6">
        <w:t xml:space="preserve"> of the PHY layer that interfaces between the MAC and</w:t>
      </w:r>
      <w:r w:rsidRPr="00A057F6">
        <w:t xml:space="preserve"> </w:t>
      </w:r>
      <w:r w:rsidRPr="00A057F6">
        <w:t>the lower PHY layers (PMD). It accesses the MAC PDU, adds necessary headers and preambles, converts MPDU into a PPDU and ensures synchronization and decoding parameters are available to the receiver. It includes fields such as Preamble, signal field which is used for modulation and coding info, service field which is used by decoder, length field which states how many bits are incoming and CRC to check errors in the header.</w:t>
      </w:r>
    </w:p>
    <w:p w14:paraId="75B37FF0" w14:textId="77777777" w:rsidR="004F7975" w:rsidRDefault="004F7975"/>
    <w:p w14:paraId="5B2C7BBB" w14:textId="77777777" w:rsidR="006D052F" w:rsidRDefault="004F7975">
      <w:r w:rsidRPr="006D052F">
        <w:rPr>
          <w:b/>
          <w:bCs/>
        </w:rPr>
        <w:t>PMD :</w:t>
      </w:r>
      <w:r w:rsidRPr="004F7975">
        <w:t xml:space="preserve"> Physical Medium Dependent. The lowest sublayer of the PHY layer that handles actual signal transmission and reception over the air. It controls the modulation, chooses appropriate frequency channels, converts digital data into </w:t>
      </w:r>
      <w:proofErr w:type="spellStart"/>
      <w:r w:rsidRPr="004F7975">
        <w:t>analog</w:t>
      </w:r>
      <w:proofErr w:type="spellEnd"/>
      <w:r w:rsidRPr="004F7975">
        <w:t xml:space="preserve"> radio signals and controls antennas, amplifiers and RF front end. PMD is where the radio frequency conversion takes place and without it, data would not be able to change from digital to </w:t>
      </w:r>
      <w:proofErr w:type="spellStart"/>
      <w:r w:rsidRPr="004F7975">
        <w:t>analog</w:t>
      </w:r>
      <w:proofErr w:type="spellEnd"/>
      <w:r w:rsidRPr="004F7975">
        <w:t xml:space="preserve"> form. </w:t>
      </w:r>
    </w:p>
    <w:p w14:paraId="3DAABEA7" w14:textId="77777777" w:rsidR="006D052F" w:rsidRDefault="006D052F"/>
    <w:p w14:paraId="69BCC51A" w14:textId="77777777" w:rsidR="006D052F" w:rsidRDefault="004F7975">
      <w:pPr>
        <w:rPr>
          <w:b/>
          <w:bCs/>
        </w:rPr>
      </w:pPr>
      <w:r w:rsidRPr="006D052F">
        <w:rPr>
          <w:b/>
          <w:bCs/>
        </w:rPr>
        <w:lastRenderedPageBreak/>
        <w:t>11. What are the types of PPDU? Explain the PPDU frame format across different Wi-Fi generations.</w:t>
      </w:r>
    </w:p>
    <w:p w14:paraId="532A5F8A" w14:textId="77777777" w:rsidR="006D052F" w:rsidRPr="006D052F" w:rsidRDefault="006D052F" w:rsidP="006D052F">
      <w:pPr>
        <w:rPr>
          <w:b/>
          <w:bCs/>
        </w:rPr>
      </w:pPr>
      <w:r w:rsidRPr="006D052F">
        <w:rPr>
          <w:b/>
          <w:bCs/>
        </w:rPr>
        <w:t>HT PPDU:</w:t>
      </w:r>
    </w:p>
    <w:p w14:paraId="1BA00115" w14:textId="77777777" w:rsidR="006D052F" w:rsidRPr="006D052F" w:rsidRDefault="006D052F" w:rsidP="006D052F">
      <w:pPr>
        <w:numPr>
          <w:ilvl w:val="0"/>
          <w:numId w:val="3"/>
        </w:numPr>
      </w:pPr>
      <w:r w:rsidRPr="006D052F">
        <w:t>High throughput PPDU</w:t>
      </w:r>
    </w:p>
    <w:p w14:paraId="64565533" w14:textId="77777777" w:rsidR="006D052F" w:rsidRPr="006D052F" w:rsidRDefault="006D052F" w:rsidP="006D052F">
      <w:pPr>
        <w:numPr>
          <w:ilvl w:val="0"/>
          <w:numId w:val="3"/>
        </w:numPr>
      </w:pPr>
      <w:r w:rsidRPr="006D052F">
        <w:t>Uses MIMO, 40 MHz and short GI.</w:t>
      </w:r>
    </w:p>
    <w:p w14:paraId="5F0F65CF" w14:textId="77777777" w:rsidR="006D052F" w:rsidRPr="006D052F" w:rsidRDefault="006D052F" w:rsidP="006D052F">
      <w:pPr>
        <w:numPr>
          <w:ilvl w:val="0"/>
          <w:numId w:val="3"/>
        </w:numPr>
      </w:pPr>
      <w:r w:rsidRPr="006D052F">
        <w:t xml:space="preserve">Works on </w:t>
      </w:r>
      <w:proofErr w:type="spellStart"/>
      <w:r w:rsidRPr="006D052F">
        <w:t>WiFi</w:t>
      </w:r>
      <w:proofErr w:type="spellEnd"/>
      <w:r w:rsidRPr="006D052F">
        <w:t xml:space="preserve"> 4.</w:t>
      </w:r>
    </w:p>
    <w:p w14:paraId="6CC19FB2" w14:textId="77777777" w:rsidR="006D052F" w:rsidRPr="006D052F" w:rsidRDefault="006D052F" w:rsidP="006D052F">
      <w:pPr>
        <w:numPr>
          <w:ilvl w:val="0"/>
          <w:numId w:val="3"/>
        </w:numPr>
      </w:pPr>
      <w:r w:rsidRPr="006D052F">
        <w:t>Maximum of 600 Mbps.</w:t>
      </w:r>
    </w:p>
    <w:p w14:paraId="5B186646" w14:textId="77777777" w:rsidR="006D052F" w:rsidRPr="006D052F" w:rsidRDefault="006D052F" w:rsidP="006D052F">
      <w:pPr>
        <w:numPr>
          <w:ilvl w:val="0"/>
          <w:numId w:val="3"/>
        </w:numPr>
      </w:pPr>
      <w:r w:rsidRPr="006D052F">
        <w:t>Consists of Legacy fields such as L-STF, L-LTF, L-SIG.</w:t>
      </w:r>
    </w:p>
    <w:p w14:paraId="521879F3" w14:textId="77777777" w:rsidR="006D052F" w:rsidRPr="006D052F" w:rsidRDefault="006D052F" w:rsidP="006D052F">
      <w:pPr>
        <w:numPr>
          <w:ilvl w:val="0"/>
          <w:numId w:val="3"/>
        </w:numPr>
      </w:pPr>
      <w:r w:rsidRPr="006D052F">
        <w:t>Frame also consists of HT-SIG, HT-STF, HT-LTFs.</w:t>
      </w:r>
    </w:p>
    <w:p w14:paraId="100B360C" w14:textId="77777777" w:rsidR="006D052F" w:rsidRPr="006D052F" w:rsidRDefault="006D052F" w:rsidP="006D052F">
      <w:pPr>
        <w:numPr>
          <w:ilvl w:val="0"/>
          <w:numId w:val="3"/>
        </w:numPr>
      </w:pPr>
      <w:r w:rsidRPr="006D052F">
        <w:t>Data consists of MAC frames and CRC.</w:t>
      </w:r>
    </w:p>
    <w:p w14:paraId="19252AE0" w14:textId="255445BC" w:rsidR="006D052F" w:rsidRPr="006D052F" w:rsidRDefault="006D052F" w:rsidP="006D052F">
      <w:pPr>
        <w:rPr>
          <w:b/>
          <w:bCs/>
        </w:rPr>
      </w:pPr>
    </w:p>
    <w:p w14:paraId="5131D91C" w14:textId="77777777" w:rsidR="006D052F" w:rsidRPr="006D052F" w:rsidRDefault="006D052F" w:rsidP="006D052F">
      <w:r w:rsidRPr="006D052F">
        <w:rPr>
          <w:b/>
          <w:bCs/>
        </w:rPr>
        <w:t>VHT PPDU:</w:t>
      </w:r>
    </w:p>
    <w:p w14:paraId="0062DADF" w14:textId="77777777" w:rsidR="006D052F" w:rsidRPr="006D052F" w:rsidRDefault="006D052F" w:rsidP="006D052F">
      <w:pPr>
        <w:numPr>
          <w:ilvl w:val="0"/>
          <w:numId w:val="4"/>
        </w:numPr>
      </w:pPr>
      <w:r w:rsidRPr="006D052F">
        <w:t>Very high throughput PPDU.</w:t>
      </w:r>
    </w:p>
    <w:p w14:paraId="6B734C5D" w14:textId="77777777" w:rsidR="006D052F" w:rsidRPr="006D052F" w:rsidRDefault="006D052F" w:rsidP="006D052F">
      <w:pPr>
        <w:numPr>
          <w:ilvl w:val="0"/>
          <w:numId w:val="4"/>
        </w:numPr>
      </w:pPr>
      <w:r w:rsidRPr="006D052F">
        <w:t>Uses MU-MIMO</w:t>
      </w:r>
    </w:p>
    <w:p w14:paraId="41458432" w14:textId="77777777" w:rsidR="006D052F" w:rsidRPr="006D052F" w:rsidRDefault="006D052F" w:rsidP="006D052F">
      <w:pPr>
        <w:numPr>
          <w:ilvl w:val="0"/>
          <w:numId w:val="4"/>
        </w:numPr>
      </w:pPr>
      <w:r w:rsidRPr="006D052F">
        <w:t>Works on 256 QAM. (Higher speed).</w:t>
      </w:r>
    </w:p>
    <w:p w14:paraId="22ED567F" w14:textId="77777777" w:rsidR="006D052F" w:rsidRPr="006D052F" w:rsidRDefault="006D052F" w:rsidP="006D052F">
      <w:pPr>
        <w:numPr>
          <w:ilvl w:val="0"/>
          <w:numId w:val="4"/>
        </w:numPr>
      </w:pPr>
      <w:r w:rsidRPr="006D052F">
        <w:t>Supports up to 8 antennas.</w:t>
      </w:r>
    </w:p>
    <w:p w14:paraId="061C01EF" w14:textId="77777777" w:rsidR="006D052F" w:rsidRPr="006D052F" w:rsidRDefault="006D052F" w:rsidP="006D052F">
      <w:pPr>
        <w:numPr>
          <w:ilvl w:val="0"/>
          <w:numId w:val="4"/>
        </w:numPr>
      </w:pPr>
      <w:r w:rsidRPr="006D052F">
        <w:t>Maximum speed of 6.9 Gbps.</w:t>
      </w:r>
    </w:p>
    <w:p w14:paraId="7B82DF59" w14:textId="77777777" w:rsidR="006D052F" w:rsidRPr="006D052F" w:rsidRDefault="006D052F" w:rsidP="006D052F">
      <w:pPr>
        <w:numPr>
          <w:ilvl w:val="0"/>
          <w:numId w:val="4"/>
        </w:numPr>
      </w:pPr>
      <w:r w:rsidRPr="006D052F">
        <w:t>Frame consists of similar Legacy fields.</w:t>
      </w:r>
    </w:p>
    <w:p w14:paraId="66BF5C01" w14:textId="77777777" w:rsidR="006D052F" w:rsidRPr="006D052F" w:rsidRDefault="006D052F" w:rsidP="006D052F">
      <w:pPr>
        <w:numPr>
          <w:ilvl w:val="0"/>
          <w:numId w:val="4"/>
        </w:numPr>
      </w:pPr>
      <w:r w:rsidRPr="006D052F">
        <w:t>Frame also consists of VHT-SIG-A, VHT-STF, VHT-LTFs, VHT-SIG-B.</w:t>
      </w:r>
    </w:p>
    <w:p w14:paraId="4962925E" w14:textId="77777777" w:rsidR="006D052F" w:rsidRPr="006D052F" w:rsidRDefault="006D052F" w:rsidP="006D052F">
      <w:pPr>
        <w:rPr>
          <w:b/>
          <w:bCs/>
        </w:rPr>
      </w:pPr>
      <w:r w:rsidRPr="006D052F">
        <w:rPr>
          <w:b/>
          <w:bCs/>
        </w:rPr>
        <w:t>HE PPDU:</w:t>
      </w:r>
    </w:p>
    <w:p w14:paraId="65960DD7" w14:textId="77777777" w:rsidR="006D052F" w:rsidRPr="006D052F" w:rsidRDefault="006D052F" w:rsidP="006D052F">
      <w:pPr>
        <w:numPr>
          <w:ilvl w:val="0"/>
          <w:numId w:val="5"/>
        </w:numPr>
      </w:pPr>
      <w:r w:rsidRPr="006D052F">
        <w:t>High Efficiency PPDU.</w:t>
      </w:r>
    </w:p>
    <w:p w14:paraId="489DEE4F" w14:textId="77777777" w:rsidR="006D052F" w:rsidRPr="006D052F" w:rsidRDefault="006D052F" w:rsidP="006D052F">
      <w:pPr>
        <w:numPr>
          <w:ilvl w:val="0"/>
          <w:numId w:val="5"/>
        </w:numPr>
      </w:pPr>
      <w:r w:rsidRPr="006D052F">
        <w:t xml:space="preserve">Uses OFDMA, UL/DL MU, BSS </w:t>
      </w:r>
      <w:proofErr w:type="spellStart"/>
      <w:r w:rsidRPr="006D052F">
        <w:t>coloring</w:t>
      </w:r>
      <w:proofErr w:type="spellEnd"/>
      <w:r w:rsidRPr="006D052F">
        <w:t>.</w:t>
      </w:r>
    </w:p>
    <w:p w14:paraId="6DCC3A8B" w14:textId="77777777" w:rsidR="006D052F" w:rsidRPr="006D052F" w:rsidRDefault="006D052F" w:rsidP="006D052F">
      <w:pPr>
        <w:numPr>
          <w:ilvl w:val="0"/>
          <w:numId w:val="5"/>
        </w:numPr>
      </w:pPr>
      <w:r w:rsidRPr="006D052F">
        <w:t>Consists of various types of HE such as Single User, Multi User, Extended Range, and Trigger-based for UL.</w:t>
      </w:r>
    </w:p>
    <w:p w14:paraId="4EEECB46" w14:textId="77777777" w:rsidR="006D052F" w:rsidRPr="006D052F" w:rsidRDefault="006D052F" w:rsidP="006D052F">
      <w:pPr>
        <w:numPr>
          <w:ilvl w:val="0"/>
          <w:numId w:val="5"/>
        </w:numPr>
      </w:pPr>
      <w:r w:rsidRPr="006D052F">
        <w:t xml:space="preserve">BSS </w:t>
      </w:r>
      <w:proofErr w:type="spellStart"/>
      <w:r w:rsidRPr="006D052F">
        <w:t>Coloring</w:t>
      </w:r>
      <w:proofErr w:type="spellEnd"/>
      <w:r w:rsidRPr="006D052F">
        <w:t xml:space="preserve"> to reduce interference.</w:t>
      </w:r>
    </w:p>
    <w:p w14:paraId="39F9221C" w14:textId="77777777" w:rsidR="006D052F" w:rsidRPr="006D052F" w:rsidRDefault="006D052F" w:rsidP="006D052F">
      <w:pPr>
        <w:numPr>
          <w:ilvl w:val="0"/>
          <w:numId w:val="5"/>
        </w:numPr>
      </w:pPr>
      <w:r w:rsidRPr="006D052F">
        <w:t>Better battery life with Target Wake Time (TWT).</w:t>
      </w:r>
    </w:p>
    <w:p w14:paraId="259E524F" w14:textId="77777777" w:rsidR="006D052F" w:rsidRPr="006D052F" w:rsidRDefault="006D052F" w:rsidP="006D052F">
      <w:pPr>
        <w:numPr>
          <w:ilvl w:val="0"/>
          <w:numId w:val="5"/>
        </w:numPr>
      </w:pPr>
      <w:r w:rsidRPr="006D052F">
        <w:t>Maximum speed of 9.6 Gbps.</w:t>
      </w:r>
    </w:p>
    <w:p w14:paraId="316912FC" w14:textId="3A9C5143" w:rsidR="006D052F" w:rsidRPr="006D052F" w:rsidRDefault="006D052F" w:rsidP="006D052F">
      <w:pPr>
        <w:rPr>
          <w:b/>
          <w:bCs/>
        </w:rPr>
      </w:pPr>
      <w:r w:rsidRPr="006D052F">
        <w:rPr>
          <w:b/>
          <w:bCs/>
        </w:rPr>
        <w:t>EHT PPDU:</w:t>
      </w:r>
    </w:p>
    <w:p w14:paraId="270A2C55" w14:textId="77777777" w:rsidR="006D052F" w:rsidRPr="006D052F" w:rsidRDefault="006D052F" w:rsidP="006D052F">
      <w:pPr>
        <w:numPr>
          <w:ilvl w:val="0"/>
          <w:numId w:val="6"/>
        </w:numPr>
      </w:pPr>
      <w:r w:rsidRPr="006D052F">
        <w:t>Extremely High Throughput.</w:t>
      </w:r>
    </w:p>
    <w:p w14:paraId="4C538A1A" w14:textId="77777777" w:rsidR="006D052F" w:rsidRPr="006D052F" w:rsidRDefault="006D052F" w:rsidP="006D052F">
      <w:pPr>
        <w:numPr>
          <w:ilvl w:val="0"/>
          <w:numId w:val="6"/>
        </w:numPr>
      </w:pPr>
      <w:r w:rsidRPr="006D052F">
        <w:t>It is very similar to HE.</w:t>
      </w:r>
    </w:p>
    <w:p w14:paraId="3BE5DD63" w14:textId="77777777" w:rsidR="006D052F" w:rsidRPr="006D052F" w:rsidRDefault="006D052F" w:rsidP="006D052F">
      <w:pPr>
        <w:numPr>
          <w:ilvl w:val="0"/>
          <w:numId w:val="6"/>
        </w:numPr>
      </w:pPr>
      <w:r w:rsidRPr="006D052F">
        <w:t>Uses 320 MHz bandwidth.</w:t>
      </w:r>
    </w:p>
    <w:p w14:paraId="7C6B05EA" w14:textId="77777777" w:rsidR="006D052F" w:rsidRPr="006D052F" w:rsidRDefault="006D052F" w:rsidP="006D052F">
      <w:pPr>
        <w:numPr>
          <w:ilvl w:val="0"/>
          <w:numId w:val="6"/>
        </w:numPr>
      </w:pPr>
      <w:r w:rsidRPr="006D052F">
        <w:t>4096 QAM</w:t>
      </w:r>
    </w:p>
    <w:p w14:paraId="30CED1E1" w14:textId="77777777" w:rsidR="006D052F" w:rsidRPr="006D052F" w:rsidRDefault="006D052F" w:rsidP="006D052F">
      <w:pPr>
        <w:numPr>
          <w:ilvl w:val="0"/>
          <w:numId w:val="6"/>
        </w:numPr>
      </w:pPr>
      <w:r w:rsidRPr="006D052F">
        <w:lastRenderedPageBreak/>
        <w:t>Very similar to HE, but with new EHT-specific fields.</w:t>
      </w:r>
    </w:p>
    <w:p w14:paraId="09565F90" w14:textId="77777777" w:rsidR="006D052F" w:rsidRPr="006D052F" w:rsidRDefault="006D052F" w:rsidP="006D052F">
      <w:pPr>
        <w:numPr>
          <w:ilvl w:val="0"/>
          <w:numId w:val="6"/>
        </w:numPr>
      </w:pPr>
      <w:r w:rsidRPr="006D052F">
        <w:t>Uses Multi-Link Operation: combines channels across bands.</w:t>
      </w:r>
    </w:p>
    <w:p w14:paraId="519CBAFA" w14:textId="77777777" w:rsidR="006D052F" w:rsidRPr="006D052F" w:rsidRDefault="006D052F" w:rsidP="006D052F">
      <w:pPr>
        <w:numPr>
          <w:ilvl w:val="0"/>
          <w:numId w:val="6"/>
        </w:numPr>
      </w:pPr>
      <w:r w:rsidRPr="006D052F">
        <w:t>Max theoretical rate: 46 Gbps.</w:t>
      </w:r>
    </w:p>
    <w:p w14:paraId="04BDF459" w14:textId="77777777" w:rsidR="006D052F" w:rsidRPr="006D052F" w:rsidRDefault="006D052F" w:rsidP="006D052F">
      <w:pPr>
        <w:numPr>
          <w:ilvl w:val="0"/>
          <w:numId w:val="6"/>
        </w:numPr>
      </w:pPr>
      <w:r w:rsidRPr="006D052F">
        <w:t>It is also backward compatible with older devices.</w:t>
      </w:r>
    </w:p>
    <w:p w14:paraId="10698540" w14:textId="77777777" w:rsidR="004F7975" w:rsidRDefault="004F7975"/>
    <w:p w14:paraId="50167651" w14:textId="77777777" w:rsidR="006D052F" w:rsidRDefault="004F7975">
      <w:r w:rsidRPr="006D052F">
        <w:rPr>
          <w:b/>
          <w:bCs/>
        </w:rPr>
        <w:t>12. How is the data rate calculated?</w:t>
      </w:r>
      <w:r w:rsidRPr="004F7975">
        <w:t xml:space="preserve"> </w:t>
      </w:r>
    </w:p>
    <w:p w14:paraId="281AE128" w14:textId="77777777" w:rsidR="006D052F" w:rsidRDefault="004F7975">
      <w:r w:rsidRPr="004F7975">
        <w:t>Data Rate = ( NSD * NBPSCS * R + NSS ) / ( TDFT + TGI )</w:t>
      </w:r>
    </w:p>
    <w:p w14:paraId="6C056B30" w14:textId="77777777" w:rsidR="006D052F" w:rsidRDefault="004F7975">
      <w:r w:rsidRPr="004F7975">
        <w:t xml:space="preserve"> NSD → Number of data sub carriers </w:t>
      </w:r>
    </w:p>
    <w:p w14:paraId="150A0073" w14:textId="77777777" w:rsidR="006D052F" w:rsidRDefault="004F7975">
      <w:r w:rsidRPr="004F7975">
        <w:t xml:space="preserve">NBPSCS → Number of coded bits per subcarrier per stream </w:t>
      </w:r>
    </w:p>
    <w:p w14:paraId="4FA32741" w14:textId="77777777" w:rsidR="006D052F" w:rsidRDefault="004F7975">
      <w:r w:rsidRPr="004F7975">
        <w:t xml:space="preserve">R → Coding </w:t>
      </w:r>
    </w:p>
    <w:p w14:paraId="63B82A3F" w14:textId="77777777" w:rsidR="006D052F" w:rsidRDefault="004F7975">
      <w:r w:rsidRPr="004F7975">
        <w:t xml:space="preserve">NSS → Number of spatial stream </w:t>
      </w:r>
    </w:p>
    <w:p w14:paraId="5C6ACFA0" w14:textId="77777777" w:rsidR="006D052F" w:rsidRDefault="004F7975">
      <w:r w:rsidRPr="004F7975">
        <w:t>TDFT → OFDM symbol duration</w:t>
      </w:r>
    </w:p>
    <w:p w14:paraId="4CD009AA" w14:textId="77777777" w:rsidR="006D052F" w:rsidRDefault="004F7975">
      <w:r w:rsidRPr="004F7975">
        <w:t xml:space="preserve"> TGI → Guard Interval duration </w:t>
      </w:r>
    </w:p>
    <w:p w14:paraId="4913C00A" w14:textId="08AC15E1" w:rsidR="004F7975" w:rsidRDefault="004F7975">
      <w:r w:rsidRPr="004F7975">
        <w:t>Total symbol duration = TDFT + TGI</w:t>
      </w:r>
    </w:p>
    <w:sectPr w:rsidR="004F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A5C76"/>
    <w:multiLevelType w:val="multilevel"/>
    <w:tmpl w:val="EF4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E1650"/>
    <w:multiLevelType w:val="multilevel"/>
    <w:tmpl w:val="66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5258E"/>
    <w:multiLevelType w:val="multilevel"/>
    <w:tmpl w:val="005A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71E90"/>
    <w:multiLevelType w:val="multilevel"/>
    <w:tmpl w:val="5D6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F27A4"/>
    <w:multiLevelType w:val="multilevel"/>
    <w:tmpl w:val="FEF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53D69"/>
    <w:multiLevelType w:val="multilevel"/>
    <w:tmpl w:val="5A3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C5C94"/>
    <w:multiLevelType w:val="multilevel"/>
    <w:tmpl w:val="E7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D3929"/>
    <w:multiLevelType w:val="multilevel"/>
    <w:tmpl w:val="194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4105F"/>
    <w:multiLevelType w:val="multilevel"/>
    <w:tmpl w:val="A00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C7BB6"/>
    <w:multiLevelType w:val="multilevel"/>
    <w:tmpl w:val="A47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92247"/>
    <w:multiLevelType w:val="multilevel"/>
    <w:tmpl w:val="7AA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26421"/>
    <w:multiLevelType w:val="multilevel"/>
    <w:tmpl w:val="339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43D68"/>
    <w:multiLevelType w:val="multilevel"/>
    <w:tmpl w:val="217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491181">
    <w:abstractNumId w:val="2"/>
  </w:num>
  <w:num w:numId="2" w16cid:durableId="151408229">
    <w:abstractNumId w:val="8"/>
  </w:num>
  <w:num w:numId="3" w16cid:durableId="1525627883">
    <w:abstractNumId w:val="9"/>
  </w:num>
  <w:num w:numId="4" w16cid:durableId="759831396">
    <w:abstractNumId w:val="3"/>
  </w:num>
  <w:num w:numId="5" w16cid:durableId="1145469288">
    <w:abstractNumId w:val="10"/>
  </w:num>
  <w:num w:numId="6" w16cid:durableId="1000767325">
    <w:abstractNumId w:val="6"/>
  </w:num>
  <w:num w:numId="7" w16cid:durableId="744499207">
    <w:abstractNumId w:val="4"/>
  </w:num>
  <w:num w:numId="8" w16cid:durableId="69355398">
    <w:abstractNumId w:val="7"/>
  </w:num>
  <w:num w:numId="9" w16cid:durableId="114980690">
    <w:abstractNumId w:val="1"/>
  </w:num>
  <w:num w:numId="10" w16cid:durableId="937181134">
    <w:abstractNumId w:val="11"/>
  </w:num>
  <w:num w:numId="11" w16cid:durableId="1374191311">
    <w:abstractNumId w:val="12"/>
  </w:num>
  <w:num w:numId="12" w16cid:durableId="477186361">
    <w:abstractNumId w:val="0"/>
  </w:num>
  <w:num w:numId="13" w16cid:durableId="1476986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7E"/>
    <w:rsid w:val="000E53CD"/>
    <w:rsid w:val="0012017E"/>
    <w:rsid w:val="00123DF2"/>
    <w:rsid w:val="00137C60"/>
    <w:rsid w:val="004F0924"/>
    <w:rsid w:val="004F7975"/>
    <w:rsid w:val="006D052F"/>
    <w:rsid w:val="00827E4E"/>
    <w:rsid w:val="008A3011"/>
    <w:rsid w:val="008E6331"/>
    <w:rsid w:val="00A05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D4B385"/>
  <w15:chartTrackingRefBased/>
  <w15:docId w15:val="{011DF6B3-46C1-42C1-9E13-44068826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1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1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01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1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1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1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01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1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7E"/>
    <w:rPr>
      <w:rFonts w:eastAsiaTheme="majorEastAsia" w:cstheme="majorBidi"/>
      <w:color w:val="272727" w:themeColor="text1" w:themeTint="D8"/>
    </w:rPr>
  </w:style>
  <w:style w:type="paragraph" w:styleId="Title">
    <w:name w:val="Title"/>
    <w:basedOn w:val="Normal"/>
    <w:next w:val="Normal"/>
    <w:link w:val="TitleChar"/>
    <w:uiPriority w:val="10"/>
    <w:qFormat/>
    <w:rsid w:val="00120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7E"/>
    <w:pPr>
      <w:spacing w:before="160"/>
      <w:jc w:val="center"/>
    </w:pPr>
    <w:rPr>
      <w:i/>
      <w:iCs/>
      <w:color w:val="404040" w:themeColor="text1" w:themeTint="BF"/>
    </w:rPr>
  </w:style>
  <w:style w:type="character" w:customStyle="1" w:styleId="QuoteChar">
    <w:name w:val="Quote Char"/>
    <w:basedOn w:val="DefaultParagraphFont"/>
    <w:link w:val="Quote"/>
    <w:uiPriority w:val="29"/>
    <w:rsid w:val="0012017E"/>
    <w:rPr>
      <w:i/>
      <w:iCs/>
      <w:color w:val="404040" w:themeColor="text1" w:themeTint="BF"/>
    </w:rPr>
  </w:style>
  <w:style w:type="paragraph" w:styleId="ListParagraph">
    <w:name w:val="List Paragraph"/>
    <w:basedOn w:val="Normal"/>
    <w:uiPriority w:val="34"/>
    <w:qFormat/>
    <w:rsid w:val="0012017E"/>
    <w:pPr>
      <w:ind w:left="720"/>
      <w:contextualSpacing/>
    </w:pPr>
  </w:style>
  <w:style w:type="character" w:styleId="IntenseEmphasis">
    <w:name w:val="Intense Emphasis"/>
    <w:basedOn w:val="DefaultParagraphFont"/>
    <w:uiPriority w:val="21"/>
    <w:qFormat/>
    <w:rsid w:val="0012017E"/>
    <w:rPr>
      <w:i/>
      <w:iCs/>
      <w:color w:val="2F5496" w:themeColor="accent1" w:themeShade="BF"/>
    </w:rPr>
  </w:style>
  <w:style w:type="paragraph" w:styleId="IntenseQuote">
    <w:name w:val="Intense Quote"/>
    <w:basedOn w:val="Normal"/>
    <w:next w:val="Normal"/>
    <w:link w:val="IntenseQuoteChar"/>
    <w:uiPriority w:val="30"/>
    <w:qFormat/>
    <w:rsid w:val="001201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17E"/>
    <w:rPr>
      <w:i/>
      <w:iCs/>
      <w:color w:val="2F5496" w:themeColor="accent1" w:themeShade="BF"/>
    </w:rPr>
  </w:style>
  <w:style w:type="character" w:styleId="IntenseReference">
    <w:name w:val="Intense Reference"/>
    <w:basedOn w:val="DefaultParagraphFont"/>
    <w:uiPriority w:val="32"/>
    <w:qFormat/>
    <w:rsid w:val="001201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2236">
      <w:bodyDiv w:val="1"/>
      <w:marLeft w:val="0"/>
      <w:marRight w:val="0"/>
      <w:marTop w:val="0"/>
      <w:marBottom w:val="0"/>
      <w:divBdr>
        <w:top w:val="none" w:sz="0" w:space="0" w:color="auto"/>
        <w:left w:val="none" w:sz="0" w:space="0" w:color="auto"/>
        <w:bottom w:val="none" w:sz="0" w:space="0" w:color="auto"/>
        <w:right w:val="none" w:sz="0" w:space="0" w:color="auto"/>
      </w:divBdr>
    </w:div>
    <w:div w:id="108621172">
      <w:bodyDiv w:val="1"/>
      <w:marLeft w:val="0"/>
      <w:marRight w:val="0"/>
      <w:marTop w:val="0"/>
      <w:marBottom w:val="0"/>
      <w:divBdr>
        <w:top w:val="none" w:sz="0" w:space="0" w:color="auto"/>
        <w:left w:val="none" w:sz="0" w:space="0" w:color="auto"/>
        <w:bottom w:val="none" w:sz="0" w:space="0" w:color="auto"/>
        <w:right w:val="none" w:sz="0" w:space="0" w:color="auto"/>
      </w:divBdr>
    </w:div>
    <w:div w:id="164827176">
      <w:bodyDiv w:val="1"/>
      <w:marLeft w:val="0"/>
      <w:marRight w:val="0"/>
      <w:marTop w:val="0"/>
      <w:marBottom w:val="0"/>
      <w:divBdr>
        <w:top w:val="none" w:sz="0" w:space="0" w:color="auto"/>
        <w:left w:val="none" w:sz="0" w:space="0" w:color="auto"/>
        <w:bottom w:val="none" w:sz="0" w:space="0" w:color="auto"/>
        <w:right w:val="none" w:sz="0" w:space="0" w:color="auto"/>
      </w:divBdr>
    </w:div>
    <w:div w:id="222757120">
      <w:bodyDiv w:val="1"/>
      <w:marLeft w:val="0"/>
      <w:marRight w:val="0"/>
      <w:marTop w:val="0"/>
      <w:marBottom w:val="0"/>
      <w:divBdr>
        <w:top w:val="none" w:sz="0" w:space="0" w:color="auto"/>
        <w:left w:val="none" w:sz="0" w:space="0" w:color="auto"/>
        <w:bottom w:val="none" w:sz="0" w:space="0" w:color="auto"/>
        <w:right w:val="none" w:sz="0" w:space="0" w:color="auto"/>
      </w:divBdr>
    </w:div>
    <w:div w:id="425463780">
      <w:bodyDiv w:val="1"/>
      <w:marLeft w:val="0"/>
      <w:marRight w:val="0"/>
      <w:marTop w:val="0"/>
      <w:marBottom w:val="0"/>
      <w:divBdr>
        <w:top w:val="none" w:sz="0" w:space="0" w:color="auto"/>
        <w:left w:val="none" w:sz="0" w:space="0" w:color="auto"/>
        <w:bottom w:val="none" w:sz="0" w:space="0" w:color="auto"/>
        <w:right w:val="none" w:sz="0" w:space="0" w:color="auto"/>
      </w:divBdr>
    </w:div>
    <w:div w:id="599335979">
      <w:bodyDiv w:val="1"/>
      <w:marLeft w:val="0"/>
      <w:marRight w:val="0"/>
      <w:marTop w:val="0"/>
      <w:marBottom w:val="0"/>
      <w:divBdr>
        <w:top w:val="none" w:sz="0" w:space="0" w:color="auto"/>
        <w:left w:val="none" w:sz="0" w:space="0" w:color="auto"/>
        <w:bottom w:val="none" w:sz="0" w:space="0" w:color="auto"/>
        <w:right w:val="none" w:sz="0" w:space="0" w:color="auto"/>
      </w:divBdr>
    </w:div>
    <w:div w:id="891305518">
      <w:bodyDiv w:val="1"/>
      <w:marLeft w:val="0"/>
      <w:marRight w:val="0"/>
      <w:marTop w:val="0"/>
      <w:marBottom w:val="0"/>
      <w:divBdr>
        <w:top w:val="none" w:sz="0" w:space="0" w:color="auto"/>
        <w:left w:val="none" w:sz="0" w:space="0" w:color="auto"/>
        <w:bottom w:val="none" w:sz="0" w:space="0" w:color="auto"/>
        <w:right w:val="none" w:sz="0" w:space="0" w:color="auto"/>
      </w:divBdr>
    </w:div>
    <w:div w:id="961880990">
      <w:bodyDiv w:val="1"/>
      <w:marLeft w:val="0"/>
      <w:marRight w:val="0"/>
      <w:marTop w:val="0"/>
      <w:marBottom w:val="0"/>
      <w:divBdr>
        <w:top w:val="none" w:sz="0" w:space="0" w:color="auto"/>
        <w:left w:val="none" w:sz="0" w:space="0" w:color="auto"/>
        <w:bottom w:val="none" w:sz="0" w:space="0" w:color="auto"/>
        <w:right w:val="none" w:sz="0" w:space="0" w:color="auto"/>
      </w:divBdr>
    </w:div>
    <w:div w:id="990019197">
      <w:bodyDiv w:val="1"/>
      <w:marLeft w:val="0"/>
      <w:marRight w:val="0"/>
      <w:marTop w:val="0"/>
      <w:marBottom w:val="0"/>
      <w:divBdr>
        <w:top w:val="none" w:sz="0" w:space="0" w:color="auto"/>
        <w:left w:val="none" w:sz="0" w:space="0" w:color="auto"/>
        <w:bottom w:val="none" w:sz="0" w:space="0" w:color="auto"/>
        <w:right w:val="none" w:sz="0" w:space="0" w:color="auto"/>
      </w:divBdr>
    </w:div>
    <w:div w:id="996953043">
      <w:bodyDiv w:val="1"/>
      <w:marLeft w:val="0"/>
      <w:marRight w:val="0"/>
      <w:marTop w:val="0"/>
      <w:marBottom w:val="0"/>
      <w:divBdr>
        <w:top w:val="none" w:sz="0" w:space="0" w:color="auto"/>
        <w:left w:val="none" w:sz="0" w:space="0" w:color="auto"/>
        <w:bottom w:val="none" w:sz="0" w:space="0" w:color="auto"/>
        <w:right w:val="none" w:sz="0" w:space="0" w:color="auto"/>
      </w:divBdr>
    </w:div>
    <w:div w:id="1069884922">
      <w:bodyDiv w:val="1"/>
      <w:marLeft w:val="0"/>
      <w:marRight w:val="0"/>
      <w:marTop w:val="0"/>
      <w:marBottom w:val="0"/>
      <w:divBdr>
        <w:top w:val="none" w:sz="0" w:space="0" w:color="auto"/>
        <w:left w:val="none" w:sz="0" w:space="0" w:color="auto"/>
        <w:bottom w:val="none" w:sz="0" w:space="0" w:color="auto"/>
        <w:right w:val="none" w:sz="0" w:space="0" w:color="auto"/>
      </w:divBdr>
    </w:div>
    <w:div w:id="1078670560">
      <w:bodyDiv w:val="1"/>
      <w:marLeft w:val="0"/>
      <w:marRight w:val="0"/>
      <w:marTop w:val="0"/>
      <w:marBottom w:val="0"/>
      <w:divBdr>
        <w:top w:val="none" w:sz="0" w:space="0" w:color="auto"/>
        <w:left w:val="none" w:sz="0" w:space="0" w:color="auto"/>
        <w:bottom w:val="none" w:sz="0" w:space="0" w:color="auto"/>
        <w:right w:val="none" w:sz="0" w:space="0" w:color="auto"/>
      </w:divBdr>
    </w:div>
    <w:div w:id="1116875486">
      <w:bodyDiv w:val="1"/>
      <w:marLeft w:val="0"/>
      <w:marRight w:val="0"/>
      <w:marTop w:val="0"/>
      <w:marBottom w:val="0"/>
      <w:divBdr>
        <w:top w:val="none" w:sz="0" w:space="0" w:color="auto"/>
        <w:left w:val="none" w:sz="0" w:space="0" w:color="auto"/>
        <w:bottom w:val="none" w:sz="0" w:space="0" w:color="auto"/>
        <w:right w:val="none" w:sz="0" w:space="0" w:color="auto"/>
      </w:divBdr>
    </w:div>
    <w:div w:id="1425763042">
      <w:bodyDiv w:val="1"/>
      <w:marLeft w:val="0"/>
      <w:marRight w:val="0"/>
      <w:marTop w:val="0"/>
      <w:marBottom w:val="0"/>
      <w:divBdr>
        <w:top w:val="none" w:sz="0" w:space="0" w:color="auto"/>
        <w:left w:val="none" w:sz="0" w:space="0" w:color="auto"/>
        <w:bottom w:val="none" w:sz="0" w:space="0" w:color="auto"/>
        <w:right w:val="none" w:sz="0" w:space="0" w:color="auto"/>
      </w:divBdr>
    </w:div>
    <w:div w:id="1494639046">
      <w:bodyDiv w:val="1"/>
      <w:marLeft w:val="0"/>
      <w:marRight w:val="0"/>
      <w:marTop w:val="0"/>
      <w:marBottom w:val="0"/>
      <w:divBdr>
        <w:top w:val="none" w:sz="0" w:space="0" w:color="auto"/>
        <w:left w:val="none" w:sz="0" w:space="0" w:color="auto"/>
        <w:bottom w:val="none" w:sz="0" w:space="0" w:color="auto"/>
        <w:right w:val="none" w:sz="0" w:space="0" w:color="auto"/>
      </w:divBdr>
    </w:div>
    <w:div w:id="1499689265">
      <w:bodyDiv w:val="1"/>
      <w:marLeft w:val="0"/>
      <w:marRight w:val="0"/>
      <w:marTop w:val="0"/>
      <w:marBottom w:val="0"/>
      <w:divBdr>
        <w:top w:val="none" w:sz="0" w:space="0" w:color="auto"/>
        <w:left w:val="none" w:sz="0" w:space="0" w:color="auto"/>
        <w:bottom w:val="none" w:sz="0" w:space="0" w:color="auto"/>
        <w:right w:val="none" w:sz="0" w:space="0" w:color="auto"/>
      </w:divBdr>
    </w:div>
    <w:div w:id="1522089011">
      <w:bodyDiv w:val="1"/>
      <w:marLeft w:val="0"/>
      <w:marRight w:val="0"/>
      <w:marTop w:val="0"/>
      <w:marBottom w:val="0"/>
      <w:divBdr>
        <w:top w:val="none" w:sz="0" w:space="0" w:color="auto"/>
        <w:left w:val="none" w:sz="0" w:space="0" w:color="auto"/>
        <w:bottom w:val="none" w:sz="0" w:space="0" w:color="auto"/>
        <w:right w:val="none" w:sz="0" w:space="0" w:color="auto"/>
      </w:divBdr>
    </w:div>
    <w:div w:id="1600407014">
      <w:bodyDiv w:val="1"/>
      <w:marLeft w:val="0"/>
      <w:marRight w:val="0"/>
      <w:marTop w:val="0"/>
      <w:marBottom w:val="0"/>
      <w:divBdr>
        <w:top w:val="none" w:sz="0" w:space="0" w:color="auto"/>
        <w:left w:val="none" w:sz="0" w:space="0" w:color="auto"/>
        <w:bottom w:val="none" w:sz="0" w:space="0" w:color="auto"/>
        <w:right w:val="none" w:sz="0" w:space="0" w:color="auto"/>
      </w:divBdr>
    </w:div>
    <w:div w:id="1906183824">
      <w:bodyDiv w:val="1"/>
      <w:marLeft w:val="0"/>
      <w:marRight w:val="0"/>
      <w:marTop w:val="0"/>
      <w:marBottom w:val="0"/>
      <w:divBdr>
        <w:top w:val="none" w:sz="0" w:space="0" w:color="auto"/>
        <w:left w:val="none" w:sz="0" w:space="0" w:color="auto"/>
        <w:bottom w:val="none" w:sz="0" w:space="0" w:color="auto"/>
        <w:right w:val="none" w:sz="0" w:space="0" w:color="auto"/>
      </w:divBdr>
    </w:div>
    <w:div w:id="1953366702">
      <w:bodyDiv w:val="1"/>
      <w:marLeft w:val="0"/>
      <w:marRight w:val="0"/>
      <w:marTop w:val="0"/>
      <w:marBottom w:val="0"/>
      <w:divBdr>
        <w:top w:val="none" w:sz="0" w:space="0" w:color="auto"/>
        <w:left w:val="none" w:sz="0" w:space="0" w:color="auto"/>
        <w:bottom w:val="none" w:sz="0" w:space="0" w:color="auto"/>
        <w:right w:val="none" w:sz="0" w:space="0" w:color="auto"/>
      </w:divBdr>
    </w:div>
    <w:div w:id="1962569268">
      <w:bodyDiv w:val="1"/>
      <w:marLeft w:val="0"/>
      <w:marRight w:val="0"/>
      <w:marTop w:val="0"/>
      <w:marBottom w:val="0"/>
      <w:divBdr>
        <w:top w:val="none" w:sz="0" w:space="0" w:color="auto"/>
        <w:left w:val="none" w:sz="0" w:space="0" w:color="auto"/>
        <w:bottom w:val="none" w:sz="0" w:space="0" w:color="auto"/>
        <w:right w:val="none" w:sz="0" w:space="0" w:color="auto"/>
      </w:divBdr>
    </w:div>
    <w:div w:id="19719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dc:creator>
  <cp:keywords/>
  <dc:description/>
  <cp:lastModifiedBy>Sriram</cp:lastModifiedBy>
  <cp:revision>2</cp:revision>
  <dcterms:created xsi:type="dcterms:W3CDTF">2025-04-14T14:51:00Z</dcterms:created>
  <dcterms:modified xsi:type="dcterms:W3CDTF">2025-04-14T15:43:00Z</dcterms:modified>
</cp:coreProperties>
</file>