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  <w:gridCol w:w="2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7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Arrays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Find the duplicates number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Sort array of 0 1 and 2</w:t>
            </w:r>
            <w:r>
              <w:rPr>
                <w:rFonts w:hint="default"/>
                <w:vertAlign w:val="baseline"/>
              </w:rPr>
              <w:t>’s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sub-array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intervals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Pascal</w:t>
            </w:r>
            <w:r>
              <w:rPr>
                <w:rFonts w:hint="default"/>
                <w:vertAlign w:val="baseline"/>
              </w:rPr>
              <w:t>’s triangle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Next permutation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Count the number of beautiful sub-arrays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Rearrange array to maximize prefix score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K-th missing positive integer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Two sum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  <w:lang w:eastAsia="zh-CN"/>
              </w:rPr>
              <w:t>Best Time to Buy and Sell Stock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Merge sorted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Remove element from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Design browser history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Maximize Greatness of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Check knight tour configuration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Can place flowers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Number of zero filled sub 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9</w:t>
            </w:r>
          </w:p>
        </w:tc>
      </w:tr>
    </w:tbl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 the duplicate number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O(N), sc: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63055" cy="3811270"/>
            <wp:effectExtent l="0" t="0" r="6350" b="12065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Sort 0 1 and 2’s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 + 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48120" cy="3782060"/>
            <wp:effectExtent l="0" t="0" r="1270" b="6985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  <w:r>
        <w:rPr>
          <w:rFonts w:hint="default"/>
          <w:b/>
          <w:bCs/>
          <w:sz w:val="24"/>
          <w:szCs w:val="24"/>
          <w:lang w:val="en-US"/>
        </w:rPr>
        <w:t>Maximum sum subarray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O(N^3),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O(N^2),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54800" cy="3938270"/>
            <wp:effectExtent l="0" t="0" r="14605" b="508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Merge Intervals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1: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2: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23050" cy="3820160"/>
            <wp:effectExtent l="0" t="0" r="12065" b="3175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Pascal’s triangle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Tc: O(n * 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O(n * n)</w:t>
      </w:r>
    </w:p>
    <w:p>
      <w:pPr>
        <w:ind w:left="0" w:leftChars="0" w:right="-694" w:rightChars="-347" w:firstLine="0" w:firstLineChars="0"/>
        <w:rPr>
          <w:rFonts w:hint="default"/>
          <w:sz w:val="8"/>
          <w:szCs w:val="8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08775" cy="4192270"/>
            <wp:effectExtent l="0" t="0" r="12065" b="8255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permutation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O(n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n) =&gt; O(</w:t>
      </w:r>
      <w:r>
        <w:rPr>
          <w:rFonts w:hint="default"/>
        </w:rPr>
        <w:t>3</w:t>
      </w:r>
      <w:r>
        <w:rPr>
          <w:rFonts w:hint="default"/>
          <w:lang w:val="en-US"/>
        </w:rPr>
        <w:t>n)</w:t>
      </w:r>
      <w:r>
        <w:rPr>
          <w:rFonts w:hint="default"/>
        </w:rPr>
        <w:t xml:space="preserve"> =&gt;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-560" w:leftChars="-280" w:right="-694" w:rightChars="-347" w:firstLine="420" w:firstLineChars="0"/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606540" cy="3820795"/>
            <wp:effectExtent l="0" t="0" r="11430" b="254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the number of beautiful subarrays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</w:t>
      </w:r>
      <w:r>
        <w:rPr>
          <w:rFonts w:hint="default"/>
        </w:rPr>
        <w:t>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drawing>
          <wp:inline distT="0" distB="0" distL="114300" distR="114300">
            <wp:extent cx="6638290" cy="3791585"/>
            <wp:effectExtent l="0" t="0" r="13970" b="14605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Rearrange array to maximize prefix score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NlogN) // sorting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2100" cy="3778250"/>
            <wp:effectExtent l="0" t="0" r="10160" b="10795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>Kth missing positive integer: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logN)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275" cy="3693795"/>
            <wp:effectExtent l="0" t="0" r="6985" b="9525"/>
            <wp:docPr id="9" name="Picture 9" descr="Kth missing positive inte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th missing positive interg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Two sum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</w:rPr>
        <w:t>If given array is sorted use two pointer approach else use hashmap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// given array is not sorted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38290" cy="3937000"/>
            <wp:effectExtent l="0" t="0" r="13970" b="6350"/>
            <wp:docPr id="11" name="Picture 11" descr="Two 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wo su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 xml:space="preserve">Best Time to Buy and Sell Stock: 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1</w:t>
      </w:r>
      <w:r>
        <w:rPr>
          <w:rFonts w:hint="default"/>
          <w:lang w:val="en-US"/>
        </w:rPr>
        <w:t>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right="-694" w:rightChars="-347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44640" cy="3383280"/>
            <wp:effectExtent l="0" t="0" r="7620" b="11430"/>
            <wp:docPr id="12" name="Picture 12" descr="Best time to buy and sell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est time to buy and sell stoc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Merge sorted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O(M + 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4640" cy="4119880"/>
            <wp:effectExtent l="0" t="0" r="7620" b="12065"/>
            <wp:docPr id="14" name="Picture 14" descr="Merge sorted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erge sorted array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Remove element from an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0830" cy="3634105"/>
            <wp:effectExtent l="0" t="0" r="11430" b="635"/>
            <wp:docPr id="13" name="Picture 13" descr="Remove element from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move element from an arra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Design browser History: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3370" cy="3742055"/>
            <wp:effectExtent l="0" t="0" r="8890" b="12700"/>
            <wp:docPr id="15" name="Picture 15" descr="Design browser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sign browser histor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Maximize greatness of an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O(NlogN)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5910" cy="3233420"/>
            <wp:effectExtent l="0" t="0" r="6350" b="6985"/>
            <wp:docPr id="17" name="Picture 17" descr="Maximize Greatness of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ximize Greatness of an arra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Check knight tour configuration: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O(N^2) // for traversing n * n matrix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31305" cy="3593465"/>
            <wp:effectExtent l="0" t="0" r="3810" b="6985"/>
            <wp:docPr id="18" name="Picture 18" descr="Check knight tour config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eck knight tour configuatio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Can place flowers: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6633210" cy="3543935"/>
            <wp:effectExtent l="0" t="0" r="1905" b="5080"/>
            <wp:docPr id="16" name="Picture 16" descr="Can place flo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n place flower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Number of zero filled sub arrays</w:t>
      </w:r>
      <w:r>
        <w:rPr>
          <w:rFonts w:hint="default"/>
          <w:b/>
          <w:bCs/>
          <w:sz w:val="24"/>
          <w:szCs w:val="24"/>
          <w:lang w:eastAsia="zh-CN"/>
        </w:rPr>
        <w:t>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37020" cy="4015740"/>
            <wp:effectExtent l="0" t="0" r="15240" b="13335"/>
            <wp:docPr id="20" name="Picture 20" descr="Number of zero filled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Number of zero filled subarray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D3TSBw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E493"/>
    <w:rsid w:val="06DE7AFA"/>
    <w:rsid w:val="1ED7D089"/>
    <w:rsid w:val="26FE1348"/>
    <w:rsid w:val="2BBDF5C4"/>
    <w:rsid w:val="36FD229D"/>
    <w:rsid w:val="37FB8110"/>
    <w:rsid w:val="3B5D4807"/>
    <w:rsid w:val="3EFC76B1"/>
    <w:rsid w:val="3F99C64C"/>
    <w:rsid w:val="3FB90B0B"/>
    <w:rsid w:val="3FD6ACBC"/>
    <w:rsid w:val="3FFC2FF4"/>
    <w:rsid w:val="67EF1387"/>
    <w:rsid w:val="6EBD5D28"/>
    <w:rsid w:val="6FEDD717"/>
    <w:rsid w:val="729F9786"/>
    <w:rsid w:val="72FEDE5E"/>
    <w:rsid w:val="737A2D8B"/>
    <w:rsid w:val="777B25C5"/>
    <w:rsid w:val="77B52783"/>
    <w:rsid w:val="77FD97C0"/>
    <w:rsid w:val="7B77F722"/>
    <w:rsid w:val="7CBC5FD3"/>
    <w:rsid w:val="7D9579BA"/>
    <w:rsid w:val="7DAF3CBC"/>
    <w:rsid w:val="7DFDE7EA"/>
    <w:rsid w:val="7FBDE6D1"/>
    <w:rsid w:val="7FFFE0ED"/>
    <w:rsid w:val="96FEA960"/>
    <w:rsid w:val="9D49C29B"/>
    <w:rsid w:val="9DEA1BB2"/>
    <w:rsid w:val="9FFF8348"/>
    <w:rsid w:val="A7FFA5B6"/>
    <w:rsid w:val="AFDF0421"/>
    <w:rsid w:val="B3FBE494"/>
    <w:rsid w:val="B57817CF"/>
    <w:rsid w:val="B6ED9DD7"/>
    <w:rsid w:val="BBFFE493"/>
    <w:rsid w:val="BDFD46BC"/>
    <w:rsid w:val="BFFF2233"/>
    <w:rsid w:val="CF3F9234"/>
    <w:rsid w:val="CFC6A495"/>
    <w:rsid w:val="CFCF9A43"/>
    <w:rsid w:val="D7F61A29"/>
    <w:rsid w:val="DC6F4FEF"/>
    <w:rsid w:val="DFDFBC66"/>
    <w:rsid w:val="E6AF4D2D"/>
    <w:rsid w:val="E8BFD6E4"/>
    <w:rsid w:val="EB5BC6B1"/>
    <w:rsid w:val="ED596A57"/>
    <w:rsid w:val="EDF3AB86"/>
    <w:rsid w:val="EDFF9DA8"/>
    <w:rsid w:val="F3F54342"/>
    <w:rsid w:val="F77BD568"/>
    <w:rsid w:val="F7B8590E"/>
    <w:rsid w:val="FAEDE806"/>
    <w:rsid w:val="FB3104FF"/>
    <w:rsid w:val="FCDBEAEE"/>
    <w:rsid w:val="FDBA5E20"/>
    <w:rsid w:val="FFBFE80A"/>
    <w:rsid w:val="FFFFD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2023-03-13T10:04:00Z</dcterms:created>
  <dc:creator>sharath</dc:creator>
  <cp:lastModifiedBy>sharath</cp:lastModifiedBy>
  <dcterms:modified xsi:type="dcterms:W3CDTF">2023-03-21T20:42:40Z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