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10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3"/>
        <w:gridCol w:w="2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0640" w:type="dxa"/>
            <w:gridSpan w:val="2"/>
            <w:vAlign w:val="center"/>
          </w:tcPr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  <w:r>
              <w:rPr>
                <w:b/>
                <w:bCs/>
                <w:sz w:val="21"/>
                <w:szCs w:val="21"/>
                <w:vertAlign w:val="baseline"/>
              </w:rPr>
              <w:t>G</w:t>
            </w:r>
            <w:r>
              <w:rPr>
                <w:b/>
                <w:bCs/>
                <w:sz w:val="21"/>
                <w:szCs w:val="21"/>
                <w:vertAlign w:val="baseline"/>
              </w:rPr>
              <w:t>RAPHS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8493" w:type="dxa"/>
            <w:vAlign w:val="center"/>
          </w:tcPr>
          <w:p>
            <w:pPr>
              <w:widowControl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Minimum Score of a path between two cities</w:t>
            </w:r>
          </w:p>
        </w:tc>
        <w:tc>
          <w:tcPr>
            <w:tcW w:w="2147" w:type="dxa"/>
            <w:vAlign w:val="center"/>
          </w:tcPr>
          <w:p>
            <w:pPr>
              <w:widowControl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8493" w:type="dxa"/>
            <w:vAlign w:val="center"/>
          </w:tcPr>
          <w:p>
            <w:pPr>
              <w:widowControl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0"/>
                <w:szCs w:val="20"/>
                <w:vertAlign w:val="baseline"/>
              </w:rPr>
              <w:t>Number of operations to make network connected</w:t>
            </w:r>
          </w:p>
        </w:tc>
        <w:tc>
          <w:tcPr>
            <w:tcW w:w="2147" w:type="dxa"/>
            <w:vAlign w:val="center"/>
          </w:tcPr>
          <w:p>
            <w:pPr>
              <w:widowControl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8493" w:type="dxa"/>
            <w:vAlign w:val="center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4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8493" w:type="dxa"/>
            <w:vAlign w:val="center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4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8493" w:type="dxa"/>
            <w:vAlign w:val="center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4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8493" w:type="dxa"/>
            <w:vAlign w:val="center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4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493" w:type="dxa"/>
            <w:vAlign w:val="center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4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</w:tbl>
    <w:p>
      <w:pPr>
        <w:rPr>
          <w:b/>
          <w:bCs/>
          <w:sz w:val="22"/>
          <w:szCs w:val="22"/>
        </w:rPr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rPr>
          <w:b/>
          <w:bCs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"https://leetcode.com/problems/minimum-score-of-a-path-between-two-cities/" </w:instrText>
      </w: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Minimum score of a path between two cities:</w:t>
      </w: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b/>
          <w:bCs/>
          <w:sz w:val="22"/>
          <w:szCs w:val="22"/>
        </w:rPr>
      </w:pPr>
    </w:p>
    <w:p>
      <w:p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TC: O(N + E)</w:t>
      </w:r>
    </w:p>
    <w:p>
      <w:p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SC: O(N + E)</w:t>
      </w:r>
    </w:p>
    <w:p>
      <w:pPr>
        <w:rPr>
          <w:b w:val="0"/>
          <w:bCs w:val="0"/>
          <w:sz w:val="20"/>
          <w:szCs w:val="20"/>
        </w:rPr>
      </w:pPr>
    </w:p>
    <w:p>
      <w:p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drawing>
          <wp:inline distT="0" distB="0" distL="114300" distR="114300">
            <wp:extent cx="6678930" cy="4196715"/>
            <wp:effectExtent l="0" t="0" r="7620" b="3810"/>
            <wp:docPr id="3" name="Picture 3" descr="Minimum Score of a path between two c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inimum Score of a path between two citi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893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eastAsia="zh-CN"/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"https://leetcode.com/problems/number-of-operations-to-make-network-connected/description/" </w:instrText>
      </w: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Number of Operations to Make Network Connected</w:t>
      </w:r>
      <w:r>
        <w:rPr>
          <w:rStyle w:val="9"/>
          <w:rFonts w:hint="default"/>
          <w:b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eastAsia="zh-CN"/>
        </w:rPr>
      </w:pPr>
    </w:p>
    <w:p>
      <w:p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TC: O(</w:t>
      </w:r>
      <w:r>
        <w:rPr>
          <w:b w:val="0"/>
          <w:bCs w:val="0"/>
          <w:sz w:val="20"/>
          <w:szCs w:val="20"/>
        </w:rPr>
        <w:t>connections</w:t>
      </w:r>
      <w:r>
        <w:rPr>
          <w:b w:val="0"/>
          <w:bCs w:val="0"/>
          <w:sz w:val="20"/>
          <w:szCs w:val="20"/>
        </w:rPr>
        <w:t>)</w:t>
      </w:r>
      <w:r>
        <w:rPr>
          <w:b w:val="0"/>
          <w:bCs w:val="0"/>
          <w:sz w:val="20"/>
          <w:szCs w:val="20"/>
        </w:rPr>
        <w:t xml:space="preserve"> </w:t>
      </w:r>
      <w:r>
        <w:rPr>
          <w:b w:val="0"/>
          <w:bCs w:val="0"/>
          <w:sz w:val="20"/>
          <w:szCs w:val="20"/>
        </w:rPr>
        <w:tab/>
        <w:t>// Traversing over the entire connections array</w:t>
      </w:r>
    </w:p>
    <w:p>
      <w:pPr>
        <w:rPr>
          <w:rFonts w:hint="default"/>
          <w:b/>
          <w:bCs/>
          <w:sz w:val="24"/>
          <w:szCs w:val="24"/>
          <w:lang w:eastAsia="zh-CN"/>
        </w:rPr>
      </w:pPr>
      <w:r>
        <w:rPr>
          <w:b w:val="0"/>
          <w:bCs w:val="0"/>
          <w:sz w:val="20"/>
          <w:szCs w:val="20"/>
        </w:rPr>
        <w:t>SC: O(N)</w:t>
      </w:r>
      <w:r>
        <w:rPr>
          <w:b w:val="0"/>
          <w:bCs w:val="0"/>
          <w:sz w:val="20"/>
          <w:szCs w:val="20"/>
        </w:rPr>
        <w:tab/>
        <w:t/>
      </w:r>
      <w:r>
        <w:rPr>
          <w:b w:val="0"/>
          <w:bCs w:val="0"/>
          <w:sz w:val="20"/>
          <w:szCs w:val="20"/>
        </w:rPr>
        <w:tab/>
        <w:t/>
      </w:r>
      <w:r>
        <w:rPr>
          <w:b w:val="0"/>
          <w:bCs w:val="0"/>
          <w:sz w:val="20"/>
          <w:szCs w:val="20"/>
        </w:rPr>
        <w:tab/>
        <w:t>// Node in the graph</w:t>
      </w:r>
    </w:p>
    <w:p>
      <w:pPr>
        <w:rPr>
          <w:b w:val="0"/>
          <w:bCs w:val="0"/>
          <w:sz w:val="20"/>
          <w:szCs w:val="20"/>
        </w:rPr>
      </w:pPr>
    </w:p>
    <w:p>
      <w:pPr>
        <w:numPr>
          <w:numId w:val="0"/>
        </w:numPr>
        <w:ind w:leftChars="0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drawing>
          <wp:inline distT="0" distB="0" distL="114300" distR="114300">
            <wp:extent cx="6638290" cy="3410585"/>
            <wp:effectExtent l="0" t="0" r="13970" b="1270"/>
            <wp:docPr id="14" name="Picture 14" descr="Number of operations to make network connec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Number of operations to make network connec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br w:type="page"/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0"/>
          <w:szCs w:val="20"/>
        </w:rPr>
      </w:pPr>
      <w:bookmarkStart w:id="0" w:name="_GoBack"/>
      <w:bookmarkEnd w:id="0"/>
    </w:p>
    <w:p>
      <w:pPr>
        <w:rPr>
          <w:rFonts w:hint="default"/>
          <w:b w:val="0"/>
          <w:bCs w:val="0"/>
          <w:sz w:val="20"/>
          <w:szCs w:val="20"/>
        </w:rPr>
      </w:pPr>
    </w:p>
    <w:sectPr>
      <w:headerReference r:id="rId3" w:type="default"/>
      <w:pgSz w:w="11906" w:h="16838"/>
      <w:pgMar w:top="720" w:right="720" w:bottom="720" w:left="720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egoe UI 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zux/9BAIAABIEAAAOAAAAZHJz&#10;L2Uyb0RvYy54bWytU02L2zAQvRf6H4TujZOULiHEWdJdUgqhu5AtPSuyHBskjZCU2Omv75McZ5e2&#10;p9KLNJrvefO0uu+NZmflQ0u25LPJlDNlJVWtPZb8+8v2w4KzEIWthCarSn5Rgd+v379bdW6p5tSQ&#10;rpRnSGLDsnMlb2J0y6IIslFGhAk5ZWGsyRsR8fTHovKiQ3aji/l0eld05CvnSaoQoH0cjHyd89e1&#10;kvGproOKTJccvcV8+nwe0lmsV2J59MI1rby2If6hCyNai6K3VI8iCnby7R+pTCs9BarjRJIpqK5b&#10;qfIMmGY2/W2afSOcyrMAnOBuMIX/l1Z+Oz971lYln3NmhcGKXlQf2Wfq2Tyh07mwhNPewS32UGPL&#10;oz5AmYbua2/SjXEY7MD5csM2JZMpaDFfLKYwSdjGB/IXr+HOh/hFkWFJKLnH8jKm4rwLcXAdXVI1&#10;S9tW67xAbVlX8ruPn6Y54GZBcm1RIw0xNJuk2B/662QHqi4YzNNAjODktkXxnQjxWXgwAQ2D3fEJ&#10;R60JRegqcdaQ//k3ffLHgmDlrAOzSm5Bfc70V4vFJRKOgh+FwyjYk3kgUHWGX+NkFhHgox7F2pP5&#10;AcpvUg2YhJWoVPI4ig9xYDe+jFSbTXY6Od8emyEAtHMi7uzeyVQmARnc5hQBZsY4ATSgcsUNxMtb&#10;un6SxOy37+z1+pXX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zSVju0AAAAAUBAAAPAAAAAAAA&#10;AAEAIAAAADgAAABkcnMvZG93bnJldi54bWxQSwECFAAUAAAACACHTuJA87sf/QQCAAASBAAADgAA&#10;AAAAAAABACAAAAA1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7D2D8"/>
    <w:rsid w:val="175DD5D5"/>
    <w:rsid w:val="4B3C22D2"/>
    <w:rsid w:val="4FFDA647"/>
    <w:rsid w:val="55BF4326"/>
    <w:rsid w:val="5ADD6232"/>
    <w:rsid w:val="78735B57"/>
    <w:rsid w:val="79C649A4"/>
    <w:rsid w:val="79F584EE"/>
    <w:rsid w:val="7E756D45"/>
    <w:rsid w:val="7EF7D2D8"/>
    <w:rsid w:val="7EF7ECC6"/>
    <w:rsid w:val="B0FEFF68"/>
    <w:rsid w:val="D57BD237"/>
    <w:rsid w:val="D7FE6E29"/>
    <w:rsid w:val="EE78CA1F"/>
    <w:rsid w:val="F687696B"/>
    <w:rsid w:val="F797C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  <w:iCs/>
    </w:r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Strong"/>
    <w:basedOn w:val="6"/>
    <w:qFormat/>
    <w:uiPriority w:val="0"/>
    <w:rPr>
      <w:b/>
      <w:bCs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2023-03-08T15:40:00Z</dcterms:created>
  <dc:creator>sharath</dc:creator>
  <cp:lastModifiedBy>sharath</cp:lastModifiedBy>
  <dcterms:modified xsi:type="dcterms:W3CDTF">2023-03-23T09:26:38Z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