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CB670" w14:textId="25432EDF" w:rsidR="00A26A99" w:rsidRDefault="00A26A99" w:rsidP="00A26A9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22323D"/>
          <w:kern w:val="36"/>
          <w:sz w:val="20"/>
          <w:szCs w:val="20"/>
        </w:rPr>
      </w:pPr>
      <w:r w:rsidRPr="00A26A99">
        <w:rPr>
          <w:rFonts w:asciiTheme="majorHAnsi" w:eastAsia="Times New Roman" w:hAnsiTheme="majorHAnsi" w:cstheme="majorHAnsi"/>
          <w:b/>
          <w:bCs/>
          <w:color w:val="22323D"/>
          <w:kern w:val="36"/>
          <w:sz w:val="32"/>
          <w:szCs w:val="32"/>
        </w:rPr>
        <w:t>Log-probabilities for numerical stability</w:t>
      </w:r>
      <w:r>
        <w:rPr>
          <w:rFonts w:asciiTheme="majorHAnsi" w:eastAsia="Times New Roman" w:hAnsiTheme="majorHAnsi" w:cstheme="majorHAnsi"/>
          <w:b/>
          <w:bCs/>
          <w:color w:val="22323D"/>
          <w:kern w:val="36"/>
          <w:sz w:val="32"/>
          <w:szCs w:val="32"/>
        </w:rPr>
        <w:br/>
      </w:r>
    </w:p>
    <w:p w14:paraId="1D69F515" w14:textId="78F94DF3" w:rsidR="00DC66AC" w:rsidRPr="00A26A99" w:rsidRDefault="00DC66AC" w:rsidP="00A26A9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22323D"/>
          <w:kern w:val="36"/>
          <w:sz w:val="20"/>
          <w:szCs w:val="20"/>
        </w:rPr>
      </w:pPr>
      <w:r>
        <w:rPr>
          <w:rFonts w:eastAsia="Times New Roman" w:cstheme="minorHAnsi"/>
          <w:color w:val="22323D"/>
          <w:kern w:val="36"/>
          <w:sz w:val="20"/>
          <w:szCs w:val="20"/>
        </w:rPr>
        <w:t>Let’ say we have to calculate the p(y=1/w1,w2,w3...wd) =  p(y=1)*p(w1/y =1)*</w:t>
      </w:r>
      <w:r w:rsidRPr="00DC66AC">
        <w:rPr>
          <w:rFonts w:eastAsia="Times New Roman" w:cstheme="minorHAnsi"/>
          <w:color w:val="22323D"/>
          <w:kern w:val="36"/>
          <w:sz w:val="20"/>
          <w:szCs w:val="20"/>
        </w:rPr>
        <w:t xml:space="preserve"> </w:t>
      </w:r>
      <w:r>
        <w:rPr>
          <w:rFonts w:eastAsia="Times New Roman" w:cstheme="minorHAnsi"/>
          <w:color w:val="22323D"/>
          <w:kern w:val="36"/>
          <w:sz w:val="20"/>
          <w:szCs w:val="20"/>
        </w:rPr>
        <w:t>p(w</w:t>
      </w:r>
      <w:r>
        <w:rPr>
          <w:rFonts w:eastAsia="Times New Roman" w:cstheme="minorHAnsi"/>
          <w:color w:val="22323D"/>
          <w:kern w:val="36"/>
          <w:sz w:val="20"/>
          <w:szCs w:val="20"/>
        </w:rPr>
        <w:t>2</w:t>
      </w:r>
      <w:r>
        <w:rPr>
          <w:rFonts w:eastAsia="Times New Roman" w:cstheme="minorHAnsi"/>
          <w:color w:val="22323D"/>
          <w:kern w:val="36"/>
          <w:sz w:val="20"/>
          <w:szCs w:val="20"/>
        </w:rPr>
        <w:t>/y =1)</w:t>
      </w:r>
      <w:r>
        <w:rPr>
          <w:rFonts w:eastAsia="Times New Roman" w:cstheme="minorHAnsi"/>
          <w:color w:val="22323D"/>
          <w:kern w:val="36"/>
          <w:sz w:val="20"/>
          <w:szCs w:val="20"/>
        </w:rPr>
        <w:t>*…*</w:t>
      </w:r>
      <w:r w:rsidRPr="00DC66AC">
        <w:rPr>
          <w:rFonts w:eastAsia="Times New Roman" w:cstheme="minorHAnsi"/>
          <w:color w:val="22323D"/>
          <w:kern w:val="36"/>
          <w:sz w:val="20"/>
          <w:szCs w:val="20"/>
        </w:rPr>
        <w:t xml:space="preserve"> </w:t>
      </w:r>
      <w:r>
        <w:rPr>
          <w:rFonts w:eastAsia="Times New Roman" w:cstheme="minorHAnsi"/>
          <w:color w:val="22323D"/>
          <w:kern w:val="36"/>
          <w:sz w:val="20"/>
          <w:szCs w:val="20"/>
        </w:rPr>
        <w:t>p(w</w:t>
      </w:r>
      <w:r>
        <w:rPr>
          <w:rFonts w:eastAsia="Times New Roman" w:cstheme="minorHAnsi"/>
          <w:color w:val="22323D"/>
          <w:kern w:val="36"/>
          <w:sz w:val="20"/>
          <w:szCs w:val="20"/>
        </w:rPr>
        <w:t>d</w:t>
      </w:r>
      <w:r>
        <w:rPr>
          <w:rFonts w:eastAsia="Times New Roman" w:cstheme="minorHAnsi"/>
          <w:color w:val="22323D"/>
          <w:kern w:val="36"/>
          <w:sz w:val="20"/>
          <w:szCs w:val="20"/>
        </w:rPr>
        <w:t>/y =1)</w:t>
      </w:r>
      <w:r w:rsidR="00F37276">
        <w:rPr>
          <w:rFonts w:eastAsia="Times New Roman" w:cstheme="minorHAnsi"/>
          <w:color w:val="22323D"/>
          <w:kern w:val="36"/>
          <w:sz w:val="20"/>
          <w:szCs w:val="20"/>
        </w:rPr>
        <w:t xml:space="preserve"> and d is large…let’s 100. The issue we will be each probability(rounded in screenshot) out value will be in between 0 and 1.</w:t>
      </w:r>
    </w:p>
    <w:p w14:paraId="65C6CD60" w14:textId="7F4651C1" w:rsidR="00704028" w:rsidRDefault="002B0F7C" w:rsidP="00704028">
      <w:r>
        <w:rPr>
          <w:noProof/>
        </w:rPr>
        <w:drawing>
          <wp:inline distT="0" distB="0" distL="0" distR="0" wp14:anchorId="52176510" wp14:editId="44671E57">
            <wp:extent cx="3291840" cy="107055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5549" cy="108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028">
        <w:br/>
        <w:t>For sure we will have decimal output. What python will do internally is they’ll round of the values which can cause result in-accurate.</w:t>
      </w:r>
      <w:r w:rsidR="00704028">
        <w:br/>
        <w:t xml:space="preserve">To avoid this we can apply log on both sides which will give out put in negative </w:t>
      </w:r>
      <w:proofErr w:type="gramStart"/>
      <w:r w:rsidR="00704028">
        <w:t>values..</w:t>
      </w:r>
      <w:proofErr w:type="gramEnd"/>
      <w:r w:rsidR="00704028">
        <w:br/>
      </w:r>
      <w:r w:rsidR="00704028">
        <w:rPr>
          <w:noProof/>
        </w:rPr>
        <w:drawing>
          <wp:inline distT="0" distB="0" distL="0" distR="0" wp14:anchorId="360A7F70" wp14:editId="70871596">
            <wp:extent cx="3207566" cy="166786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3346" cy="168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27E">
        <w:br/>
        <w:t xml:space="preserve">see equation after applying log. </w:t>
      </w:r>
      <w:r w:rsidR="009F527E">
        <w:br/>
        <w:t xml:space="preserve">if x increases, logs x also </w:t>
      </w:r>
      <w:r w:rsidR="00297271">
        <w:t>increases</w:t>
      </w:r>
      <w:r w:rsidR="00B37C2B">
        <w:t>&gt;</w:t>
      </w:r>
    </w:p>
    <w:p w14:paraId="47BB4FA6" w14:textId="23790C59" w:rsidR="00B37C2B" w:rsidRDefault="00B37C2B" w:rsidP="00704028">
      <w:r>
        <w:t xml:space="preserve">Log has some powerful techies here, </w:t>
      </w:r>
      <w:r w:rsidR="007C10A6">
        <w:t xml:space="preserve">it converts addition in to multiplication </w:t>
      </w:r>
      <w:r w:rsidR="002C7C89">
        <w:t xml:space="preserve">and </w:t>
      </w:r>
      <w:r w:rsidR="004944F4">
        <w:t>Exponential</w:t>
      </w:r>
      <w:r w:rsidR="002C7C89">
        <w:t xml:space="preserve"> into Multiplication</w:t>
      </w:r>
      <w:r w:rsidR="008F6E97">
        <w:t xml:space="preserve">. </w:t>
      </w:r>
      <w:r w:rsidR="00205C34">
        <w:br/>
        <w:t xml:space="preserve">Below is the new </w:t>
      </w:r>
      <w:r w:rsidR="002B4885">
        <w:t>formulae</w:t>
      </w:r>
      <w:r w:rsidR="00205C34">
        <w:t xml:space="preserve"> after applying log</w:t>
      </w:r>
      <w:r w:rsidR="002B4885">
        <w:br/>
      </w:r>
      <w:r w:rsidR="002B4885">
        <w:rPr>
          <w:noProof/>
        </w:rPr>
        <w:drawing>
          <wp:inline distT="0" distB="0" distL="0" distR="0" wp14:anchorId="28F82EE3" wp14:editId="563291CC">
            <wp:extent cx="3423514" cy="1277234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6272" cy="12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E97">
        <w:br/>
      </w:r>
      <w:r w:rsidR="002B4885">
        <w:sym w:font="Wingdings" w:char="F0E0"/>
      </w:r>
      <w:r w:rsidR="002A6F6B">
        <w:t xml:space="preserve"> </w:t>
      </w:r>
      <w:bookmarkStart w:id="0" w:name="_GoBack"/>
      <w:bookmarkEnd w:id="0"/>
      <w:r w:rsidR="002B4885">
        <w:t>Log(</w:t>
      </w:r>
      <w:proofErr w:type="spellStart"/>
      <w:r w:rsidR="002B4885">
        <w:t>a+b</w:t>
      </w:r>
      <w:proofErr w:type="spellEnd"/>
      <w:r w:rsidR="002B4885">
        <w:t>) =  log a + log b</w:t>
      </w:r>
    </w:p>
    <w:sectPr w:rsidR="00B37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DB0B5" w14:textId="77777777" w:rsidR="00AF3859" w:rsidRDefault="00AF3859" w:rsidP="00A26A99">
      <w:pPr>
        <w:spacing w:after="0" w:line="240" w:lineRule="auto"/>
      </w:pPr>
      <w:r>
        <w:separator/>
      </w:r>
    </w:p>
  </w:endnote>
  <w:endnote w:type="continuationSeparator" w:id="0">
    <w:p w14:paraId="4B9FE3DA" w14:textId="77777777" w:rsidR="00AF3859" w:rsidRDefault="00AF3859" w:rsidP="00A26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4F834" w14:textId="77777777" w:rsidR="00AF3859" w:rsidRDefault="00AF3859" w:rsidP="00A26A99">
      <w:pPr>
        <w:spacing w:after="0" w:line="240" w:lineRule="auto"/>
      </w:pPr>
      <w:r>
        <w:separator/>
      </w:r>
    </w:p>
  </w:footnote>
  <w:footnote w:type="continuationSeparator" w:id="0">
    <w:p w14:paraId="4BC93234" w14:textId="77777777" w:rsidR="00AF3859" w:rsidRDefault="00AF3859" w:rsidP="00A26A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01"/>
    <w:rsid w:val="00205C34"/>
    <w:rsid w:val="00297271"/>
    <w:rsid w:val="002A6F6B"/>
    <w:rsid w:val="002B0F7C"/>
    <w:rsid w:val="002B4885"/>
    <w:rsid w:val="002C7C89"/>
    <w:rsid w:val="004944F4"/>
    <w:rsid w:val="00496DFC"/>
    <w:rsid w:val="00704028"/>
    <w:rsid w:val="007C10A6"/>
    <w:rsid w:val="008F6E97"/>
    <w:rsid w:val="009215EE"/>
    <w:rsid w:val="009F527E"/>
    <w:rsid w:val="00A26A99"/>
    <w:rsid w:val="00AF3859"/>
    <w:rsid w:val="00B37C2B"/>
    <w:rsid w:val="00CE4501"/>
    <w:rsid w:val="00DC66AC"/>
    <w:rsid w:val="00EE57D1"/>
    <w:rsid w:val="00F3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833B2"/>
  <w15:chartTrackingRefBased/>
  <w15:docId w15:val="{7ABAB69C-E019-4265-9311-493E1B9C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6A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A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F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F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4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chandra Gajjela</dc:creator>
  <cp:keywords/>
  <dc:description/>
  <cp:lastModifiedBy>Sharath chandra Gajjela</cp:lastModifiedBy>
  <cp:revision>14</cp:revision>
  <dcterms:created xsi:type="dcterms:W3CDTF">2019-11-22T07:44:00Z</dcterms:created>
  <dcterms:modified xsi:type="dcterms:W3CDTF">2019-11-22T09:01:00Z</dcterms:modified>
</cp:coreProperties>
</file>