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A421" w14:textId="2F02518E" w:rsidR="00E3448E" w:rsidRPr="00EB7CD5" w:rsidRDefault="00674E85" w:rsidP="00C76C82">
      <w:pPr>
        <w:jc w:val="center"/>
        <w:rPr>
          <w:b/>
          <w:bCs/>
        </w:rPr>
      </w:pPr>
      <w:r w:rsidRPr="00EB7CD5">
        <w:rPr>
          <w:b/>
          <w:bCs/>
        </w:rPr>
        <w:t>Charts in Python</w:t>
      </w:r>
    </w:p>
    <w:p w14:paraId="06FF8C4B" w14:textId="14B5D0F5" w:rsidR="00674E85" w:rsidRDefault="00674E85" w:rsidP="00C76C82">
      <w:pPr>
        <w:jc w:val="center"/>
      </w:pPr>
    </w:p>
    <w:p w14:paraId="1E1E0F93" w14:textId="082EC76F" w:rsidR="00674E85" w:rsidRDefault="00674E85" w:rsidP="00C76C82">
      <w:pPr>
        <w:jc w:val="center"/>
      </w:pPr>
      <w:r>
        <w:t>Python – Bar Plot</w:t>
      </w:r>
    </w:p>
    <w:p w14:paraId="421B9D41" w14:textId="05A59950" w:rsidR="00E3448E" w:rsidRDefault="00E3448E" w:rsidP="00C76C82">
      <w:pPr>
        <w:jc w:val="center"/>
      </w:pPr>
    </w:p>
    <w:p w14:paraId="127A0068" w14:textId="723429A6" w:rsidR="00674E85" w:rsidRDefault="00674E85" w:rsidP="00674E85">
      <w:pPr>
        <w:jc w:val="center"/>
      </w:pPr>
      <w:r w:rsidRPr="00674E85">
        <w:rPr>
          <w:noProof/>
        </w:rPr>
        <w:drawing>
          <wp:inline distT="0" distB="0" distL="0" distR="0" wp14:anchorId="553FFA81" wp14:editId="1FFE79B9">
            <wp:extent cx="4602480" cy="3672989"/>
            <wp:effectExtent l="0" t="0" r="0" b="0"/>
            <wp:docPr id="3" name="Picture 3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878" cy="370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C44F" w14:textId="5B2DE00B" w:rsidR="00346E3D" w:rsidRDefault="00346E3D" w:rsidP="00674E85">
      <w:pPr>
        <w:jc w:val="center"/>
      </w:pPr>
    </w:p>
    <w:p w14:paraId="09F8DB91" w14:textId="2B0C0DCA" w:rsidR="00346E3D" w:rsidRDefault="00346E3D" w:rsidP="00674E85">
      <w:pPr>
        <w:jc w:val="center"/>
      </w:pPr>
    </w:p>
    <w:p w14:paraId="0879B622" w14:textId="6708EAEC" w:rsidR="00346E3D" w:rsidRDefault="00B83F2B" w:rsidP="00B83F2B">
      <w:pPr>
        <w:jc w:val="center"/>
      </w:pPr>
      <w:r>
        <w:t>Python – Stacked Bar Plot</w:t>
      </w:r>
    </w:p>
    <w:p w14:paraId="5C29506D" w14:textId="77777777" w:rsidR="00B83F2B" w:rsidRDefault="00B83F2B" w:rsidP="00B83F2B">
      <w:pPr>
        <w:jc w:val="center"/>
      </w:pPr>
    </w:p>
    <w:p w14:paraId="3508BE1B" w14:textId="175BA29F" w:rsidR="00B83F2B" w:rsidRDefault="00B83F2B" w:rsidP="00B83F2B">
      <w:pPr>
        <w:jc w:val="center"/>
      </w:pPr>
      <w:r>
        <w:rPr>
          <w:noProof/>
        </w:rPr>
        <w:drawing>
          <wp:inline distT="0" distB="0" distL="0" distR="0" wp14:anchorId="0EFA57D8" wp14:editId="03441C93">
            <wp:extent cx="4506102" cy="3273879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042" cy="33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D0A2" w14:textId="77777777" w:rsidR="00B83F2B" w:rsidRDefault="00B83F2B" w:rsidP="00B83F2B">
      <w:pPr>
        <w:jc w:val="center"/>
      </w:pPr>
    </w:p>
    <w:p w14:paraId="62823260" w14:textId="37D37075" w:rsidR="00346E3D" w:rsidRDefault="00346E3D" w:rsidP="00674E85">
      <w:pPr>
        <w:jc w:val="center"/>
      </w:pPr>
    </w:p>
    <w:p w14:paraId="458DFB57" w14:textId="72F01357" w:rsidR="00346E3D" w:rsidRDefault="00346E3D" w:rsidP="00674E85">
      <w:pPr>
        <w:jc w:val="center"/>
      </w:pPr>
    </w:p>
    <w:p w14:paraId="7F22EF88" w14:textId="7A4C2937" w:rsidR="00346E3D" w:rsidRDefault="00346E3D" w:rsidP="00674E85">
      <w:pPr>
        <w:jc w:val="center"/>
      </w:pPr>
    </w:p>
    <w:p w14:paraId="56D62A13" w14:textId="77777777" w:rsidR="00346E3D" w:rsidRPr="00674E85" w:rsidRDefault="00346E3D" w:rsidP="00674E85">
      <w:pPr>
        <w:jc w:val="center"/>
      </w:pPr>
    </w:p>
    <w:p w14:paraId="3CF73714" w14:textId="0E35A347" w:rsidR="00674E85" w:rsidRDefault="00B83F2B" w:rsidP="00C76C82">
      <w:pPr>
        <w:jc w:val="center"/>
      </w:pPr>
      <w:r>
        <w:t>Python – Pie Chart</w:t>
      </w:r>
    </w:p>
    <w:p w14:paraId="3AC5A5F2" w14:textId="77777777" w:rsidR="003036BE" w:rsidRDefault="003036BE" w:rsidP="00C76C82">
      <w:pPr>
        <w:jc w:val="center"/>
      </w:pPr>
    </w:p>
    <w:p w14:paraId="3F900984" w14:textId="2783D5B7" w:rsidR="003036BE" w:rsidRDefault="003036BE" w:rsidP="003036BE">
      <w:pPr>
        <w:jc w:val="center"/>
      </w:pPr>
      <w:r>
        <w:rPr>
          <w:noProof/>
        </w:rPr>
        <w:drawing>
          <wp:inline distT="0" distB="0" distL="0" distR="0" wp14:anchorId="1EDA80E8" wp14:editId="0929E6B1">
            <wp:extent cx="3801660" cy="3380015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10" cy="34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96EA" w14:textId="77777777" w:rsidR="00A10C53" w:rsidRDefault="00A10C53" w:rsidP="003036BE">
      <w:pPr>
        <w:jc w:val="center"/>
      </w:pPr>
    </w:p>
    <w:p w14:paraId="75E9DA55" w14:textId="77777777" w:rsidR="00A10C53" w:rsidRDefault="00A10C53" w:rsidP="003036BE">
      <w:pPr>
        <w:jc w:val="center"/>
      </w:pPr>
    </w:p>
    <w:p w14:paraId="2FDF7C3E" w14:textId="77777777" w:rsidR="003036BE" w:rsidRDefault="003036BE" w:rsidP="003036BE">
      <w:pPr>
        <w:jc w:val="center"/>
      </w:pPr>
    </w:p>
    <w:p w14:paraId="532426F7" w14:textId="603759CA" w:rsidR="00B83F2B" w:rsidRDefault="003036BE" w:rsidP="00C76C82">
      <w:pPr>
        <w:jc w:val="center"/>
      </w:pPr>
      <w:r>
        <w:t>Python – Donut Chart</w:t>
      </w:r>
    </w:p>
    <w:p w14:paraId="379F92FB" w14:textId="0CAA9AEF" w:rsidR="00E3448E" w:rsidRDefault="00E3448E" w:rsidP="00C76C82">
      <w:pPr>
        <w:jc w:val="center"/>
      </w:pPr>
    </w:p>
    <w:p w14:paraId="77B99691" w14:textId="30D728D8" w:rsidR="00A10C53" w:rsidRDefault="00A10C53" w:rsidP="00A10C53">
      <w:pPr>
        <w:jc w:val="center"/>
      </w:pPr>
      <w:r>
        <w:rPr>
          <w:noProof/>
        </w:rPr>
        <w:drawing>
          <wp:inline distT="0" distB="0" distL="0" distR="0" wp14:anchorId="203DA397" wp14:editId="2184F396">
            <wp:extent cx="3777105" cy="3739243"/>
            <wp:effectExtent l="0" t="0" r="0" b="0"/>
            <wp:docPr id="8" name="Picture 8" descr="Logo, 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01" cy="38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66F69" w14:textId="77777777" w:rsidR="003036BE" w:rsidRDefault="003036BE" w:rsidP="00C76C82">
      <w:pPr>
        <w:jc w:val="center"/>
      </w:pPr>
    </w:p>
    <w:p w14:paraId="6851CD96" w14:textId="12CD1D1C" w:rsidR="00346E3D" w:rsidRDefault="00346E3D">
      <w:pPr>
        <w:rPr>
          <w:b/>
          <w:bCs/>
        </w:rPr>
      </w:pPr>
      <w:r>
        <w:rPr>
          <w:b/>
          <w:bCs/>
        </w:rPr>
        <w:br w:type="page"/>
      </w:r>
    </w:p>
    <w:p w14:paraId="626B7CFF" w14:textId="711907EC" w:rsidR="00E3448E" w:rsidRPr="00346E3D" w:rsidRDefault="0051615B" w:rsidP="00C76C82">
      <w:pPr>
        <w:jc w:val="center"/>
        <w:rPr>
          <w:b/>
          <w:bCs/>
        </w:rPr>
      </w:pPr>
      <w:r w:rsidRPr="00346E3D">
        <w:rPr>
          <w:b/>
          <w:bCs/>
        </w:rPr>
        <w:lastRenderedPageBreak/>
        <w:t xml:space="preserve">Charts </w:t>
      </w:r>
      <w:r w:rsidR="00674E85" w:rsidRPr="00346E3D">
        <w:rPr>
          <w:b/>
          <w:bCs/>
        </w:rPr>
        <w:t>In</w:t>
      </w:r>
      <w:r w:rsidRPr="00346E3D">
        <w:rPr>
          <w:b/>
          <w:bCs/>
        </w:rPr>
        <w:t xml:space="preserve"> R</w:t>
      </w:r>
    </w:p>
    <w:p w14:paraId="241B6152" w14:textId="49714F2B" w:rsidR="00ED2C86" w:rsidRDefault="00ED2C86" w:rsidP="00C76C82">
      <w:pPr>
        <w:jc w:val="center"/>
      </w:pPr>
    </w:p>
    <w:p w14:paraId="1AF7104C" w14:textId="6C3EDBDC" w:rsidR="00ED2C86" w:rsidRDefault="00ED2C86" w:rsidP="00C76C82">
      <w:pPr>
        <w:jc w:val="center"/>
      </w:pPr>
      <w:r>
        <w:t>R – Bar Plot</w:t>
      </w:r>
    </w:p>
    <w:p w14:paraId="428585C7" w14:textId="1769EAB4" w:rsidR="000819C9" w:rsidRDefault="000819C9" w:rsidP="00C76C82">
      <w:pPr>
        <w:jc w:val="center"/>
      </w:pPr>
    </w:p>
    <w:p w14:paraId="555DB2D6" w14:textId="1FADF242" w:rsidR="000819C9" w:rsidRDefault="000819C9" w:rsidP="00C76C82">
      <w:pPr>
        <w:jc w:val="center"/>
      </w:pPr>
      <w:r>
        <w:t>Total Dogs eaten by Winners for each country</w:t>
      </w:r>
    </w:p>
    <w:p w14:paraId="01602EEA" w14:textId="366C42C9" w:rsidR="0051615B" w:rsidRDefault="00ED2C86" w:rsidP="00C76C82">
      <w:pPr>
        <w:jc w:val="center"/>
      </w:pPr>
      <w:r w:rsidRPr="00ED2C86">
        <w:rPr>
          <w:noProof/>
        </w:rPr>
        <w:drawing>
          <wp:inline distT="0" distB="0" distL="0" distR="0" wp14:anchorId="6EB9DD37" wp14:editId="6B6876EC">
            <wp:extent cx="4076700" cy="26416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E033" w14:textId="3D87F3CC" w:rsidR="00A10C53" w:rsidRDefault="00A10C53" w:rsidP="00C76C82">
      <w:pPr>
        <w:jc w:val="center"/>
      </w:pPr>
    </w:p>
    <w:p w14:paraId="23A0A8E9" w14:textId="657CB747" w:rsidR="00A10C53" w:rsidRDefault="00A10C53" w:rsidP="00C76C82">
      <w:pPr>
        <w:jc w:val="center"/>
      </w:pPr>
    </w:p>
    <w:p w14:paraId="7C900751" w14:textId="3C75972D" w:rsidR="00A10C53" w:rsidRDefault="00A10C53" w:rsidP="00C76C82">
      <w:pPr>
        <w:jc w:val="center"/>
      </w:pPr>
    </w:p>
    <w:p w14:paraId="063570CB" w14:textId="77777777" w:rsidR="00A10C53" w:rsidRDefault="00A10C53" w:rsidP="00C76C82">
      <w:pPr>
        <w:jc w:val="center"/>
      </w:pPr>
    </w:p>
    <w:p w14:paraId="1DD2D6FE" w14:textId="3C8E9DFF" w:rsidR="00463457" w:rsidRDefault="00463457" w:rsidP="00C76C82">
      <w:pPr>
        <w:jc w:val="center"/>
      </w:pPr>
    </w:p>
    <w:p w14:paraId="465023AA" w14:textId="26E00678" w:rsidR="00463457" w:rsidRDefault="00463457" w:rsidP="00C76C82">
      <w:pPr>
        <w:jc w:val="center"/>
      </w:pPr>
      <w:r>
        <w:t>R – Stacked Bar Plot</w:t>
      </w:r>
    </w:p>
    <w:p w14:paraId="7B64EC5A" w14:textId="69CC32D4" w:rsidR="000819C9" w:rsidRDefault="000819C9" w:rsidP="00C76C82">
      <w:pPr>
        <w:jc w:val="center"/>
      </w:pPr>
    </w:p>
    <w:p w14:paraId="3A87460F" w14:textId="3095D827" w:rsidR="000819C9" w:rsidRDefault="000819C9" w:rsidP="000819C9">
      <w:pPr>
        <w:jc w:val="center"/>
      </w:pPr>
      <w:r>
        <w:t xml:space="preserve">Total Dogs eaten by </w:t>
      </w:r>
      <w:r>
        <w:t xml:space="preserve">Different </w:t>
      </w:r>
      <w:r>
        <w:t>Winners for each country</w:t>
      </w:r>
    </w:p>
    <w:p w14:paraId="59C6CBDA" w14:textId="77777777" w:rsidR="000819C9" w:rsidRDefault="000819C9" w:rsidP="00C76C82">
      <w:pPr>
        <w:jc w:val="center"/>
      </w:pPr>
    </w:p>
    <w:p w14:paraId="5AF80D46" w14:textId="17A43678" w:rsidR="00463457" w:rsidRDefault="00025AF4" w:rsidP="00C76C82">
      <w:pPr>
        <w:jc w:val="center"/>
      </w:pPr>
      <w:r w:rsidRPr="00025AF4">
        <w:rPr>
          <w:noProof/>
        </w:rPr>
        <w:drawing>
          <wp:inline distT="0" distB="0" distL="0" distR="0" wp14:anchorId="6DC58EA7" wp14:editId="4EFE94ED">
            <wp:extent cx="4076700" cy="264160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626D" w14:textId="452216BD" w:rsidR="00025AF4" w:rsidRDefault="00025AF4" w:rsidP="00C76C82">
      <w:pPr>
        <w:jc w:val="center"/>
      </w:pPr>
    </w:p>
    <w:p w14:paraId="49771207" w14:textId="77777777" w:rsidR="005D780A" w:rsidRDefault="005D780A">
      <w:r>
        <w:br w:type="page"/>
      </w:r>
    </w:p>
    <w:p w14:paraId="47CF3C8F" w14:textId="1F70E7BD" w:rsidR="00025AF4" w:rsidRDefault="005D780A" w:rsidP="00C76C82">
      <w:pPr>
        <w:jc w:val="center"/>
      </w:pPr>
      <w:r>
        <w:lastRenderedPageBreak/>
        <w:t>R – Pie Chart</w:t>
      </w:r>
    </w:p>
    <w:p w14:paraId="3A5793D0" w14:textId="6DE785FF" w:rsidR="00E3448E" w:rsidRDefault="005D780A" w:rsidP="005D780A">
      <w:pPr>
        <w:jc w:val="center"/>
      </w:pPr>
      <w:r w:rsidRPr="005D780A">
        <w:rPr>
          <w:noProof/>
        </w:rPr>
        <w:drawing>
          <wp:inline distT="0" distB="0" distL="0" distR="0" wp14:anchorId="7DAC1C75" wp14:editId="7813FE96">
            <wp:extent cx="5288280" cy="3426674"/>
            <wp:effectExtent l="0" t="0" r="0" b="2540"/>
            <wp:docPr id="12" name="Picture 1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7835" cy="345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42E1" w14:textId="77777777" w:rsidR="0051615B" w:rsidRDefault="0051615B" w:rsidP="00C76C82">
      <w:pPr>
        <w:jc w:val="center"/>
      </w:pPr>
    </w:p>
    <w:p w14:paraId="150C434C" w14:textId="09E14C3B" w:rsidR="0051615B" w:rsidRDefault="0051615B" w:rsidP="00C76C82">
      <w:pPr>
        <w:jc w:val="center"/>
      </w:pPr>
    </w:p>
    <w:p w14:paraId="23363AEB" w14:textId="71755F68" w:rsidR="009262AD" w:rsidRDefault="009262AD" w:rsidP="00C76C82">
      <w:pPr>
        <w:jc w:val="center"/>
      </w:pPr>
      <w:r>
        <w:t>R – Donut Chart</w:t>
      </w:r>
    </w:p>
    <w:p w14:paraId="3EDA0534" w14:textId="77777777" w:rsidR="009262AD" w:rsidRDefault="009262AD" w:rsidP="00C76C82">
      <w:pPr>
        <w:jc w:val="center"/>
      </w:pPr>
    </w:p>
    <w:p w14:paraId="41ECD9DB" w14:textId="5EC2633C" w:rsidR="009262AD" w:rsidRDefault="00761823" w:rsidP="00C76C82">
      <w:pPr>
        <w:jc w:val="center"/>
      </w:pPr>
      <w:r w:rsidRPr="00761823">
        <w:rPr>
          <w:noProof/>
        </w:rPr>
        <w:drawing>
          <wp:inline distT="0" distB="0" distL="0" distR="0" wp14:anchorId="6265DA8C" wp14:editId="0B9CEA3D">
            <wp:extent cx="4792980" cy="3105732"/>
            <wp:effectExtent l="0" t="0" r="0" b="6350"/>
            <wp:docPr id="14" name="Picture 14" descr="A picture containing text,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iPo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172" cy="31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2B93" w14:textId="77777777" w:rsidR="0051615B" w:rsidRDefault="0051615B" w:rsidP="00C76C82">
      <w:pPr>
        <w:jc w:val="center"/>
      </w:pPr>
    </w:p>
    <w:p w14:paraId="3B31B0E3" w14:textId="77777777" w:rsidR="0051615B" w:rsidRDefault="0051615B" w:rsidP="00C76C82">
      <w:pPr>
        <w:jc w:val="center"/>
      </w:pPr>
    </w:p>
    <w:p w14:paraId="04F00C77" w14:textId="73AC9A71" w:rsidR="009262AD" w:rsidRDefault="009262AD">
      <w:r>
        <w:br w:type="page"/>
      </w:r>
    </w:p>
    <w:p w14:paraId="3FADCEBF" w14:textId="77777777" w:rsidR="005D780A" w:rsidRPr="00A10C53" w:rsidRDefault="005D780A">
      <w:pPr>
        <w:rPr>
          <w:b/>
          <w:bCs/>
        </w:rPr>
      </w:pPr>
    </w:p>
    <w:p w14:paraId="00C906C6" w14:textId="660C679E" w:rsidR="00C76C82" w:rsidRPr="00A10C53" w:rsidRDefault="00C76C82" w:rsidP="00C76C82">
      <w:pPr>
        <w:jc w:val="center"/>
        <w:rPr>
          <w:b/>
          <w:bCs/>
        </w:rPr>
      </w:pPr>
      <w:r w:rsidRPr="00A10C53">
        <w:rPr>
          <w:b/>
          <w:bCs/>
        </w:rPr>
        <w:t>Charts on Tableau</w:t>
      </w:r>
    </w:p>
    <w:p w14:paraId="42749C42" w14:textId="77777777" w:rsidR="00C76C82" w:rsidRDefault="00C76C82" w:rsidP="00C76C82">
      <w:pPr>
        <w:jc w:val="center"/>
      </w:pPr>
    </w:p>
    <w:p w14:paraId="7D6AAF3F" w14:textId="7905CB9C" w:rsidR="00C76C82" w:rsidRDefault="00A10C53" w:rsidP="00C76C82">
      <w:pPr>
        <w:jc w:val="center"/>
      </w:pPr>
      <w:r>
        <w:t>Tableau – Bar chart</w:t>
      </w:r>
    </w:p>
    <w:p w14:paraId="6E611DA0" w14:textId="77777777" w:rsidR="00A10C53" w:rsidRDefault="00A10C53" w:rsidP="00A10C53"/>
    <w:p w14:paraId="08D6E945" w14:textId="55EC8783" w:rsidR="00C76C82" w:rsidRDefault="00C76C82" w:rsidP="00C76C82">
      <w:pPr>
        <w:jc w:val="center"/>
      </w:pPr>
      <w:r w:rsidRPr="00C76C82">
        <w:rPr>
          <w:noProof/>
        </w:rPr>
        <w:drawing>
          <wp:inline distT="0" distB="0" distL="0" distR="0" wp14:anchorId="6E178AFF" wp14:editId="5DF99A90">
            <wp:extent cx="4939393" cy="3706655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855" cy="373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0976" w14:textId="4BAB6A0B" w:rsidR="00C76C82" w:rsidRDefault="00C76C82" w:rsidP="00C76C82">
      <w:pPr>
        <w:jc w:val="center"/>
      </w:pPr>
    </w:p>
    <w:p w14:paraId="0A0FF8C6" w14:textId="21C77011" w:rsidR="00A10C53" w:rsidRDefault="00A10C53" w:rsidP="00C76C82">
      <w:pPr>
        <w:jc w:val="center"/>
      </w:pPr>
    </w:p>
    <w:p w14:paraId="49EA9B34" w14:textId="6D37B5A6" w:rsidR="00A10C53" w:rsidRDefault="00A10C53" w:rsidP="00A10C53">
      <w:pPr>
        <w:jc w:val="center"/>
      </w:pPr>
      <w:r>
        <w:t>Tableau – Stacked Bar Chart</w:t>
      </w:r>
    </w:p>
    <w:p w14:paraId="0D409AD8" w14:textId="77777777" w:rsidR="00A10C53" w:rsidRDefault="00A10C53" w:rsidP="00A10C53">
      <w:pPr>
        <w:jc w:val="center"/>
      </w:pPr>
    </w:p>
    <w:p w14:paraId="5F9F3145" w14:textId="0280F590" w:rsidR="00C76C82" w:rsidRDefault="00A10C53" w:rsidP="00C76C82">
      <w:pPr>
        <w:jc w:val="center"/>
      </w:pPr>
      <w:r w:rsidRPr="00C76C82">
        <w:rPr>
          <w:noProof/>
        </w:rPr>
        <w:drawing>
          <wp:inline distT="0" distB="0" distL="0" distR="0" wp14:anchorId="440CDCD8" wp14:editId="03DDC0BD">
            <wp:extent cx="4661807" cy="3498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364" cy="35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456B" w14:textId="03C8E4E1" w:rsidR="00A10C53" w:rsidRDefault="00A10C53" w:rsidP="00C76C82">
      <w:pPr>
        <w:jc w:val="center"/>
      </w:pPr>
    </w:p>
    <w:p w14:paraId="4D014F66" w14:textId="464FD6B8" w:rsidR="00A10C53" w:rsidRDefault="00A10C53" w:rsidP="00C76C82">
      <w:pPr>
        <w:jc w:val="center"/>
      </w:pPr>
    </w:p>
    <w:p w14:paraId="40DDC34E" w14:textId="7D3CD9E1" w:rsidR="00A10C53" w:rsidRDefault="00A10C53" w:rsidP="00C76C82">
      <w:pPr>
        <w:jc w:val="center"/>
      </w:pPr>
      <w:r>
        <w:lastRenderedPageBreak/>
        <w:t xml:space="preserve">Tableau </w:t>
      </w:r>
      <w:r w:rsidR="00E80B38">
        <w:t>–</w:t>
      </w:r>
      <w:r>
        <w:t xml:space="preserve"> </w:t>
      </w:r>
      <w:r w:rsidR="00E80B38">
        <w:t>Pie Chart</w:t>
      </w:r>
    </w:p>
    <w:p w14:paraId="11D1B1D2" w14:textId="77777777" w:rsidR="00C76C82" w:rsidRDefault="00C76C82" w:rsidP="00C76C82">
      <w:pPr>
        <w:jc w:val="center"/>
      </w:pPr>
    </w:p>
    <w:p w14:paraId="0C1122C9" w14:textId="184F5852" w:rsidR="00C76C82" w:rsidRDefault="00C76C82" w:rsidP="00C76C82">
      <w:pPr>
        <w:jc w:val="center"/>
      </w:pPr>
      <w:r w:rsidRPr="00C76C82">
        <w:rPr>
          <w:noProof/>
        </w:rPr>
        <w:drawing>
          <wp:inline distT="0" distB="0" distL="0" distR="0" wp14:anchorId="7655AF85" wp14:editId="7C1C2A21">
            <wp:extent cx="5119007" cy="3925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5770" cy="39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EFA5" w14:textId="41A1519D" w:rsidR="00C76C82" w:rsidRDefault="00C76C82" w:rsidP="00C76C82">
      <w:pPr>
        <w:jc w:val="center"/>
      </w:pPr>
    </w:p>
    <w:p w14:paraId="64C4D990" w14:textId="77777777" w:rsidR="00E80B38" w:rsidRDefault="00E80B38" w:rsidP="00C76C82">
      <w:pPr>
        <w:jc w:val="center"/>
      </w:pPr>
    </w:p>
    <w:p w14:paraId="6B8B2EC1" w14:textId="56F5116D" w:rsidR="00C76C82" w:rsidRDefault="00E80B38" w:rsidP="00C76C82">
      <w:pPr>
        <w:jc w:val="center"/>
      </w:pPr>
      <w:r>
        <w:t>Tableau – Donut Chart</w:t>
      </w:r>
    </w:p>
    <w:p w14:paraId="32F54D7E" w14:textId="648F72CD" w:rsidR="00C76C82" w:rsidRDefault="00C76C82" w:rsidP="00C76C82">
      <w:pPr>
        <w:jc w:val="center"/>
      </w:pPr>
      <w:r w:rsidRPr="00C76C82">
        <w:rPr>
          <w:noProof/>
        </w:rPr>
        <w:drawing>
          <wp:inline distT="0" distB="0" distL="0" distR="0" wp14:anchorId="6E34090C" wp14:editId="74ECF5DF">
            <wp:extent cx="5053693" cy="3792429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742" cy="38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8976" w14:textId="52E018B0" w:rsidR="00C76C82" w:rsidRDefault="00C76C82" w:rsidP="00C76C82">
      <w:pPr>
        <w:jc w:val="center"/>
      </w:pPr>
    </w:p>
    <w:p w14:paraId="7A1FFD76" w14:textId="384B9CCA" w:rsidR="00C76C82" w:rsidRDefault="00C76C82" w:rsidP="00C76C82">
      <w:pPr>
        <w:jc w:val="center"/>
      </w:pPr>
    </w:p>
    <w:p w14:paraId="47CAD437" w14:textId="2D97E042" w:rsidR="00C76C82" w:rsidRDefault="00C76C82" w:rsidP="00C76C82">
      <w:pPr>
        <w:jc w:val="center"/>
      </w:pPr>
    </w:p>
    <w:p w14:paraId="45DEF762" w14:textId="77777777" w:rsidR="00C76C82" w:rsidRDefault="00C76C82" w:rsidP="00C76C82">
      <w:pPr>
        <w:jc w:val="center"/>
      </w:pPr>
    </w:p>
    <w:sectPr w:rsidR="00C76C82" w:rsidSect="00B83F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AE7F" w14:textId="77777777" w:rsidR="00D6719A" w:rsidRDefault="00D6719A" w:rsidP="00C76C82">
      <w:r>
        <w:separator/>
      </w:r>
    </w:p>
  </w:endnote>
  <w:endnote w:type="continuationSeparator" w:id="0">
    <w:p w14:paraId="6D8EDC82" w14:textId="77777777" w:rsidR="00D6719A" w:rsidRDefault="00D6719A" w:rsidP="00C7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700C" w14:textId="77777777" w:rsidR="00D6719A" w:rsidRDefault="00D6719A" w:rsidP="00C76C82">
      <w:r>
        <w:separator/>
      </w:r>
    </w:p>
  </w:footnote>
  <w:footnote w:type="continuationSeparator" w:id="0">
    <w:p w14:paraId="608EF5AE" w14:textId="77777777" w:rsidR="00D6719A" w:rsidRDefault="00D6719A" w:rsidP="00C76C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82"/>
    <w:rsid w:val="00025AF4"/>
    <w:rsid w:val="000819C9"/>
    <w:rsid w:val="003036BE"/>
    <w:rsid w:val="00346E3D"/>
    <w:rsid w:val="00463457"/>
    <w:rsid w:val="0051615B"/>
    <w:rsid w:val="005D780A"/>
    <w:rsid w:val="00674E85"/>
    <w:rsid w:val="00761823"/>
    <w:rsid w:val="009262AD"/>
    <w:rsid w:val="00A10C53"/>
    <w:rsid w:val="00B83F2B"/>
    <w:rsid w:val="00C76C82"/>
    <w:rsid w:val="00CC0CD9"/>
    <w:rsid w:val="00D6719A"/>
    <w:rsid w:val="00E3448E"/>
    <w:rsid w:val="00E80B38"/>
    <w:rsid w:val="00EB7CD5"/>
    <w:rsid w:val="00ED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E977"/>
  <w15:chartTrackingRefBased/>
  <w15:docId w15:val="{9928C3C8-6DA2-5247-901B-D6750D7F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76C82"/>
  </w:style>
  <w:style w:type="paragraph" w:styleId="Footer">
    <w:name w:val="footer"/>
    <w:basedOn w:val="Normal"/>
    <w:link w:val="FooterChar"/>
    <w:uiPriority w:val="99"/>
    <w:unhideWhenUsed/>
    <w:rsid w:val="00C76C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76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Tummanapally</dc:creator>
  <cp:keywords/>
  <dc:description/>
  <cp:lastModifiedBy>Sharath Chandra Tummanapally</cp:lastModifiedBy>
  <cp:revision>18</cp:revision>
  <dcterms:created xsi:type="dcterms:W3CDTF">2022-03-25T05:15:00Z</dcterms:created>
  <dcterms:modified xsi:type="dcterms:W3CDTF">2022-03-28T04:44:00Z</dcterms:modified>
</cp:coreProperties>
</file>