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A5BCC" w14:textId="553CE1ED" w:rsidR="00793134" w:rsidRDefault="00793134"/>
    <w:p w14:paraId="1BB425BB" w14:textId="77777777" w:rsidR="00DF50CD" w:rsidRDefault="00DF50CD"/>
    <w:p w14:paraId="249E83FE" w14:textId="2CD8A6E7" w:rsidR="00793134" w:rsidRDefault="00DF50CD" w:rsidP="00DF50CD">
      <w:pPr>
        <w:jc w:val="center"/>
      </w:pPr>
      <w:r>
        <w:t xml:space="preserve">Python – </w:t>
      </w:r>
      <w:r w:rsidR="006A7954">
        <w:t>Heap Map</w:t>
      </w:r>
    </w:p>
    <w:p w14:paraId="0E87B713" w14:textId="07870E80" w:rsidR="006A7954" w:rsidRDefault="006A7954" w:rsidP="00DF50CD">
      <w:pPr>
        <w:jc w:val="center"/>
      </w:pPr>
    </w:p>
    <w:p w14:paraId="7C0B96A1" w14:textId="33B78740" w:rsidR="00CC5366" w:rsidRDefault="00CC5366" w:rsidP="00CC5366"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3E5C7544" wp14:editId="7B4F7E91">
            <wp:extent cx="5943600" cy="5811520"/>
            <wp:effectExtent l="0" t="0" r="0" b="508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F99F" w14:textId="77777777" w:rsidR="006A7954" w:rsidRDefault="006A7954" w:rsidP="00DF50CD">
      <w:pPr>
        <w:jc w:val="center"/>
      </w:pPr>
    </w:p>
    <w:p w14:paraId="45AE01C5" w14:textId="43D947F2" w:rsidR="00DF50CD" w:rsidRDefault="00DF50CD" w:rsidP="006A7954"/>
    <w:p w14:paraId="69ACED98" w14:textId="2A23D290" w:rsidR="00DF50CD" w:rsidRDefault="00DF50CD" w:rsidP="00DF50CD">
      <w:pPr>
        <w:jc w:val="center"/>
      </w:pPr>
    </w:p>
    <w:p w14:paraId="3B5198D5" w14:textId="77777777" w:rsidR="00DF50CD" w:rsidRPr="00DF50CD" w:rsidRDefault="00DF50CD" w:rsidP="00DF50CD">
      <w:pPr>
        <w:jc w:val="center"/>
      </w:pPr>
    </w:p>
    <w:p w14:paraId="130F11EA" w14:textId="6AD5FF56" w:rsidR="00DF50CD" w:rsidRDefault="00DF50CD" w:rsidP="00DF50CD">
      <w:pPr>
        <w:jc w:val="center"/>
      </w:pPr>
    </w:p>
    <w:p w14:paraId="15BEACC5" w14:textId="77777777" w:rsidR="006A7954" w:rsidRDefault="006A7954">
      <w:r>
        <w:br w:type="page"/>
      </w:r>
    </w:p>
    <w:p w14:paraId="5A5CF7EA" w14:textId="08649542" w:rsidR="00DF50CD" w:rsidRDefault="00DF50CD" w:rsidP="00DF50CD">
      <w:pPr>
        <w:jc w:val="center"/>
      </w:pPr>
      <w:r>
        <w:lastRenderedPageBreak/>
        <w:t xml:space="preserve">Python – </w:t>
      </w:r>
      <w:r w:rsidR="006A7954">
        <w:t>Spatial</w:t>
      </w:r>
      <w:r>
        <w:t xml:space="preserve"> chart</w:t>
      </w:r>
    </w:p>
    <w:p w14:paraId="43296EC2" w14:textId="77777777" w:rsidR="00C824CE" w:rsidRDefault="00C824CE" w:rsidP="00DF50CD">
      <w:pPr>
        <w:jc w:val="center"/>
      </w:pPr>
    </w:p>
    <w:p w14:paraId="413A7B12" w14:textId="30182DC5" w:rsidR="00CC5366" w:rsidRDefault="00CC5366" w:rsidP="00CC5366">
      <w:pPr>
        <w:jc w:val="center"/>
      </w:pPr>
      <w:r>
        <w:rPr>
          <w:noProof/>
        </w:rPr>
        <w:drawing>
          <wp:inline distT="0" distB="0" distL="0" distR="0" wp14:anchorId="09F2C349" wp14:editId="3695E8FE">
            <wp:extent cx="2497455" cy="2633980"/>
            <wp:effectExtent l="0" t="0" r="4445" b="0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C712" w14:textId="0337A293" w:rsidR="00C824CE" w:rsidRDefault="00C824CE" w:rsidP="00C824CE">
      <w:pPr>
        <w:jc w:val="center"/>
      </w:pPr>
    </w:p>
    <w:p w14:paraId="14E29D11" w14:textId="54B05F47" w:rsidR="00C824CE" w:rsidRDefault="00C824CE" w:rsidP="00C824CE">
      <w:pPr>
        <w:jc w:val="center"/>
      </w:pPr>
    </w:p>
    <w:p w14:paraId="67620B41" w14:textId="6DA1353B" w:rsidR="00DF50CD" w:rsidRPr="006A7954" w:rsidRDefault="00DF50CD" w:rsidP="006A7954"/>
    <w:p w14:paraId="69D69954" w14:textId="77777777" w:rsidR="006A7954" w:rsidRDefault="006A7954">
      <w:r>
        <w:br w:type="page"/>
      </w:r>
    </w:p>
    <w:p w14:paraId="14E7177D" w14:textId="0ED55F21" w:rsidR="00DF50CD" w:rsidRDefault="00DF50CD" w:rsidP="00DF50CD">
      <w:pPr>
        <w:jc w:val="center"/>
      </w:pPr>
      <w:r>
        <w:lastRenderedPageBreak/>
        <w:t xml:space="preserve">Python – </w:t>
      </w:r>
      <w:r w:rsidR="00CC5366">
        <w:t>Contour</w:t>
      </w:r>
      <w:r>
        <w:t xml:space="preserve"> Chart</w:t>
      </w:r>
    </w:p>
    <w:p w14:paraId="441E24DE" w14:textId="537926CC" w:rsidR="00DF50CD" w:rsidRDefault="00DF50CD"/>
    <w:p w14:paraId="6FEF8DAB" w14:textId="0CE3311A" w:rsidR="00C824CE" w:rsidRPr="00CC5366" w:rsidRDefault="00CC5366" w:rsidP="00C824CE">
      <w:pPr>
        <w:jc w:val="center"/>
        <w:rPr>
          <w:b/>
          <w:bCs/>
        </w:rPr>
      </w:pPr>
      <w:r w:rsidRPr="00CC5366">
        <w:rPr>
          <w:b/>
          <w:bCs/>
        </w:rPr>
        <w:drawing>
          <wp:inline distT="0" distB="0" distL="0" distR="0" wp14:anchorId="02DF7583" wp14:editId="10060BCB">
            <wp:extent cx="6045835" cy="2893325"/>
            <wp:effectExtent l="0" t="0" r="0" b="254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2501" cy="29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E5C" w14:textId="3D609DE8" w:rsidR="00C824CE" w:rsidRDefault="00C824CE" w:rsidP="00C824CE">
      <w:pPr>
        <w:jc w:val="center"/>
      </w:pPr>
    </w:p>
    <w:p w14:paraId="3E96A8FE" w14:textId="61FB1C0A" w:rsidR="00C824CE" w:rsidRDefault="00C824CE" w:rsidP="00C824CE">
      <w:pPr>
        <w:jc w:val="center"/>
      </w:pPr>
    </w:p>
    <w:p w14:paraId="796F8445" w14:textId="463246B3" w:rsidR="00C824CE" w:rsidRDefault="00C824CE" w:rsidP="00C824CE">
      <w:pPr>
        <w:jc w:val="center"/>
      </w:pPr>
    </w:p>
    <w:p w14:paraId="11CF0FC8" w14:textId="77777777" w:rsidR="00C824CE" w:rsidRDefault="00C824CE" w:rsidP="00C824CE">
      <w:pPr>
        <w:jc w:val="center"/>
      </w:pPr>
    </w:p>
    <w:p w14:paraId="50FFEA6A" w14:textId="77777777" w:rsidR="006A7954" w:rsidRDefault="006A7954">
      <w:r>
        <w:br w:type="page"/>
      </w:r>
    </w:p>
    <w:p w14:paraId="4380FE7B" w14:textId="5C840D52" w:rsidR="00C824CE" w:rsidRDefault="00C824CE" w:rsidP="00C824CE">
      <w:pPr>
        <w:jc w:val="center"/>
      </w:pPr>
      <w:r>
        <w:lastRenderedPageBreak/>
        <w:t xml:space="preserve">R – </w:t>
      </w:r>
      <w:r w:rsidR="006A7954">
        <w:t>Heat</w:t>
      </w:r>
      <w:r>
        <w:t xml:space="preserve"> </w:t>
      </w:r>
      <w:r w:rsidR="006A7954">
        <w:t>map</w:t>
      </w:r>
    </w:p>
    <w:p w14:paraId="46A33835" w14:textId="5643D462" w:rsidR="00C824CE" w:rsidRDefault="00C824CE" w:rsidP="00C824CE">
      <w:pPr>
        <w:jc w:val="center"/>
      </w:pPr>
    </w:p>
    <w:p w14:paraId="0D8FAD69" w14:textId="0B3C52A7" w:rsidR="00C824CE" w:rsidRDefault="007D30D5" w:rsidP="00C824CE">
      <w:pPr>
        <w:jc w:val="center"/>
      </w:pPr>
      <w:r w:rsidRPr="007D30D5">
        <w:drawing>
          <wp:inline distT="0" distB="0" distL="0" distR="0" wp14:anchorId="243B996D" wp14:editId="10A500B4">
            <wp:extent cx="5943600" cy="3667760"/>
            <wp:effectExtent l="0" t="0" r="0" b="2540"/>
            <wp:docPr id="27" name="Picture 2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880E" w14:textId="77777777" w:rsidR="00C824CE" w:rsidRDefault="00C824CE" w:rsidP="00C824CE">
      <w:pPr>
        <w:jc w:val="center"/>
      </w:pPr>
    </w:p>
    <w:p w14:paraId="49024194" w14:textId="4F9D1B76" w:rsidR="00C824CE" w:rsidRDefault="00C824CE" w:rsidP="00C824CE">
      <w:pPr>
        <w:jc w:val="center"/>
      </w:pPr>
    </w:p>
    <w:p w14:paraId="5856C02A" w14:textId="77777777" w:rsidR="006A7954" w:rsidRDefault="006A7954">
      <w:r>
        <w:br w:type="page"/>
      </w:r>
    </w:p>
    <w:p w14:paraId="5933535C" w14:textId="04D0C65E" w:rsidR="00C824CE" w:rsidRDefault="00C824CE" w:rsidP="00C824CE">
      <w:pPr>
        <w:jc w:val="center"/>
      </w:pPr>
      <w:r>
        <w:lastRenderedPageBreak/>
        <w:t xml:space="preserve">R – </w:t>
      </w:r>
      <w:r w:rsidR="006A7954">
        <w:t>Spatial</w:t>
      </w:r>
      <w:r>
        <w:t xml:space="preserve"> Chart</w:t>
      </w:r>
    </w:p>
    <w:p w14:paraId="7F4EB2C7" w14:textId="4164C41D" w:rsidR="00C824CE" w:rsidRDefault="00C824CE" w:rsidP="00C824CE">
      <w:pPr>
        <w:jc w:val="center"/>
      </w:pPr>
    </w:p>
    <w:p w14:paraId="51C45D9B" w14:textId="1AAE9888" w:rsidR="00AF72EC" w:rsidRDefault="00AF72EC" w:rsidP="00C824CE">
      <w:pPr>
        <w:jc w:val="center"/>
      </w:pPr>
      <w:r>
        <w:t>Costco Locations in North America</w:t>
      </w:r>
    </w:p>
    <w:p w14:paraId="2F58F98B" w14:textId="6C669418" w:rsidR="00C824CE" w:rsidRDefault="00AF72EC" w:rsidP="00C824CE">
      <w:pPr>
        <w:jc w:val="center"/>
      </w:pPr>
      <w:r w:rsidRPr="00AF72EC">
        <w:drawing>
          <wp:inline distT="0" distB="0" distL="0" distR="0" wp14:anchorId="364C3C2E" wp14:editId="74AFAE0E">
            <wp:extent cx="4774924" cy="3534770"/>
            <wp:effectExtent l="0" t="0" r="635" b="0"/>
            <wp:docPr id="21" name="Picture 2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788" cy="35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930D" w14:textId="3B483B5B" w:rsidR="008151C2" w:rsidRDefault="008151C2" w:rsidP="00C824CE">
      <w:pPr>
        <w:jc w:val="center"/>
      </w:pPr>
    </w:p>
    <w:p w14:paraId="5D19DF9C" w14:textId="77777777" w:rsidR="008151C2" w:rsidRDefault="008151C2" w:rsidP="00C824CE">
      <w:pPr>
        <w:jc w:val="center"/>
      </w:pPr>
    </w:p>
    <w:p w14:paraId="73370108" w14:textId="77777777" w:rsidR="006A7954" w:rsidRDefault="006A7954">
      <w:r>
        <w:br w:type="page"/>
      </w:r>
    </w:p>
    <w:p w14:paraId="72A01C27" w14:textId="77777777" w:rsidR="007D30D5" w:rsidRDefault="007D30D5" w:rsidP="00C824CE">
      <w:pPr>
        <w:jc w:val="center"/>
      </w:pPr>
    </w:p>
    <w:p w14:paraId="559EFFAC" w14:textId="77777777" w:rsidR="007D30D5" w:rsidRDefault="007D30D5" w:rsidP="00C824CE">
      <w:pPr>
        <w:jc w:val="center"/>
      </w:pPr>
    </w:p>
    <w:p w14:paraId="16F7AD27" w14:textId="036505DF" w:rsidR="00C824CE" w:rsidRPr="00C824CE" w:rsidRDefault="00C824CE" w:rsidP="00C824CE">
      <w:pPr>
        <w:jc w:val="center"/>
      </w:pPr>
      <w:r>
        <w:t xml:space="preserve">R – </w:t>
      </w:r>
      <w:r w:rsidR="007D30D5">
        <w:t>Contour</w:t>
      </w:r>
      <w:r>
        <w:t xml:space="preserve"> Chart</w:t>
      </w:r>
    </w:p>
    <w:p w14:paraId="69D24B41" w14:textId="5E1DFA64" w:rsidR="00DF50CD" w:rsidRDefault="00DF50CD" w:rsidP="00C824CE">
      <w:pPr>
        <w:jc w:val="center"/>
      </w:pPr>
    </w:p>
    <w:p w14:paraId="1548B953" w14:textId="21FA6E5C" w:rsidR="00DF50CD" w:rsidRDefault="00DF50CD"/>
    <w:p w14:paraId="29A3D529" w14:textId="398056F0" w:rsidR="00DF50CD" w:rsidRDefault="007D30D5">
      <w:r w:rsidRPr="007D30D5">
        <w:drawing>
          <wp:inline distT="0" distB="0" distL="0" distR="0" wp14:anchorId="0B941506" wp14:editId="44E3B1EF">
            <wp:extent cx="5943600" cy="3667760"/>
            <wp:effectExtent l="0" t="0" r="0" b="254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3A1" w14:textId="43F7A8C9" w:rsidR="00DF50CD" w:rsidRDefault="00DF50CD"/>
    <w:p w14:paraId="0F1303EF" w14:textId="678AA44A" w:rsidR="00DF50CD" w:rsidRDefault="00DF50CD"/>
    <w:p w14:paraId="4CCD9B20" w14:textId="06C4F837" w:rsidR="00DF50CD" w:rsidRDefault="00DF50CD"/>
    <w:p w14:paraId="4D73046F" w14:textId="507E07D7" w:rsidR="00DF50CD" w:rsidRDefault="00DF50CD"/>
    <w:p w14:paraId="0DFFA411" w14:textId="2345D54D" w:rsidR="00DF50CD" w:rsidRDefault="00DF50CD"/>
    <w:p w14:paraId="4914BC7F" w14:textId="3B901F97" w:rsidR="00DF50CD" w:rsidRDefault="00DF50CD"/>
    <w:p w14:paraId="2318BA53" w14:textId="06B0CD29" w:rsidR="00DF50CD" w:rsidRDefault="00DF50CD"/>
    <w:p w14:paraId="47BB4A8D" w14:textId="7727E6F3" w:rsidR="00DF50CD" w:rsidRDefault="00DF50CD"/>
    <w:p w14:paraId="50D3EF6A" w14:textId="6D948827" w:rsidR="00DF50CD" w:rsidRDefault="00DF50CD"/>
    <w:p w14:paraId="254591D1" w14:textId="77777777" w:rsidR="006A7954" w:rsidRDefault="006A7954">
      <w:r>
        <w:br w:type="page"/>
      </w:r>
    </w:p>
    <w:p w14:paraId="488815F5" w14:textId="3F1BB6EE" w:rsidR="00793134" w:rsidRDefault="00DF50CD" w:rsidP="00701929">
      <w:pPr>
        <w:jc w:val="center"/>
      </w:pPr>
      <w:r>
        <w:lastRenderedPageBreak/>
        <w:t xml:space="preserve">Tableau – </w:t>
      </w:r>
      <w:r w:rsidR="00701929">
        <w:t>Heat Map</w:t>
      </w:r>
    </w:p>
    <w:p w14:paraId="7C9F1B09" w14:textId="77777777" w:rsidR="00701929" w:rsidRDefault="00701929" w:rsidP="00701929">
      <w:pPr>
        <w:jc w:val="center"/>
      </w:pPr>
    </w:p>
    <w:p w14:paraId="44131810" w14:textId="391DADF7" w:rsidR="00701929" w:rsidRDefault="00701929" w:rsidP="00793134">
      <w:pPr>
        <w:jc w:val="center"/>
      </w:pPr>
      <w:r w:rsidRPr="00701929">
        <w:drawing>
          <wp:inline distT="0" distB="0" distL="0" distR="0" wp14:anchorId="42A7A9C2" wp14:editId="63853DCB">
            <wp:extent cx="5943600" cy="5586730"/>
            <wp:effectExtent l="0" t="0" r="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23D" w14:textId="7C443DA8" w:rsidR="00793134" w:rsidRDefault="00793134" w:rsidP="00793134">
      <w:pPr>
        <w:jc w:val="center"/>
      </w:pPr>
    </w:p>
    <w:p w14:paraId="0157B518" w14:textId="1CCB131E" w:rsidR="00793134" w:rsidRDefault="00793134" w:rsidP="00793134">
      <w:pPr>
        <w:jc w:val="center"/>
      </w:pPr>
    </w:p>
    <w:p w14:paraId="35A91E9F" w14:textId="39EC06EA" w:rsidR="00793134" w:rsidRDefault="00793134" w:rsidP="00793134">
      <w:pPr>
        <w:jc w:val="center"/>
      </w:pPr>
    </w:p>
    <w:p w14:paraId="61B80D96" w14:textId="77777777" w:rsidR="00DF50CD" w:rsidRDefault="00DF50CD">
      <w:r>
        <w:br w:type="page"/>
      </w:r>
    </w:p>
    <w:p w14:paraId="01F9378A" w14:textId="77777777" w:rsidR="00DF50CD" w:rsidRDefault="00DF50CD" w:rsidP="00DF50CD">
      <w:pPr>
        <w:jc w:val="center"/>
      </w:pPr>
    </w:p>
    <w:p w14:paraId="46EF89B5" w14:textId="69E6EBDD" w:rsidR="00793134" w:rsidRDefault="00DF50CD" w:rsidP="00DF50CD">
      <w:pPr>
        <w:jc w:val="center"/>
      </w:pPr>
      <w:r>
        <w:t xml:space="preserve">Tableau – </w:t>
      </w:r>
      <w:r w:rsidR="00701929">
        <w:t>Spatial</w:t>
      </w:r>
      <w:r>
        <w:t xml:space="preserve"> Chart</w:t>
      </w:r>
    </w:p>
    <w:p w14:paraId="5AF36D00" w14:textId="77777777" w:rsidR="00701929" w:rsidRDefault="00701929" w:rsidP="00DF50CD">
      <w:pPr>
        <w:jc w:val="center"/>
      </w:pPr>
    </w:p>
    <w:p w14:paraId="3C8186AC" w14:textId="0D635CA2" w:rsidR="00701929" w:rsidRDefault="00701929" w:rsidP="00DF50CD">
      <w:pPr>
        <w:jc w:val="center"/>
      </w:pPr>
      <w:r w:rsidRPr="00701929">
        <w:drawing>
          <wp:inline distT="0" distB="0" distL="0" distR="0" wp14:anchorId="37E56966" wp14:editId="7310E325">
            <wp:extent cx="5943600" cy="341757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C15" w14:textId="7925F013" w:rsidR="00793134" w:rsidRDefault="00793134" w:rsidP="00793134">
      <w:pPr>
        <w:jc w:val="center"/>
      </w:pPr>
    </w:p>
    <w:p w14:paraId="6F08CF8A" w14:textId="400EC397" w:rsidR="001A7516" w:rsidRDefault="001A7516" w:rsidP="00793134">
      <w:pPr>
        <w:jc w:val="center"/>
      </w:pPr>
    </w:p>
    <w:p w14:paraId="023AB1B3" w14:textId="77777777" w:rsidR="006A7954" w:rsidRDefault="006A7954" w:rsidP="00793134">
      <w:pPr>
        <w:jc w:val="center"/>
      </w:pPr>
    </w:p>
    <w:p w14:paraId="7B6EF50B" w14:textId="77777777" w:rsidR="006A7954" w:rsidRDefault="006A7954" w:rsidP="00793134">
      <w:pPr>
        <w:jc w:val="center"/>
      </w:pPr>
    </w:p>
    <w:p w14:paraId="3D4932FF" w14:textId="77777777" w:rsidR="006A7954" w:rsidRDefault="006A7954">
      <w:r>
        <w:br w:type="page"/>
      </w:r>
    </w:p>
    <w:p w14:paraId="11724569" w14:textId="3C362486" w:rsidR="001A7516" w:rsidRDefault="00DF50CD" w:rsidP="00793134">
      <w:pPr>
        <w:jc w:val="center"/>
      </w:pPr>
      <w:r>
        <w:lastRenderedPageBreak/>
        <w:t xml:space="preserve">Tableau - </w:t>
      </w:r>
      <w:r w:rsidR="00701929">
        <w:t>Funnel</w:t>
      </w:r>
      <w:r>
        <w:t xml:space="preserve"> </w:t>
      </w:r>
      <w:r w:rsidR="00701929">
        <w:t>Chart</w:t>
      </w:r>
    </w:p>
    <w:p w14:paraId="4A65FC3C" w14:textId="77777777" w:rsidR="006A7954" w:rsidRDefault="006A7954" w:rsidP="00793134">
      <w:pPr>
        <w:jc w:val="center"/>
      </w:pPr>
    </w:p>
    <w:p w14:paraId="582B740A" w14:textId="4954E584" w:rsidR="00DF50CD" w:rsidRDefault="006A7954" w:rsidP="00793134">
      <w:pPr>
        <w:jc w:val="center"/>
      </w:pPr>
      <w:r w:rsidRPr="006A7954">
        <w:drawing>
          <wp:inline distT="0" distB="0" distL="0" distR="0" wp14:anchorId="58F5C6A7" wp14:editId="3DECC9A7">
            <wp:extent cx="5943600" cy="6821170"/>
            <wp:effectExtent l="0" t="0" r="0" b="0"/>
            <wp:docPr id="11" name="Picture 1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funnel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134"/>
    <w:rsid w:val="001A7516"/>
    <w:rsid w:val="006A7954"/>
    <w:rsid w:val="00701929"/>
    <w:rsid w:val="00793134"/>
    <w:rsid w:val="007B353C"/>
    <w:rsid w:val="007D30D5"/>
    <w:rsid w:val="008151C2"/>
    <w:rsid w:val="00AF72EC"/>
    <w:rsid w:val="00C824CE"/>
    <w:rsid w:val="00CB7745"/>
    <w:rsid w:val="00CC5366"/>
    <w:rsid w:val="00DF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F80242"/>
  <w15:chartTrackingRefBased/>
  <w15:docId w15:val="{2E8B0C12-8AA4-1E48-BAC3-E28F37858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36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Tummanapally</dc:creator>
  <cp:keywords/>
  <dc:description/>
  <cp:lastModifiedBy>Sharath Chandra Tummanapally</cp:lastModifiedBy>
  <cp:revision>3</cp:revision>
  <dcterms:created xsi:type="dcterms:W3CDTF">2022-06-04T16:30:00Z</dcterms:created>
  <dcterms:modified xsi:type="dcterms:W3CDTF">2022-06-04T16:31:00Z</dcterms:modified>
</cp:coreProperties>
</file>