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A5BCC" w14:textId="553CE1ED" w:rsidR="00793134" w:rsidRDefault="00793134" w:rsidP="002E033B">
      <w:pPr>
        <w:jc w:val="center"/>
      </w:pPr>
    </w:p>
    <w:p w14:paraId="1BB425BB" w14:textId="77777777" w:rsidR="00DF50CD" w:rsidRDefault="00DF50CD" w:rsidP="002E033B">
      <w:pPr>
        <w:jc w:val="center"/>
      </w:pPr>
    </w:p>
    <w:p w14:paraId="249E83FE" w14:textId="7D139662" w:rsidR="00793134" w:rsidRDefault="00DF50CD" w:rsidP="002E033B">
      <w:pPr>
        <w:jc w:val="center"/>
      </w:pPr>
      <w:r>
        <w:t xml:space="preserve">Python – </w:t>
      </w:r>
      <w:r w:rsidR="001A1943">
        <w:t>Histogram</w:t>
      </w:r>
      <w:r>
        <w:t xml:space="preserve"> Plot</w:t>
      </w:r>
    </w:p>
    <w:p w14:paraId="24BBD73C" w14:textId="77777777" w:rsidR="00DF50CD" w:rsidRDefault="00DF50CD" w:rsidP="002E033B">
      <w:pPr>
        <w:jc w:val="center"/>
      </w:pPr>
    </w:p>
    <w:p w14:paraId="0A5D2DA2" w14:textId="019D8889" w:rsidR="001A1943" w:rsidRDefault="001A1943" w:rsidP="002E033B">
      <w:pPr>
        <w:jc w:val="center"/>
      </w:pPr>
      <w:r>
        <w:rPr>
          <w:noProof/>
        </w:rPr>
        <w:drawing>
          <wp:inline distT="0" distB="0" distL="0" distR="0" wp14:anchorId="52D6829A" wp14:editId="4C0547BA">
            <wp:extent cx="2484120" cy="1760855"/>
            <wp:effectExtent l="0" t="0" r="5080" b="0"/>
            <wp:docPr id="7" name="Picture 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176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E01C5" w14:textId="3751F86C" w:rsidR="00DF50CD" w:rsidRDefault="00DF50CD" w:rsidP="002E033B">
      <w:pPr>
        <w:jc w:val="center"/>
      </w:pPr>
    </w:p>
    <w:p w14:paraId="69ACED98" w14:textId="2A23D290" w:rsidR="00DF50CD" w:rsidRDefault="00DF50CD" w:rsidP="002E033B">
      <w:pPr>
        <w:jc w:val="center"/>
      </w:pPr>
    </w:p>
    <w:p w14:paraId="3B5198D5" w14:textId="77777777" w:rsidR="00DF50CD" w:rsidRPr="00DF50CD" w:rsidRDefault="00DF50CD" w:rsidP="002E033B">
      <w:pPr>
        <w:jc w:val="center"/>
      </w:pPr>
    </w:p>
    <w:p w14:paraId="130F11EA" w14:textId="6AD5FF56" w:rsidR="00DF50CD" w:rsidRDefault="00DF50CD" w:rsidP="002E033B">
      <w:pPr>
        <w:jc w:val="center"/>
      </w:pPr>
    </w:p>
    <w:p w14:paraId="5A5CF7EA" w14:textId="117E90C5" w:rsidR="00DF50CD" w:rsidRDefault="00DF50CD" w:rsidP="002E033B">
      <w:pPr>
        <w:jc w:val="center"/>
      </w:pPr>
      <w:r>
        <w:t xml:space="preserve">Python – </w:t>
      </w:r>
      <w:r w:rsidR="001A1943">
        <w:t>Box</w:t>
      </w:r>
      <w:r>
        <w:t xml:space="preserve"> </w:t>
      </w:r>
      <w:r w:rsidR="001A1943">
        <w:t>plot</w:t>
      </w:r>
    </w:p>
    <w:p w14:paraId="43296EC2" w14:textId="77777777" w:rsidR="00C824CE" w:rsidRDefault="00C824CE" w:rsidP="002E033B">
      <w:pPr>
        <w:jc w:val="center"/>
      </w:pPr>
    </w:p>
    <w:p w14:paraId="23F3C712" w14:textId="5EB4074C" w:rsidR="00C824CE" w:rsidRDefault="00C824CE" w:rsidP="002E033B">
      <w:pPr>
        <w:jc w:val="center"/>
      </w:pPr>
    </w:p>
    <w:p w14:paraId="488C6288" w14:textId="0DFFB46A" w:rsidR="001A1943" w:rsidRDefault="001A1943" w:rsidP="002E033B">
      <w:pPr>
        <w:jc w:val="center"/>
      </w:pPr>
      <w:r>
        <w:rPr>
          <w:noProof/>
        </w:rPr>
        <w:drawing>
          <wp:inline distT="0" distB="0" distL="0" distR="0" wp14:anchorId="7BFA333B" wp14:editId="1ED9362A">
            <wp:extent cx="2470150" cy="1678940"/>
            <wp:effectExtent l="0" t="0" r="6350" b="0"/>
            <wp:docPr id="8" name="Picture 8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box and whisk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150" cy="167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29D11" w14:textId="54B05F47" w:rsidR="00C824CE" w:rsidRDefault="00C824CE" w:rsidP="002E033B">
      <w:pPr>
        <w:jc w:val="center"/>
      </w:pPr>
    </w:p>
    <w:p w14:paraId="0D441949" w14:textId="088ACDFB" w:rsidR="00C824CE" w:rsidRDefault="00C824CE" w:rsidP="002E033B">
      <w:pPr>
        <w:jc w:val="center"/>
      </w:pPr>
      <w:r>
        <w:br w:type="page"/>
      </w:r>
    </w:p>
    <w:p w14:paraId="500CBC19" w14:textId="77777777" w:rsidR="00C824CE" w:rsidRPr="00C824CE" w:rsidRDefault="00C824CE" w:rsidP="002E033B">
      <w:pPr>
        <w:jc w:val="center"/>
      </w:pPr>
    </w:p>
    <w:p w14:paraId="67620B41" w14:textId="3756B83F" w:rsidR="00DF50CD" w:rsidRDefault="00DF50CD" w:rsidP="002E033B">
      <w:pPr>
        <w:jc w:val="center"/>
      </w:pPr>
    </w:p>
    <w:p w14:paraId="14E7177D" w14:textId="23A4723D" w:rsidR="00DF50CD" w:rsidRDefault="00DF50CD" w:rsidP="002E033B">
      <w:pPr>
        <w:jc w:val="center"/>
      </w:pPr>
      <w:r>
        <w:t xml:space="preserve">Python – </w:t>
      </w:r>
      <w:r w:rsidR="001A1943">
        <w:t xml:space="preserve">Bullet </w:t>
      </w:r>
      <w:r>
        <w:t>Chart</w:t>
      </w:r>
    </w:p>
    <w:p w14:paraId="48293378" w14:textId="1603B977" w:rsidR="001D0A60" w:rsidRDefault="001D0A60" w:rsidP="002E033B">
      <w:pPr>
        <w:jc w:val="center"/>
        <w:rPr>
          <w:rFonts w:ascii="Segoe UI" w:hAnsi="Segoe UI" w:cs="Segoe UI"/>
          <w:color w:val="000000"/>
          <w:sz w:val="21"/>
          <w:szCs w:val="21"/>
        </w:rPr>
      </w:pPr>
      <w:r>
        <w:t>Avg Reading scores for each state:</w:t>
      </w:r>
    </w:p>
    <w:p w14:paraId="51B12C83" w14:textId="151A7E03" w:rsidR="001D0A60" w:rsidRDefault="001D0A60" w:rsidP="002E033B">
      <w:pPr>
        <w:shd w:val="clear" w:color="auto" w:fill="FFFFFF"/>
        <w:jc w:val="center"/>
        <w:rPr>
          <w:rFonts w:ascii="Segoe UI" w:hAnsi="Segoe UI" w:cs="Segoe UI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6F9B0405" wp14:editId="2A3D84C0">
            <wp:extent cx="2524760" cy="25908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76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5770F" w14:textId="37304AA8" w:rsidR="001D0A60" w:rsidRDefault="001D0A60" w:rsidP="002E033B">
      <w:pPr>
        <w:shd w:val="clear" w:color="auto" w:fill="FFFFFF"/>
        <w:jc w:val="center"/>
        <w:rPr>
          <w:rFonts w:ascii="Segoe UI" w:hAnsi="Segoe UI" w:cs="Segoe UI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28F6379E" wp14:editId="4E052A30">
            <wp:extent cx="2497455" cy="25908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7455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52948" w14:textId="570F88B6" w:rsidR="001D0A60" w:rsidRDefault="001D0A60" w:rsidP="002E033B">
      <w:pPr>
        <w:shd w:val="clear" w:color="auto" w:fill="FFFFFF"/>
        <w:jc w:val="center"/>
        <w:rPr>
          <w:rFonts w:ascii="Segoe UI" w:hAnsi="Segoe UI" w:cs="Segoe UI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08C06F5C" wp14:editId="3E582851">
            <wp:extent cx="2633980" cy="25908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398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D76C9" w14:textId="04D534DF" w:rsidR="001D0A60" w:rsidRDefault="001D0A60" w:rsidP="002E033B">
      <w:pPr>
        <w:shd w:val="clear" w:color="auto" w:fill="FFFFFF"/>
        <w:jc w:val="center"/>
        <w:rPr>
          <w:rFonts w:ascii="Segoe UI" w:hAnsi="Segoe UI" w:cs="Segoe UI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597CD06C" wp14:editId="5326714B">
            <wp:extent cx="2675255" cy="259080"/>
            <wp:effectExtent l="0" t="0" r="444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5255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2EFBD" w14:textId="1041DD74" w:rsidR="001D0A60" w:rsidRDefault="001D0A60" w:rsidP="002E033B">
      <w:pPr>
        <w:shd w:val="clear" w:color="auto" w:fill="FFFFFF"/>
        <w:jc w:val="center"/>
        <w:rPr>
          <w:rFonts w:ascii="Segoe UI" w:hAnsi="Segoe UI" w:cs="Segoe UI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24549B53" wp14:editId="60DCC36C">
            <wp:extent cx="2579370" cy="25908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937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3DCBB" w14:textId="780839EA" w:rsidR="001D0A60" w:rsidRDefault="001D0A60" w:rsidP="002E033B">
      <w:pPr>
        <w:shd w:val="clear" w:color="auto" w:fill="FFFFFF"/>
        <w:jc w:val="center"/>
        <w:rPr>
          <w:rFonts w:ascii="Segoe UI" w:hAnsi="Segoe UI" w:cs="Segoe UI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5CD77BB1" wp14:editId="274E0AFC">
            <wp:extent cx="2566035" cy="25908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6035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FC9C9" w14:textId="15757F74" w:rsidR="001A1943" w:rsidRDefault="001A1943" w:rsidP="002E033B">
      <w:pPr>
        <w:jc w:val="center"/>
      </w:pPr>
    </w:p>
    <w:p w14:paraId="3C129EC6" w14:textId="7D9A8CFC" w:rsidR="001A1943" w:rsidRDefault="001A1943" w:rsidP="002E033B">
      <w:pPr>
        <w:jc w:val="center"/>
      </w:pPr>
    </w:p>
    <w:p w14:paraId="68526E5C" w14:textId="45009EA5" w:rsidR="00C824CE" w:rsidRDefault="001D0A60" w:rsidP="002E033B">
      <w:pPr>
        <w:jc w:val="center"/>
      </w:pPr>
      <w:r>
        <w:t>Python – Bar Plot:</w:t>
      </w:r>
    </w:p>
    <w:p w14:paraId="694CC9F5" w14:textId="283F1023" w:rsidR="001D0A60" w:rsidRDefault="001D0A60" w:rsidP="002E033B">
      <w:pPr>
        <w:jc w:val="center"/>
      </w:pPr>
      <w:r>
        <w:rPr>
          <w:noProof/>
        </w:rPr>
        <w:drawing>
          <wp:inline distT="0" distB="0" distL="0" distR="0" wp14:anchorId="6FB7628E" wp14:editId="5CB1B379">
            <wp:extent cx="2470150" cy="2265680"/>
            <wp:effectExtent l="0" t="0" r="6350" b="0"/>
            <wp:docPr id="35" name="Picture 35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150" cy="226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30193" w14:textId="77777777" w:rsidR="001D0A60" w:rsidRDefault="001D0A60" w:rsidP="002E033B">
      <w:pPr>
        <w:jc w:val="center"/>
      </w:pPr>
    </w:p>
    <w:p w14:paraId="3E96A8FE" w14:textId="61FB1C0A" w:rsidR="00C824CE" w:rsidRDefault="00C824CE" w:rsidP="002E033B">
      <w:pPr>
        <w:jc w:val="center"/>
      </w:pPr>
    </w:p>
    <w:p w14:paraId="796F8445" w14:textId="463246B3" w:rsidR="00C824CE" w:rsidRDefault="00C824CE" w:rsidP="002E033B">
      <w:pPr>
        <w:jc w:val="center"/>
      </w:pPr>
    </w:p>
    <w:p w14:paraId="11CF0FC8" w14:textId="77777777" w:rsidR="00C824CE" w:rsidRDefault="00C824CE" w:rsidP="002E033B">
      <w:pPr>
        <w:jc w:val="center"/>
      </w:pPr>
    </w:p>
    <w:p w14:paraId="4380FE7B" w14:textId="103B7FA9" w:rsidR="00C824CE" w:rsidRDefault="00C824CE" w:rsidP="002E033B">
      <w:pPr>
        <w:jc w:val="center"/>
      </w:pPr>
      <w:r>
        <w:t xml:space="preserve">R – </w:t>
      </w:r>
      <w:r w:rsidR="001A1943">
        <w:t xml:space="preserve">Histogram </w:t>
      </w:r>
      <w:r>
        <w:t>Plot</w:t>
      </w:r>
    </w:p>
    <w:p w14:paraId="46A33835" w14:textId="0B3C4168" w:rsidR="00C824CE" w:rsidRDefault="00C824CE" w:rsidP="002E033B">
      <w:pPr>
        <w:jc w:val="center"/>
      </w:pPr>
    </w:p>
    <w:p w14:paraId="0D8FAD69" w14:textId="1C8A411C" w:rsidR="00C824CE" w:rsidRDefault="00042011" w:rsidP="002E033B">
      <w:pPr>
        <w:jc w:val="center"/>
      </w:pPr>
      <w:r w:rsidRPr="00042011">
        <w:lastRenderedPageBreak/>
        <w:drawing>
          <wp:inline distT="0" distB="0" distL="0" distR="0" wp14:anchorId="7EF07D8D" wp14:editId="58D640DB">
            <wp:extent cx="5943600" cy="3667760"/>
            <wp:effectExtent l="0" t="0" r="0" b="2540"/>
            <wp:docPr id="39" name="Picture 39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Chart, hist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9880E" w14:textId="77777777" w:rsidR="00C824CE" w:rsidRDefault="00C824CE" w:rsidP="002E033B">
      <w:pPr>
        <w:jc w:val="center"/>
      </w:pPr>
    </w:p>
    <w:p w14:paraId="49024194" w14:textId="4F9D1B76" w:rsidR="00C824CE" w:rsidRDefault="00C824CE" w:rsidP="002E033B">
      <w:pPr>
        <w:jc w:val="center"/>
      </w:pPr>
    </w:p>
    <w:p w14:paraId="5933535C" w14:textId="53F89386" w:rsidR="00C824CE" w:rsidRDefault="00C824CE" w:rsidP="002E033B">
      <w:pPr>
        <w:jc w:val="center"/>
      </w:pPr>
      <w:r>
        <w:t xml:space="preserve">R – </w:t>
      </w:r>
      <w:r w:rsidR="001A1943">
        <w:t>Box plot</w:t>
      </w:r>
    </w:p>
    <w:p w14:paraId="7F4EB2C7" w14:textId="21A5F339" w:rsidR="00C824CE" w:rsidRDefault="00C824CE" w:rsidP="002E033B">
      <w:pPr>
        <w:jc w:val="center"/>
      </w:pPr>
    </w:p>
    <w:p w14:paraId="2F58F98B" w14:textId="37F33121" w:rsidR="00C824CE" w:rsidRDefault="00042011" w:rsidP="002E033B">
      <w:pPr>
        <w:jc w:val="center"/>
      </w:pPr>
      <w:r w:rsidRPr="00042011">
        <w:drawing>
          <wp:inline distT="0" distB="0" distL="0" distR="0" wp14:anchorId="07B08DE4" wp14:editId="11C38BE8">
            <wp:extent cx="5943600" cy="3667760"/>
            <wp:effectExtent l="0" t="0" r="0" b="2540"/>
            <wp:docPr id="38" name="Picture 38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Chart, box and whisker 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A930D" w14:textId="3B483B5B" w:rsidR="008151C2" w:rsidRDefault="008151C2" w:rsidP="002E033B">
      <w:pPr>
        <w:jc w:val="center"/>
      </w:pPr>
    </w:p>
    <w:p w14:paraId="5D19DF9C" w14:textId="77777777" w:rsidR="008151C2" w:rsidRDefault="008151C2" w:rsidP="002E033B">
      <w:pPr>
        <w:jc w:val="center"/>
      </w:pPr>
    </w:p>
    <w:p w14:paraId="16F7AD27" w14:textId="3F15EF49" w:rsidR="00C824CE" w:rsidRDefault="00C824CE" w:rsidP="002E033B">
      <w:pPr>
        <w:jc w:val="center"/>
      </w:pPr>
      <w:r>
        <w:t xml:space="preserve">R – </w:t>
      </w:r>
      <w:r w:rsidR="001A1943">
        <w:t>Bullet</w:t>
      </w:r>
      <w:r>
        <w:t xml:space="preserve"> Chart</w:t>
      </w:r>
    </w:p>
    <w:p w14:paraId="39D351B9" w14:textId="7AF2F1A8" w:rsidR="001D0A60" w:rsidRDefault="001D0A60" w:rsidP="002E033B">
      <w:pPr>
        <w:jc w:val="center"/>
      </w:pPr>
    </w:p>
    <w:p w14:paraId="552DB6DC" w14:textId="577AAE7A" w:rsidR="001D0A60" w:rsidRDefault="00042011" w:rsidP="002E033B">
      <w:pPr>
        <w:jc w:val="center"/>
      </w:pPr>
      <w:r w:rsidRPr="00042011">
        <w:drawing>
          <wp:inline distT="0" distB="0" distL="0" distR="0" wp14:anchorId="18EA10C6" wp14:editId="604F263C">
            <wp:extent cx="5943600" cy="3667760"/>
            <wp:effectExtent l="0" t="0" r="0" b="2540"/>
            <wp:docPr id="37" name="Picture 37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Chart, bar ch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460A1" w14:textId="297BBFF4" w:rsidR="00042011" w:rsidRDefault="00042011" w:rsidP="002E033B">
      <w:pPr>
        <w:jc w:val="center"/>
      </w:pPr>
    </w:p>
    <w:p w14:paraId="0B7FC7B7" w14:textId="77777777" w:rsidR="00042011" w:rsidRDefault="00042011" w:rsidP="002E033B">
      <w:pPr>
        <w:jc w:val="center"/>
      </w:pPr>
    </w:p>
    <w:p w14:paraId="3387FB96" w14:textId="02CB6DAE" w:rsidR="001D0A60" w:rsidRDefault="001D0A60" w:rsidP="002E033B">
      <w:pPr>
        <w:jc w:val="center"/>
      </w:pPr>
    </w:p>
    <w:p w14:paraId="513B6AED" w14:textId="6CC1FD57" w:rsidR="001D0A60" w:rsidRDefault="001D0A60" w:rsidP="002E033B">
      <w:pPr>
        <w:jc w:val="center"/>
      </w:pPr>
      <w:r>
        <w:t>R- Bar Plot</w:t>
      </w:r>
    </w:p>
    <w:p w14:paraId="6920EB3D" w14:textId="7D12302C" w:rsidR="001D0A60" w:rsidRPr="00C824CE" w:rsidRDefault="001D0A60" w:rsidP="002E033B">
      <w:pPr>
        <w:jc w:val="center"/>
      </w:pPr>
      <w:r w:rsidRPr="001D0A60">
        <w:lastRenderedPageBreak/>
        <w:drawing>
          <wp:inline distT="0" distB="0" distL="0" distR="0" wp14:anchorId="3DCF0CE8" wp14:editId="28D2EE8A">
            <wp:extent cx="5943600" cy="3667760"/>
            <wp:effectExtent l="0" t="0" r="0" b="2540"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24B41" w14:textId="76708D46" w:rsidR="00DF50CD" w:rsidRDefault="00DF50CD" w:rsidP="002E033B">
      <w:pPr>
        <w:jc w:val="center"/>
      </w:pPr>
    </w:p>
    <w:p w14:paraId="1D83006A" w14:textId="45B3942F" w:rsidR="00DF50CD" w:rsidRDefault="00DF50CD" w:rsidP="002E033B">
      <w:pPr>
        <w:jc w:val="center"/>
      </w:pPr>
    </w:p>
    <w:p w14:paraId="1548B953" w14:textId="21FA6E5C" w:rsidR="00DF50CD" w:rsidRDefault="00DF50CD" w:rsidP="002E033B">
      <w:pPr>
        <w:jc w:val="center"/>
      </w:pPr>
    </w:p>
    <w:p w14:paraId="29A3D529" w14:textId="0D354BA8" w:rsidR="00DF50CD" w:rsidRDefault="00DF50CD" w:rsidP="002E033B">
      <w:pPr>
        <w:jc w:val="center"/>
      </w:pPr>
    </w:p>
    <w:p w14:paraId="50A423A1" w14:textId="43F7A8C9" w:rsidR="00DF50CD" w:rsidRDefault="00DF50CD" w:rsidP="002E033B">
      <w:pPr>
        <w:jc w:val="center"/>
      </w:pPr>
    </w:p>
    <w:p w14:paraId="0F1303EF" w14:textId="678AA44A" w:rsidR="00DF50CD" w:rsidRDefault="00DF50CD" w:rsidP="002E033B">
      <w:pPr>
        <w:jc w:val="center"/>
      </w:pPr>
    </w:p>
    <w:p w14:paraId="4CCD9B20" w14:textId="06C4F837" w:rsidR="00DF50CD" w:rsidRDefault="00DF50CD" w:rsidP="002E033B">
      <w:pPr>
        <w:jc w:val="center"/>
      </w:pPr>
    </w:p>
    <w:p w14:paraId="4D73046F" w14:textId="507E07D7" w:rsidR="00DF50CD" w:rsidRDefault="00DF50CD" w:rsidP="002E033B">
      <w:pPr>
        <w:jc w:val="center"/>
      </w:pPr>
    </w:p>
    <w:p w14:paraId="0DFFA411" w14:textId="2345D54D" w:rsidR="00DF50CD" w:rsidRDefault="00DF50CD" w:rsidP="002E033B">
      <w:pPr>
        <w:jc w:val="center"/>
      </w:pPr>
    </w:p>
    <w:p w14:paraId="4914BC7F" w14:textId="3B901F97" w:rsidR="00DF50CD" w:rsidRDefault="00DF50CD" w:rsidP="002E033B">
      <w:pPr>
        <w:jc w:val="center"/>
      </w:pPr>
    </w:p>
    <w:p w14:paraId="2318BA53" w14:textId="06B0CD29" w:rsidR="00DF50CD" w:rsidRDefault="00DF50CD" w:rsidP="002E033B">
      <w:pPr>
        <w:jc w:val="center"/>
      </w:pPr>
    </w:p>
    <w:p w14:paraId="47BB4A8D" w14:textId="7727E6F3" w:rsidR="00DF50CD" w:rsidRDefault="00DF50CD" w:rsidP="002E033B">
      <w:pPr>
        <w:jc w:val="center"/>
      </w:pPr>
    </w:p>
    <w:p w14:paraId="50D3EF6A" w14:textId="6D948827" w:rsidR="00DF50CD" w:rsidRDefault="00DF50CD" w:rsidP="002E033B">
      <w:pPr>
        <w:jc w:val="center"/>
      </w:pPr>
    </w:p>
    <w:p w14:paraId="7638276B" w14:textId="634D1966" w:rsidR="00DF50CD" w:rsidRDefault="00DF50CD" w:rsidP="002E033B">
      <w:pPr>
        <w:jc w:val="center"/>
      </w:pPr>
    </w:p>
    <w:p w14:paraId="1FD43CB1" w14:textId="77777777" w:rsidR="00DF50CD" w:rsidRDefault="00DF50CD" w:rsidP="002E033B">
      <w:pPr>
        <w:jc w:val="center"/>
      </w:pPr>
    </w:p>
    <w:p w14:paraId="710608C8" w14:textId="77777777" w:rsidR="00042011" w:rsidRDefault="00042011" w:rsidP="002E033B">
      <w:pPr>
        <w:jc w:val="center"/>
      </w:pPr>
      <w:r>
        <w:br w:type="page"/>
      </w:r>
    </w:p>
    <w:p w14:paraId="0D86BD95" w14:textId="2E82F537" w:rsidR="00793134" w:rsidRDefault="00DF50CD" w:rsidP="002E033B">
      <w:pPr>
        <w:jc w:val="center"/>
      </w:pPr>
      <w:r>
        <w:lastRenderedPageBreak/>
        <w:t xml:space="preserve">Tableau – </w:t>
      </w:r>
      <w:r w:rsidR="001A1943">
        <w:t xml:space="preserve">Histogram </w:t>
      </w:r>
      <w:r>
        <w:t>Plot</w:t>
      </w:r>
    </w:p>
    <w:p w14:paraId="488815F5" w14:textId="27BF416E" w:rsidR="00793134" w:rsidRDefault="00793134" w:rsidP="002E033B">
      <w:pPr>
        <w:jc w:val="center"/>
      </w:pPr>
    </w:p>
    <w:p w14:paraId="6F3DE23D" w14:textId="56E89FC7" w:rsidR="00793134" w:rsidRDefault="00793134" w:rsidP="002E033B">
      <w:pPr>
        <w:jc w:val="center"/>
      </w:pPr>
    </w:p>
    <w:p w14:paraId="0157B518" w14:textId="320F31E9" w:rsidR="00793134" w:rsidRDefault="00042011" w:rsidP="002E033B">
      <w:pPr>
        <w:jc w:val="center"/>
      </w:pPr>
      <w:r w:rsidRPr="00042011">
        <w:drawing>
          <wp:inline distT="0" distB="0" distL="0" distR="0" wp14:anchorId="0BFA95E8" wp14:editId="4CFF9BB4">
            <wp:extent cx="5943600" cy="2917825"/>
            <wp:effectExtent l="0" t="0" r="0" b="317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91E9F" w14:textId="39EC06EA" w:rsidR="00793134" w:rsidRDefault="00793134" w:rsidP="002E033B">
      <w:pPr>
        <w:jc w:val="center"/>
      </w:pPr>
    </w:p>
    <w:p w14:paraId="61B80D96" w14:textId="77777777" w:rsidR="00DF50CD" w:rsidRDefault="00DF50CD" w:rsidP="002E033B">
      <w:pPr>
        <w:jc w:val="center"/>
      </w:pPr>
      <w:r>
        <w:br w:type="page"/>
      </w:r>
    </w:p>
    <w:p w14:paraId="01F9378A" w14:textId="77777777" w:rsidR="00DF50CD" w:rsidRDefault="00DF50CD" w:rsidP="002E033B">
      <w:pPr>
        <w:jc w:val="center"/>
      </w:pPr>
    </w:p>
    <w:p w14:paraId="46EF89B5" w14:textId="337F4D24" w:rsidR="00793134" w:rsidRDefault="00DF50CD" w:rsidP="002E033B">
      <w:pPr>
        <w:jc w:val="center"/>
      </w:pPr>
      <w:r>
        <w:t xml:space="preserve">Tableau – </w:t>
      </w:r>
      <w:r w:rsidR="001A1943">
        <w:t>Box plot</w:t>
      </w:r>
    </w:p>
    <w:p w14:paraId="27B16C15" w14:textId="05052049" w:rsidR="00793134" w:rsidRDefault="00793134" w:rsidP="002E033B">
      <w:pPr>
        <w:jc w:val="center"/>
      </w:pPr>
    </w:p>
    <w:p w14:paraId="30B44678" w14:textId="2924B4A1" w:rsidR="00042011" w:rsidRDefault="00042011" w:rsidP="002E033B">
      <w:pPr>
        <w:jc w:val="center"/>
        <w:rPr>
          <w:b/>
          <w:bCs/>
        </w:rPr>
      </w:pPr>
      <w:r w:rsidRPr="00042011">
        <w:rPr>
          <w:b/>
          <w:bCs/>
        </w:rPr>
        <w:drawing>
          <wp:inline distT="0" distB="0" distL="0" distR="0" wp14:anchorId="51694F1F" wp14:editId="500D4BE0">
            <wp:extent cx="1193800" cy="561340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93800" cy="561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25FAE" w14:textId="278D4BDD" w:rsidR="00042011" w:rsidRDefault="00042011" w:rsidP="002E033B">
      <w:pPr>
        <w:jc w:val="center"/>
        <w:rPr>
          <w:b/>
          <w:bCs/>
        </w:rPr>
      </w:pPr>
    </w:p>
    <w:p w14:paraId="72A412DC" w14:textId="1B746548" w:rsidR="00042011" w:rsidRDefault="00042011" w:rsidP="002E033B">
      <w:pPr>
        <w:jc w:val="center"/>
        <w:rPr>
          <w:b/>
          <w:bCs/>
        </w:rPr>
      </w:pPr>
    </w:p>
    <w:p w14:paraId="5B5E293C" w14:textId="4660D7D6" w:rsidR="00042011" w:rsidRDefault="00042011" w:rsidP="002E033B">
      <w:pPr>
        <w:jc w:val="center"/>
        <w:rPr>
          <w:b/>
          <w:bCs/>
        </w:rPr>
      </w:pPr>
    </w:p>
    <w:p w14:paraId="0C44FBF2" w14:textId="77777777" w:rsidR="00042011" w:rsidRPr="00042011" w:rsidRDefault="00042011" w:rsidP="002E033B">
      <w:pPr>
        <w:jc w:val="center"/>
        <w:rPr>
          <w:b/>
          <w:bCs/>
        </w:rPr>
      </w:pPr>
    </w:p>
    <w:p w14:paraId="6F08CF8A" w14:textId="400EC397" w:rsidR="001A7516" w:rsidRDefault="001A7516" w:rsidP="002E033B">
      <w:pPr>
        <w:jc w:val="center"/>
      </w:pPr>
    </w:p>
    <w:p w14:paraId="11724569" w14:textId="18517B3A" w:rsidR="001A7516" w:rsidRDefault="00DF50CD" w:rsidP="002E033B">
      <w:pPr>
        <w:jc w:val="center"/>
      </w:pPr>
      <w:r>
        <w:t xml:space="preserve">Tableau - </w:t>
      </w:r>
      <w:r w:rsidR="001A1943">
        <w:t xml:space="preserve">Bullet </w:t>
      </w:r>
      <w:r>
        <w:t>Plot</w:t>
      </w:r>
    </w:p>
    <w:p w14:paraId="582B740A" w14:textId="402185B1" w:rsidR="00DF50CD" w:rsidRDefault="002E033B" w:rsidP="002E033B">
      <w:pPr>
        <w:jc w:val="center"/>
      </w:pPr>
      <w:r w:rsidRPr="002E033B">
        <w:lastRenderedPageBreak/>
        <w:drawing>
          <wp:inline distT="0" distB="0" distL="0" distR="0" wp14:anchorId="7DE1A44E" wp14:editId="556C8B1C">
            <wp:extent cx="5943600" cy="1374775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2ACF1" w14:textId="24818AFF" w:rsidR="002E033B" w:rsidRDefault="002E033B" w:rsidP="002E033B">
      <w:pPr>
        <w:jc w:val="center"/>
      </w:pPr>
    </w:p>
    <w:p w14:paraId="18BE0C44" w14:textId="4DE945F3" w:rsidR="002E033B" w:rsidRDefault="002E033B" w:rsidP="002E033B">
      <w:pPr>
        <w:jc w:val="center"/>
      </w:pPr>
    </w:p>
    <w:p w14:paraId="092D4C6E" w14:textId="0457BF2B" w:rsidR="002E033B" w:rsidRDefault="002E033B" w:rsidP="002E033B">
      <w:pPr>
        <w:jc w:val="center"/>
      </w:pPr>
      <w:r>
        <w:t>Tableau – Bar Plot</w:t>
      </w:r>
    </w:p>
    <w:p w14:paraId="354D8A45" w14:textId="7ABE5500" w:rsidR="002E033B" w:rsidRDefault="002E033B" w:rsidP="002E033B">
      <w:pPr>
        <w:jc w:val="center"/>
      </w:pPr>
    </w:p>
    <w:p w14:paraId="72CFDC54" w14:textId="0EBEB603" w:rsidR="002E033B" w:rsidRDefault="002E033B" w:rsidP="002E033B">
      <w:pPr>
        <w:jc w:val="center"/>
      </w:pPr>
      <w:r w:rsidRPr="002E033B">
        <w:drawing>
          <wp:inline distT="0" distB="0" distL="0" distR="0" wp14:anchorId="45593E7F" wp14:editId="02877B31">
            <wp:extent cx="5943600" cy="3226435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03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134"/>
    <w:rsid w:val="00042011"/>
    <w:rsid w:val="001A1943"/>
    <w:rsid w:val="001A7516"/>
    <w:rsid w:val="001D0A60"/>
    <w:rsid w:val="002E033B"/>
    <w:rsid w:val="00793134"/>
    <w:rsid w:val="007B353C"/>
    <w:rsid w:val="008151C2"/>
    <w:rsid w:val="00C824CE"/>
    <w:rsid w:val="00DF5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F80242"/>
  <w15:chartTrackingRefBased/>
  <w15:docId w15:val="{2E8B0C12-8AA4-1E48-BAC3-E28F37858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194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40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90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50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92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85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502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5129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639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671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413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1099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168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891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49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942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0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42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35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5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57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36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1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34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2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26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9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53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54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6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49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2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40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65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emf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emf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emf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emf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Sharath Chandra Tummanapally</dc:creator>
  <cp:keywords/>
  <dc:description/>
  <cp:lastModifiedBy>Sharath Chandra Tummanapally</cp:lastModifiedBy>
  <cp:revision>2</cp:revision>
  <dcterms:created xsi:type="dcterms:W3CDTF">2022-05-10T04:58:00Z</dcterms:created>
  <dcterms:modified xsi:type="dcterms:W3CDTF">2022-06-04T17:13:00Z</dcterms:modified>
</cp:coreProperties>
</file>