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194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128" l="0" r="0" t="45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205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783" l="0" r="0" t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267" l="0" r="0" t="48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6552" l="0" r="0" t="79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413" l="0" r="0" t="45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254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607" l="0" r="0" t="50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0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5413" l="0" r="0" t="48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11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5137" l="0" r="0" t="54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194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4843" l="0" r="0" t="48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6258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6277" l="0" r="0" t="51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