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7E" w:rsidRDefault="0043631A">
      <w:r>
        <w:rPr>
          <w:noProof/>
        </w:rPr>
        <w:drawing>
          <wp:inline distT="0" distB="0" distL="0" distR="0" wp14:anchorId="1630246B" wp14:editId="0F228659">
            <wp:extent cx="5353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A" w:rsidRDefault="0043631A"/>
    <w:p w:rsidR="0043631A" w:rsidRDefault="0043631A">
      <w:r>
        <w:rPr>
          <w:noProof/>
        </w:rPr>
        <w:lastRenderedPageBreak/>
        <w:drawing>
          <wp:inline distT="0" distB="0" distL="0" distR="0" wp14:anchorId="441D8F79" wp14:editId="0D151E2F">
            <wp:extent cx="535305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A" w:rsidRDefault="0043631A"/>
    <w:p w:rsidR="0043631A" w:rsidRDefault="0043631A">
      <w:r>
        <w:rPr>
          <w:noProof/>
        </w:rPr>
        <w:lastRenderedPageBreak/>
        <w:drawing>
          <wp:inline distT="0" distB="0" distL="0" distR="0" wp14:anchorId="0320B4CA" wp14:editId="41F1612A">
            <wp:extent cx="535305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A" w:rsidRDefault="0043631A"/>
    <w:p w:rsidR="0043631A" w:rsidRDefault="0043631A">
      <w:r>
        <w:rPr>
          <w:noProof/>
        </w:rPr>
        <w:lastRenderedPageBreak/>
        <w:drawing>
          <wp:inline distT="0" distB="0" distL="0" distR="0" wp14:anchorId="1C80F625" wp14:editId="4B02A594">
            <wp:extent cx="535305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A" w:rsidRDefault="0043631A"/>
    <w:p w:rsidR="0043631A" w:rsidRDefault="0043631A">
      <w:r>
        <w:rPr>
          <w:noProof/>
        </w:rPr>
        <w:lastRenderedPageBreak/>
        <w:drawing>
          <wp:inline distT="0" distB="0" distL="0" distR="0" wp14:anchorId="6B40B93A" wp14:editId="2A7D7877">
            <wp:extent cx="535305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1A" w:rsidRDefault="0043631A"/>
    <w:p w:rsidR="0043631A" w:rsidRDefault="0043631A">
      <w:r>
        <w:rPr>
          <w:noProof/>
        </w:rPr>
        <w:lastRenderedPageBreak/>
        <w:drawing>
          <wp:inline distT="0" distB="0" distL="0" distR="0" wp14:anchorId="7F7C95C0" wp14:editId="691DAAFB">
            <wp:extent cx="535305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1A"/>
    <w:rsid w:val="0043631A"/>
    <w:rsid w:val="00E9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B3573-5930-4ED0-ABB9-8B55B6D0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 Chellappa</dc:creator>
  <cp:keywords/>
  <dc:description/>
  <cp:lastModifiedBy>Sharath S Chellappa</cp:lastModifiedBy>
  <cp:revision>1</cp:revision>
  <dcterms:created xsi:type="dcterms:W3CDTF">2016-11-09T15:05:00Z</dcterms:created>
  <dcterms:modified xsi:type="dcterms:W3CDTF">2016-11-09T15:15:00Z</dcterms:modified>
</cp:coreProperties>
</file>