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0C9A" w14:textId="54BAA985" w:rsidR="0054643F" w:rsidRPr="0054643F" w:rsidRDefault="0054643F" w:rsidP="0054643F">
      <w:pPr>
        <w:spacing w:after="0" w:line="240" w:lineRule="auto"/>
        <w:rPr>
          <w:rFonts w:ascii="Times New Roman" w:eastAsia="Times New Roman" w:hAnsi="Times New Roman" w:cs="Times New Roman"/>
          <w:sz w:val="24"/>
          <w:szCs w:val="24"/>
          <w:lang w:eastAsia="en-GB" w:bidi="pa-IN"/>
          <w14:ligatures w14:val="none"/>
        </w:rPr>
      </w:pPr>
      <w:r w:rsidRPr="0054643F">
        <w:rPr>
          <w:rFonts w:ascii="Times New Roman" w:eastAsia="Times New Roman" w:hAnsi="Times New Roman" w:cs="Times New Roman"/>
          <w:sz w:val="24"/>
          <w:szCs w:val="24"/>
          <w:lang w:eastAsia="en-GB" w:bidi="pa-IN"/>
          <w14:ligatures w14:val="none"/>
        </w:rPr>
        <w:br/>
      </w:r>
    </w:p>
    <w:p w14:paraId="740B334E" w14:textId="77777777" w:rsidR="0054643F" w:rsidRPr="0054643F" w:rsidRDefault="0054643F" w:rsidP="0054643F">
      <w:pPr>
        <w:numPr>
          <w:ilvl w:val="0"/>
          <w:numId w:val="2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1. You witness a colleague acting aggressively towards a member of the public. What do you do?</w:t>
      </w:r>
    </w:p>
    <w:p w14:paraId="6CBC1C7D" w14:textId="77777777" w:rsidR="0054643F" w:rsidRPr="0054643F" w:rsidRDefault="0054643F" w:rsidP="0054643F">
      <w:pPr>
        <w:numPr>
          <w:ilvl w:val="1"/>
          <w:numId w:val="28"/>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Join in to show solidarity (1)</w:t>
      </w:r>
    </w:p>
    <w:p w14:paraId="079DC9A5" w14:textId="77777777" w:rsidR="0054643F" w:rsidRPr="0054643F" w:rsidRDefault="0054643F" w:rsidP="0054643F">
      <w:pPr>
        <w:numPr>
          <w:ilvl w:val="1"/>
          <w:numId w:val="29"/>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Report the incident to a supervisor (4)</w:t>
      </w:r>
    </w:p>
    <w:p w14:paraId="4B4D7783" w14:textId="77777777" w:rsidR="0054643F" w:rsidRPr="0054643F" w:rsidRDefault="0054643F" w:rsidP="0054643F">
      <w:pPr>
        <w:numPr>
          <w:ilvl w:val="1"/>
          <w:numId w:val="30"/>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c. Ignore the </w:t>
      </w:r>
      <w:proofErr w:type="spellStart"/>
      <w:r w:rsidRPr="0054643F">
        <w:rPr>
          <w:rFonts w:ascii="Calibri" w:eastAsia="Times New Roman" w:hAnsi="Calibri" w:cs="Calibri"/>
          <w:color w:val="000000"/>
          <w:lang w:eastAsia="en-GB" w:bidi="pa-IN"/>
          <w14:ligatures w14:val="none"/>
        </w:rPr>
        <w:t>behavior</w:t>
      </w:r>
      <w:proofErr w:type="spellEnd"/>
      <w:r w:rsidRPr="0054643F">
        <w:rPr>
          <w:rFonts w:ascii="Calibri" w:eastAsia="Times New Roman" w:hAnsi="Calibri" w:cs="Calibri"/>
          <w:color w:val="000000"/>
          <w:lang w:eastAsia="en-GB" w:bidi="pa-IN"/>
          <w14:ligatures w14:val="none"/>
        </w:rPr>
        <w:t xml:space="preserve"> (2)</w:t>
      </w:r>
    </w:p>
    <w:p w14:paraId="75EEBBBF" w14:textId="77777777" w:rsidR="0054643F" w:rsidRPr="0054643F" w:rsidRDefault="0054643F" w:rsidP="0054643F">
      <w:pPr>
        <w:numPr>
          <w:ilvl w:val="1"/>
          <w:numId w:val="31"/>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Confront the colleague immediately (3)</w:t>
      </w:r>
    </w:p>
    <w:p w14:paraId="62A58273" w14:textId="77777777" w:rsidR="0054643F" w:rsidRPr="0054643F" w:rsidRDefault="0054643F" w:rsidP="0054643F">
      <w:pPr>
        <w:numPr>
          <w:ilvl w:val="0"/>
          <w:numId w:val="2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2. A person is behaving suspiciously in a crowded area. How do you approach the situation?</w:t>
      </w:r>
    </w:p>
    <w:p w14:paraId="028A5D8F" w14:textId="77777777" w:rsidR="0054643F" w:rsidRPr="0054643F" w:rsidRDefault="0054643F" w:rsidP="0054643F">
      <w:pPr>
        <w:numPr>
          <w:ilvl w:val="1"/>
          <w:numId w:val="32"/>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Approach the person aggressively (2)</w:t>
      </w:r>
    </w:p>
    <w:p w14:paraId="1133DA05" w14:textId="77777777" w:rsidR="0054643F" w:rsidRPr="0054643F" w:rsidRDefault="0054643F" w:rsidP="0054643F">
      <w:pPr>
        <w:numPr>
          <w:ilvl w:val="1"/>
          <w:numId w:val="33"/>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Observe from a distance and call for backup (4)</w:t>
      </w:r>
    </w:p>
    <w:p w14:paraId="0D3FA599" w14:textId="77777777" w:rsidR="0054643F" w:rsidRPr="0054643F" w:rsidRDefault="0054643F" w:rsidP="0054643F">
      <w:pPr>
        <w:numPr>
          <w:ilvl w:val="1"/>
          <w:numId w:val="34"/>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c. Ignore the </w:t>
      </w:r>
      <w:proofErr w:type="spellStart"/>
      <w:r w:rsidRPr="0054643F">
        <w:rPr>
          <w:rFonts w:ascii="Calibri" w:eastAsia="Times New Roman" w:hAnsi="Calibri" w:cs="Calibri"/>
          <w:color w:val="000000"/>
          <w:lang w:eastAsia="en-GB" w:bidi="pa-IN"/>
          <w14:ligatures w14:val="none"/>
        </w:rPr>
        <w:t>behavior</w:t>
      </w:r>
      <w:proofErr w:type="spellEnd"/>
      <w:r w:rsidRPr="0054643F">
        <w:rPr>
          <w:rFonts w:ascii="Calibri" w:eastAsia="Times New Roman" w:hAnsi="Calibri" w:cs="Calibri"/>
          <w:color w:val="000000"/>
          <w:lang w:eastAsia="en-GB" w:bidi="pa-IN"/>
          <w14:ligatures w14:val="none"/>
        </w:rPr>
        <w:t xml:space="preserve"> (1)</w:t>
      </w:r>
    </w:p>
    <w:p w14:paraId="5DC09667" w14:textId="77777777" w:rsidR="0054643F" w:rsidRPr="0054643F" w:rsidRDefault="0054643F" w:rsidP="0054643F">
      <w:pPr>
        <w:numPr>
          <w:ilvl w:val="1"/>
          <w:numId w:val="35"/>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Approach the person and ask for identification (3)</w:t>
      </w:r>
    </w:p>
    <w:p w14:paraId="4056D39F" w14:textId="77777777" w:rsidR="0054643F" w:rsidRPr="0054643F" w:rsidRDefault="0054643F" w:rsidP="0054643F">
      <w:pPr>
        <w:numPr>
          <w:ilvl w:val="0"/>
          <w:numId w:val="2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3. You find a lost child in a busy public place. What steps do you take?</w:t>
      </w:r>
    </w:p>
    <w:p w14:paraId="5E014B4F" w14:textId="77777777" w:rsidR="0054643F" w:rsidRPr="0054643F" w:rsidRDefault="0054643F" w:rsidP="0054643F">
      <w:pPr>
        <w:numPr>
          <w:ilvl w:val="1"/>
          <w:numId w:val="36"/>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Leave the child and inform a nearby store (1)</w:t>
      </w:r>
    </w:p>
    <w:p w14:paraId="72B2F9A7" w14:textId="77777777" w:rsidR="0054643F" w:rsidRPr="0054643F" w:rsidRDefault="0054643F" w:rsidP="0054643F">
      <w:pPr>
        <w:numPr>
          <w:ilvl w:val="1"/>
          <w:numId w:val="3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Wait with the child and call for assistance (4)</w:t>
      </w:r>
    </w:p>
    <w:p w14:paraId="57206158" w14:textId="77777777" w:rsidR="0054643F" w:rsidRPr="0054643F" w:rsidRDefault="0054643F" w:rsidP="0054643F">
      <w:pPr>
        <w:numPr>
          <w:ilvl w:val="1"/>
          <w:numId w:val="38"/>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Escort the child to the police station (3)</w:t>
      </w:r>
    </w:p>
    <w:p w14:paraId="1043598B" w14:textId="77777777" w:rsidR="0054643F" w:rsidRPr="0054643F" w:rsidRDefault="0054643F" w:rsidP="0054643F">
      <w:pPr>
        <w:numPr>
          <w:ilvl w:val="1"/>
          <w:numId w:val="39"/>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Ignore the situation (2)</w:t>
      </w:r>
    </w:p>
    <w:p w14:paraId="02CEE48B" w14:textId="77777777" w:rsidR="0054643F" w:rsidRPr="0054643F" w:rsidRDefault="0054643F" w:rsidP="0054643F">
      <w:pPr>
        <w:numPr>
          <w:ilvl w:val="0"/>
          <w:numId w:val="2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4. You receive a report about a potential bomb threat. How do you respond?</w:t>
      </w:r>
    </w:p>
    <w:p w14:paraId="56226111" w14:textId="77777777" w:rsidR="0054643F" w:rsidRPr="0054643F" w:rsidRDefault="0054643F" w:rsidP="0054643F">
      <w:pPr>
        <w:numPr>
          <w:ilvl w:val="1"/>
          <w:numId w:val="40"/>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Evacuate the area immediately (4)</w:t>
      </w:r>
    </w:p>
    <w:p w14:paraId="7FF2A855" w14:textId="77777777" w:rsidR="0054643F" w:rsidRPr="0054643F" w:rsidRDefault="0054643F" w:rsidP="0054643F">
      <w:pPr>
        <w:numPr>
          <w:ilvl w:val="1"/>
          <w:numId w:val="41"/>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Ignore the report (1)</w:t>
      </w:r>
    </w:p>
    <w:p w14:paraId="1B30CFF3" w14:textId="77777777" w:rsidR="0054643F" w:rsidRPr="0054643F" w:rsidRDefault="0054643F" w:rsidP="0054643F">
      <w:pPr>
        <w:numPr>
          <w:ilvl w:val="1"/>
          <w:numId w:val="42"/>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Investigate on your own (2)</w:t>
      </w:r>
    </w:p>
    <w:p w14:paraId="3AA6558D" w14:textId="77777777" w:rsidR="0054643F" w:rsidRPr="0054643F" w:rsidRDefault="0054643F" w:rsidP="0054643F">
      <w:pPr>
        <w:numPr>
          <w:ilvl w:val="1"/>
          <w:numId w:val="43"/>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Wait for another report before taking action (3)</w:t>
      </w:r>
    </w:p>
    <w:p w14:paraId="1A2CC583" w14:textId="77777777" w:rsidR="0054643F" w:rsidRPr="0054643F" w:rsidRDefault="0054643F" w:rsidP="0054643F">
      <w:pPr>
        <w:numPr>
          <w:ilvl w:val="0"/>
          <w:numId w:val="2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5. A driver is visibly upset after a traffic stop. How do you handle the situation?</w:t>
      </w:r>
    </w:p>
    <w:p w14:paraId="42A1EA69" w14:textId="77777777" w:rsidR="0054643F" w:rsidRPr="0054643F" w:rsidRDefault="0054643F" w:rsidP="0054643F">
      <w:pPr>
        <w:numPr>
          <w:ilvl w:val="1"/>
          <w:numId w:val="44"/>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Aggressively confront the driver (2)</w:t>
      </w:r>
    </w:p>
    <w:p w14:paraId="58AAA458" w14:textId="77777777" w:rsidR="0054643F" w:rsidRPr="0054643F" w:rsidRDefault="0054643F" w:rsidP="0054643F">
      <w:pPr>
        <w:numPr>
          <w:ilvl w:val="1"/>
          <w:numId w:val="45"/>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Listen to the driver's concerns and explain the situation (4)</w:t>
      </w:r>
    </w:p>
    <w:p w14:paraId="256FBAE2" w14:textId="77777777" w:rsidR="0054643F" w:rsidRPr="0054643F" w:rsidRDefault="0054643F" w:rsidP="0054643F">
      <w:pPr>
        <w:numPr>
          <w:ilvl w:val="1"/>
          <w:numId w:val="46"/>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Ignore the driver's emotions (1)</w:t>
      </w:r>
    </w:p>
    <w:p w14:paraId="4A612DB1" w14:textId="77777777" w:rsidR="0054643F" w:rsidRPr="0054643F" w:rsidRDefault="0054643F" w:rsidP="0054643F">
      <w:pPr>
        <w:numPr>
          <w:ilvl w:val="1"/>
          <w:numId w:val="4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Issue a citation without explanation (3)</w:t>
      </w:r>
    </w:p>
    <w:p w14:paraId="0D22C4FB" w14:textId="77777777" w:rsidR="0054643F" w:rsidRPr="0054643F" w:rsidRDefault="0054643F" w:rsidP="0054643F">
      <w:pPr>
        <w:numPr>
          <w:ilvl w:val="0"/>
          <w:numId w:val="2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6. You notice a fellow officer engaging in unethical behaviour. What actions do you take?</w:t>
      </w:r>
    </w:p>
    <w:p w14:paraId="09EB9752" w14:textId="77777777" w:rsidR="0054643F" w:rsidRPr="0054643F" w:rsidRDefault="0054643F" w:rsidP="0054643F">
      <w:pPr>
        <w:numPr>
          <w:ilvl w:val="1"/>
          <w:numId w:val="48"/>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a. Ignore the </w:t>
      </w:r>
      <w:proofErr w:type="spellStart"/>
      <w:r w:rsidRPr="0054643F">
        <w:rPr>
          <w:rFonts w:ascii="Calibri" w:eastAsia="Times New Roman" w:hAnsi="Calibri" w:cs="Calibri"/>
          <w:color w:val="000000"/>
          <w:lang w:eastAsia="en-GB" w:bidi="pa-IN"/>
          <w14:ligatures w14:val="none"/>
        </w:rPr>
        <w:t>behavior</w:t>
      </w:r>
      <w:proofErr w:type="spellEnd"/>
      <w:r w:rsidRPr="0054643F">
        <w:rPr>
          <w:rFonts w:ascii="Calibri" w:eastAsia="Times New Roman" w:hAnsi="Calibri" w:cs="Calibri"/>
          <w:color w:val="000000"/>
          <w:lang w:eastAsia="en-GB" w:bidi="pa-IN"/>
          <w14:ligatures w14:val="none"/>
        </w:rPr>
        <w:t xml:space="preserve"> (1)</w:t>
      </w:r>
    </w:p>
    <w:p w14:paraId="2E18D8DE" w14:textId="77777777" w:rsidR="0054643F" w:rsidRPr="0054643F" w:rsidRDefault="0054643F" w:rsidP="0054643F">
      <w:pPr>
        <w:numPr>
          <w:ilvl w:val="1"/>
          <w:numId w:val="49"/>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Report the incident to superior or internal affairs (4)</w:t>
      </w:r>
    </w:p>
    <w:p w14:paraId="0A447958" w14:textId="77777777" w:rsidR="0054643F" w:rsidRPr="0054643F" w:rsidRDefault="0054643F" w:rsidP="0054643F">
      <w:pPr>
        <w:numPr>
          <w:ilvl w:val="1"/>
          <w:numId w:val="50"/>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Confront the officer directly (3)</w:t>
      </w:r>
    </w:p>
    <w:p w14:paraId="7FEFDD63" w14:textId="77777777" w:rsidR="0054643F" w:rsidRPr="0054643F" w:rsidRDefault="0054643F" w:rsidP="0054643F">
      <w:pPr>
        <w:numPr>
          <w:ilvl w:val="1"/>
          <w:numId w:val="51"/>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Participate in unethical behaviour to avoid conflict (2)</w:t>
      </w:r>
    </w:p>
    <w:p w14:paraId="300D168D" w14:textId="77777777" w:rsidR="0054643F" w:rsidRPr="0054643F" w:rsidRDefault="0054643F" w:rsidP="0054643F">
      <w:pPr>
        <w:numPr>
          <w:ilvl w:val="0"/>
          <w:numId w:val="2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7. A group of people is involved in a heated argument. How do you intervene?</w:t>
      </w:r>
    </w:p>
    <w:p w14:paraId="0126F52B" w14:textId="77777777" w:rsidR="0054643F" w:rsidRPr="0054643F" w:rsidRDefault="0054643F" w:rsidP="0054643F">
      <w:pPr>
        <w:numPr>
          <w:ilvl w:val="1"/>
          <w:numId w:val="52"/>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situation (1)</w:t>
      </w:r>
    </w:p>
    <w:p w14:paraId="4E983335" w14:textId="77777777" w:rsidR="0054643F" w:rsidRPr="0054643F" w:rsidRDefault="0054643F" w:rsidP="0054643F">
      <w:pPr>
        <w:numPr>
          <w:ilvl w:val="1"/>
          <w:numId w:val="53"/>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Join the argument to control it (2)</w:t>
      </w:r>
    </w:p>
    <w:p w14:paraId="3FF16820" w14:textId="77777777" w:rsidR="0054643F" w:rsidRPr="0054643F" w:rsidRDefault="0054643F" w:rsidP="0054643F">
      <w:pPr>
        <w:numPr>
          <w:ilvl w:val="1"/>
          <w:numId w:val="54"/>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Call for backup and observe from a distance (3)</w:t>
      </w:r>
    </w:p>
    <w:p w14:paraId="2B3459D6" w14:textId="77777777" w:rsidR="0054643F" w:rsidRPr="0054643F" w:rsidRDefault="0054643F" w:rsidP="0054643F">
      <w:pPr>
        <w:numPr>
          <w:ilvl w:val="1"/>
          <w:numId w:val="55"/>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Approach the group calmly and try to de-escalate the situation (4)</w:t>
      </w:r>
    </w:p>
    <w:p w14:paraId="126721CA" w14:textId="77777777" w:rsidR="0054643F" w:rsidRPr="0054643F" w:rsidRDefault="0054643F" w:rsidP="0054643F">
      <w:pPr>
        <w:numPr>
          <w:ilvl w:val="0"/>
          <w:numId w:val="2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8. A person is experiencing a mental health crisis in a public space. What steps do you take?</w:t>
      </w:r>
    </w:p>
    <w:p w14:paraId="1987FAF5" w14:textId="77777777" w:rsidR="0054643F" w:rsidRPr="0054643F" w:rsidRDefault="0054643F" w:rsidP="0054643F">
      <w:pPr>
        <w:numPr>
          <w:ilvl w:val="1"/>
          <w:numId w:val="56"/>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Detain the person immediately for public safety (2)</w:t>
      </w:r>
    </w:p>
    <w:p w14:paraId="10B341CE" w14:textId="77777777" w:rsidR="0054643F" w:rsidRPr="0054643F" w:rsidRDefault="0054643F" w:rsidP="0054643F">
      <w:pPr>
        <w:numPr>
          <w:ilvl w:val="1"/>
          <w:numId w:val="5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Call for mental health professionals to assist (4)</w:t>
      </w:r>
    </w:p>
    <w:p w14:paraId="47F0232C" w14:textId="77777777" w:rsidR="0054643F" w:rsidRPr="0054643F" w:rsidRDefault="0054643F" w:rsidP="0054643F">
      <w:pPr>
        <w:numPr>
          <w:ilvl w:val="1"/>
          <w:numId w:val="58"/>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Ignore the situation as it is not a police matter (1)</w:t>
      </w:r>
    </w:p>
    <w:p w14:paraId="628236AF" w14:textId="77777777" w:rsidR="0054643F" w:rsidRPr="0054643F" w:rsidRDefault="0054643F" w:rsidP="0054643F">
      <w:pPr>
        <w:numPr>
          <w:ilvl w:val="1"/>
          <w:numId w:val="59"/>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Use force to subdue the person (3)</w:t>
      </w:r>
    </w:p>
    <w:p w14:paraId="3878C066" w14:textId="77777777" w:rsidR="0054643F" w:rsidRPr="0054643F" w:rsidRDefault="0054643F" w:rsidP="0054643F">
      <w:pPr>
        <w:numPr>
          <w:ilvl w:val="0"/>
          <w:numId w:val="2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9. You come across a traffic accident. How do you manage the scene?</w:t>
      </w:r>
    </w:p>
    <w:p w14:paraId="0B79E751" w14:textId="77777777" w:rsidR="0054643F" w:rsidRPr="0054643F" w:rsidRDefault="0054643F" w:rsidP="0054643F">
      <w:pPr>
        <w:numPr>
          <w:ilvl w:val="1"/>
          <w:numId w:val="60"/>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accident if there are no injuries (1)</w:t>
      </w:r>
    </w:p>
    <w:p w14:paraId="5EABD53B" w14:textId="77777777" w:rsidR="0054643F" w:rsidRPr="0054643F" w:rsidRDefault="0054643F" w:rsidP="0054643F">
      <w:pPr>
        <w:numPr>
          <w:ilvl w:val="1"/>
          <w:numId w:val="61"/>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Call for medical assistance and secure the scene (4)</w:t>
      </w:r>
    </w:p>
    <w:p w14:paraId="01202B3A" w14:textId="77777777" w:rsidR="0054643F" w:rsidRPr="0054643F" w:rsidRDefault="0054643F" w:rsidP="0054643F">
      <w:pPr>
        <w:numPr>
          <w:ilvl w:val="1"/>
          <w:numId w:val="62"/>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Leave the scene and let others handle it (2)</w:t>
      </w:r>
    </w:p>
    <w:p w14:paraId="4A270E09" w14:textId="77777777" w:rsidR="0054643F" w:rsidRPr="0054643F" w:rsidRDefault="0054643F" w:rsidP="0054643F">
      <w:pPr>
        <w:numPr>
          <w:ilvl w:val="1"/>
          <w:numId w:val="63"/>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Issue citations to all involved parties immediately (3)</w:t>
      </w:r>
    </w:p>
    <w:p w14:paraId="5752516D" w14:textId="77777777" w:rsidR="0054643F" w:rsidRPr="0054643F" w:rsidRDefault="0054643F" w:rsidP="0054643F">
      <w:pPr>
        <w:numPr>
          <w:ilvl w:val="0"/>
          <w:numId w:val="2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10. A shop owner reports a suspected shoplifter. How do you handle the investigation?</w:t>
      </w:r>
    </w:p>
    <w:p w14:paraId="0C0AA5F5" w14:textId="77777777" w:rsidR="0054643F" w:rsidRPr="0054643F" w:rsidRDefault="0054643F" w:rsidP="0054643F">
      <w:pPr>
        <w:numPr>
          <w:ilvl w:val="0"/>
          <w:numId w:val="6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report as shoplifting is not a serious crime (1)</w:t>
      </w:r>
    </w:p>
    <w:p w14:paraId="0F8D55F0" w14:textId="77777777" w:rsidR="0054643F" w:rsidRPr="0054643F" w:rsidRDefault="0054643F" w:rsidP="0054643F">
      <w:pPr>
        <w:numPr>
          <w:ilvl w:val="0"/>
          <w:numId w:val="6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Detain the suspect immediately (3)</w:t>
      </w:r>
    </w:p>
    <w:p w14:paraId="3C2698ED" w14:textId="77777777" w:rsidR="0054643F" w:rsidRPr="0054643F" w:rsidRDefault="0054643F" w:rsidP="0054643F">
      <w:pPr>
        <w:numPr>
          <w:ilvl w:val="0"/>
          <w:numId w:val="6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lastRenderedPageBreak/>
        <w:t>c. Investigate the report, gather evidence, and make an informed decision (4)</w:t>
      </w:r>
    </w:p>
    <w:p w14:paraId="2FC5938A" w14:textId="77777777" w:rsidR="0054643F" w:rsidRPr="0054643F" w:rsidRDefault="0054643F" w:rsidP="0054643F">
      <w:pPr>
        <w:numPr>
          <w:ilvl w:val="0"/>
          <w:numId w:val="6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Confront the suspect aggressively to elicit a confession (2)</w:t>
      </w:r>
    </w:p>
    <w:p w14:paraId="49B9EDFF" w14:textId="77777777" w:rsidR="0054643F" w:rsidRPr="0054643F" w:rsidRDefault="0054643F" w:rsidP="0054643F">
      <w:pPr>
        <w:numPr>
          <w:ilvl w:val="0"/>
          <w:numId w:val="65"/>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11. You are on patrol, and you see a house with an open door. What do you do?</w:t>
      </w:r>
    </w:p>
    <w:p w14:paraId="7CEC39CF" w14:textId="77777777" w:rsidR="0054643F" w:rsidRPr="0054643F" w:rsidRDefault="0054643F" w:rsidP="0054643F">
      <w:pPr>
        <w:numPr>
          <w:ilvl w:val="0"/>
          <w:numId w:val="6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Enter the house to investigate (2)</w:t>
      </w:r>
    </w:p>
    <w:p w14:paraId="0D72A2CD" w14:textId="77777777" w:rsidR="0054643F" w:rsidRPr="0054643F" w:rsidRDefault="0054643F" w:rsidP="0054643F">
      <w:pPr>
        <w:numPr>
          <w:ilvl w:val="0"/>
          <w:numId w:val="6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Ignore the open door (1)</w:t>
      </w:r>
    </w:p>
    <w:p w14:paraId="01DC5BD5" w14:textId="77777777" w:rsidR="0054643F" w:rsidRPr="0054643F" w:rsidRDefault="0054643F" w:rsidP="0054643F">
      <w:pPr>
        <w:numPr>
          <w:ilvl w:val="0"/>
          <w:numId w:val="6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Call for backup before approaching (3)</w:t>
      </w:r>
    </w:p>
    <w:p w14:paraId="7DBBA72F" w14:textId="77777777" w:rsidR="0054643F" w:rsidRPr="0054643F" w:rsidRDefault="0054643F" w:rsidP="0054643F">
      <w:pPr>
        <w:numPr>
          <w:ilvl w:val="0"/>
          <w:numId w:val="6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Approach cautiously and assess the situation (4)</w:t>
      </w:r>
    </w:p>
    <w:p w14:paraId="2309A7BF" w14:textId="77777777" w:rsidR="0054643F" w:rsidRPr="0054643F" w:rsidRDefault="0054643F" w:rsidP="0054643F">
      <w:pPr>
        <w:numPr>
          <w:ilvl w:val="0"/>
          <w:numId w:val="6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12. A domestic dispute is reported. How do you approach the situation?</w:t>
      </w:r>
    </w:p>
    <w:p w14:paraId="4475038F" w14:textId="77777777" w:rsidR="0054643F" w:rsidRPr="0054643F" w:rsidRDefault="0054643F" w:rsidP="0054643F">
      <w:pPr>
        <w:numPr>
          <w:ilvl w:val="0"/>
          <w:numId w:val="6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call as domestic disputes are private matters (1)</w:t>
      </w:r>
    </w:p>
    <w:p w14:paraId="58164F21" w14:textId="77777777" w:rsidR="0054643F" w:rsidRPr="0054643F" w:rsidRDefault="0054643F" w:rsidP="0054643F">
      <w:pPr>
        <w:numPr>
          <w:ilvl w:val="0"/>
          <w:numId w:val="6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Intervene immediately and separate the parties involved (4)</w:t>
      </w:r>
    </w:p>
    <w:p w14:paraId="6AE67815" w14:textId="77777777" w:rsidR="0054643F" w:rsidRPr="0054643F" w:rsidRDefault="0054643F" w:rsidP="0054643F">
      <w:pPr>
        <w:numPr>
          <w:ilvl w:val="0"/>
          <w:numId w:val="6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Wait for the situation to resolve itself (2)</w:t>
      </w:r>
    </w:p>
    <w:p w14:paraId="2699A854" w14:textId="77777777" w:rsidR="0054643F" w:rsidRPr="0054643F" w:rsidRDefault="0054643F" w:rsidP="0054643F">
      <w:pPr>
        <w:numPr>
          <w:ilvl w:val="0"/>
          <w:numId w:val="6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Confront the parties aggressively to assert authority (3)</w:t>
      </w:r>
    </w:p>
    <w:p w14:paraId="6FDB6B2A" w14:textId="77777777" w:rsidR="0054643F" w:rsidRPr="0054643F" w:rsidRDefault="0054643F" w:rsidP="0054643F">
      <w:pPr>
        <w:numPr>
          <w:ilvl w:val="0"/>
          <w:numId w:val="69"/>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13. You observe a person acting aggressively towards you. How do you respond?</w:t>
      </w:r>
    </w:p>
    <w:p w14:paraId="4FAB237E" w14:textId="77777777" w:rsidR="0054643F" w:rsidRPr="0054643F" w:rsidRDefault="0054643F" w:rsidP="0054643F">
      <w:pPr>
        <w:numPr>
          <w:ilvl w:val="0"/>
          <w:numId w:val="7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Act aggressively in return (3)</w:t>
      </w:r>
    </w:p>
    <w:p w14:paraId="737D6EB7" w14:textId="77777777" w:rsidR="0054643F" w:rsidRPr="0054643F" w:rsidRDefault="0054643F" w:rsidP="0054643F">
      <w:pPr>
        <w:numPr>
          <w:ilvl w:val="0"/>
          <w:numId w:val="7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b. Ignore the </w:t>
      </w:r>
      <w:proofErr w:type="spellStart"/>
      <w:r w:rsidRPr="0054643F">
        <w:rPr>
          <w:rFonts w:ascii="Calibri" w:eastAsia="Times New Roman" w:hAnsi="Calibri" w:cs="Calibri"/>
          <w:color w:val="000000"/>
          <w:lang w:eastAsia="en-GB" w:bidi="pa-IN"/>
          <w14:ligatures w14:val="none"/>
        </w:rPr>
        <w:t>behavior</w:t>
      </w:r>
      <w:proofErr w:type="spellEnd"/>
      <w:r w:rsidRPr="0054643F">
        <w:rPr>
          <w:rFonts w:ascii="Calibri" w:eastAsia="Times New Roman" w:hAnsi="Calibri" w:cs="Calibri"/>
          <w:color w:val="000000"/>
          <w:lang w:eastAsia="en-GB" w:bidi="pa-IN"/>
          <w14:ligatures w14:val="none"/>
        </w:rPr>
        <w:t xml:space="preserve"> (1)</w:t>
      </w:r>
    </w:p>
    <w:p w14:paraId="2E0D496F" w14:textId="77777777" w:rsidR="0054643F" w:rsidRPr="0054643F" w:rsidRDefault="0054643F" w:rsidP="0054643F">
      <w:pPr>
        <w:numPr>
          <w:ilvl w:val="0"/>
          <w:numId w:val="7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Use verbal de-escalation techniques (4)</w:t>
      </w:r>
    </w:p>
    <w:p w14:paraId="4EC6F0FA" w14:textId="77777777" w:rsidR="0054643F" w:rsidRPr="0054643F" w:rsidRDefault="0054643F" w:rsidP="0054643F">
      <w:pPr>
        <w:numPr>
          <w:ilvl w:val="0"/>
          <w:numId w:val="7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Detain the person immediately (2)</w:t>
      </w:r>
    </w:p>
    <w:p w14:paraId="411795DD" w14:textId="77777777" w:rsidR="0054643F" w:rsidRPr="0054643F" w:rsidRDefault="0054643F" w:rsidP="0054643F">
      <w:pPr>
        <w:numPr>
          <w:ilvl w:val="0"/>
          <w:numId w:val="71"/>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14. A community member complains about a recurring neighbourhood issue. What steps do you take?</w:t>
      </w:r>
    </w:p>
    <w:p w14:paraId="40DD2078" w14:textId="77777777" w:rsidR="0054643F" w:rsidRPr="0054643F" w:rsidRDefault="0054643F" w:rsidP="0054643F">
      <w:pPr>
        <w:numPr>
          <w:ilvl w:val="0"/>
          <w:numId w:val="7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complaint (1)</w:t>
      </w:r>
    </w:p>
    <w:p w14:paraId="7E33659F" w14:textId="77777777" w:rsidR="0054643F" w:rsidRPr="0054643F" w:rsidRDefault="0054643F" w:rsidP="0054643F">
      <w:pPr>
        <w:numPr>
          <w:ilvl w:val="0"/>
          <w:numId w:val="7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Investigate the complaint thoroughly (4)</w:t>
      </w:r>
    </w:p>
    <w:p w14:paraId="14CE7049" w14:textId="77777777" w:rsidR="0054643F" w:rsidRPr="0054643F" w:rsidRDefault="0054643F" w:rsidP="0054643F">
      <w:pPr>
        <w:numPr>
          <w:ilvl w:val="0"/>
          <w:numId w:val="7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Dismiss the complaint as insignificant (2)</w:t>
      </w:r>
    </w:p>
    <w:p w14:paraId="4EB66D2C" w14:textId="77777777" w:rsidR="0054643F" w:rsidRPr="0054643F" w:rsidRDefault="0054643F" w:rsidP="0054643F">
      <w:pPr>
        <w:numPr>
          <w:ilvl w:val="0"/>
          <w:numId w:val="7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Document the complaint and take appropriate action (3)</w:t>
      </w:r>
    </w:p>
    <w:p w14:paraId="478703DB" w14:textId="77777777" w:rsidR="0054643F" w:rsidRPr="0054643F" w:rsidRDefault="0054643F" w:rsidP="0054643F">
      <w:pPr>
        <w:numPr>
          <w:ilvl w:val="0"/>
          <w:numId w:val="73"/>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15. You receive a noise complaint from a residential area. How do you address it?</w:t>
      </w:r>
    </w:p>
    <w:p w14:paraId="21ABBE5B" w14:textId="77777777" w:rsidR="0054643F" w:rsidRPr="0054643F" w:rsidRDefault="0054643F" w:rsidP="0054643F">
      <w:pPr>
        <w:numPr>
          <w:ilvl w:val="0"/>
          <w:numId w:val="7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complaint (1)</w:t>
      </w:r>
    </w:p>
    <w:p w14:paraId="54B25BB6" w14:textId="77777777" w:rsidR="0054643F" w:rsidRPr="0054643F" w:rsidRDefault="0054643F" w:rsidP="0054643F">
      <w:pPr>
        <w:numPr>
          <w:ilvl w:val="0"/>
          <w:numId w:val="7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Issue citations immediately (3)</w:t>
      </w:r>
    </w:p>
    <w:p w14:paraId="597526DD" w14:textId="77777777" w:rsidR="0054643F" w:rsidRPr="0054643F" w:rsidRDefault="0054643F" w:rsidP="0054643F">
      <w:pPr>
        <w:numPr>
          <w:ilvl w:val="0"/>
          <w:numId w:val="7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Investigate the source of the noise and take appropriate action (4)</w:t>
      </w:r>
    </w:p>
    <w:p w14:paraId="7E60CCA4" w14:textId="77777777" w:rsidR="0054643F" w:rsidRPr="0054643F" w:rsidRDefault="0054643F" w:rsidP="0054643F">
      <w:pPr>
        <w:numPr>
          <w:ilvl w:val="0"/>
          <w:numId w:val="7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Tell the complainant to handle the situation themselves (2)</w:t>
      </w:r>
    </w:p>
    <w:p w14:paraId="6297A00B" w14:textId="77777777" w:rsidR="0054643F" w:rsidRPr="0054643F" w:rsidRDefault="0054643F" w:rsidP="0054643F">
      <w:pPr>
        <w:numPr>
          <w:ilvl w:val="0"/>
          <w:numId w:val="75"/>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16. You encounter a situation where someone is in possession of a small </w:t>
      </w:r>
      <w:proofErr w:type="gramStart"/>
      <w:r w:rsidRPr="0054643F">
        <w:rPr>
          <w:rFonts w:ascii="Calibri" w:eastAsia="Times New Roman" w:hAnsi="Calibri" w:cs="Calibri"/>
          <w:color w:val="000000"/>
          <w:lang w:eastAsia="en-GB" w:bidi="pa-IN"/>
          <w14:ligatures w14:val="none"/>
        </w:rPr>
        <w:t>amount</w:t>
      </w:r>
      <w:proofErr w:type="gramEnd"/>
      <w:r w:rsidRPr="0054643F">
        <w:rPr>
          <w:rFonts w:ascii="Calibri" w:eastAsia="Times New Roman" w:hAnsi="Calibri" w:cs="Calibri"/>
          <w:color w:val="000000"/>
          <w:lang w:eastAsia="en-GB" w:bidi="pa-IN"/>
          <w14:ligatures w14:val="none"/>
        </w:rPr>
        <w:t xml:space="preserve"> of drugs. What actions do you take?</w:t>
      </w:r>
    </w:p>
    <w:p w14:paraId="6DE3B88F" w14:textId="77777777" w:rsidR="0054643F" w:rsidRPr="0054643F" w:rsidRDefault="0054643F" w:rsidP="0054643F">
      <w:pPr>
        <w:numPr>
          <w:ilvl w:val="0"/>
          <w:numId w:val="7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situation (1)</w:t>
      </w:r>
    </w:p>
    <w:p w14:paraId="542C3BBC" w14:textId="77777777" w:rsidR="0054643F" w:rsidRPr="0054643F" w:rsidRDefault="0054643F" w:rsidP="0054643F">
      <w:pPr>
        <w:numPr>
          <w:ilvl w:val="0"/>
          <w:numId w:val="7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Detain the person immediately (3)</w:t>
      </w:r>
    </w:p>
    <w:p w14:paraId="3FFC89D1" w14:textId="77777777" w:rsidR="0054643F" w:rsidRPr="0054643F" w:rsidRDefault="0054643F" w:rsidP="0054643F">
      <w:pPr>
        <w:numPr>
          <w:ilvl w:val="0"/>
          <w:numId w:val="7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Investigate further and take appropriate action according to the law (4)</w:t>
      </w:r>
    </w:p>
    <w:p w14:paraId="563FEDB1" w14:textId="77777777" w:rsidR="0054643F" w:rsidRPr="0054643F" w:rsidRDefault="0054643F" w:rsidP="0054643F">
      <w:pPr>
        <w:numPr>
          <w:ilvl w:val="0"/>
          <w:numId w:val="7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Confiscate the drugs without further investigation (2)</w:t>
      </w:r>
    </w:p>
    <w:p w14:paraId="6D8E862D" w14:textId="77777777" w:rsidR="0054643F" w:rsidRPr="0054643F" w:rsidRDefault="0054643F" w:rsidP="0054643F">
      <w:pPr>
        <w:numPr>
          <w:ilvl w:val="0"/>
          <w:numId w:val="7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17. A driver is stopped for a suspected DUI. How do you conduct the interaction?</w:t>
      </w:r>
    </w:p>
    <w:p w14:paraId="0FBE5540" w14:textId="77777777" w:rsidR="0054643F" w:rsidRPr="0054643F" w:rsidRDefault="0054643F" w:rsidP="0054643F">
      <w:pPr>
        <w:numPr>
          <w:ilvl w:val="0"/>
          <w:numId w:val="7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suspicion and let the driver go (1)</w:t>
      </w:r>
    </w:p>
    <w:p w14:paraId="13D9371E" w14:textId="77777777" w:rsidR="0054643F" w:rsidRPr="0054643F" w:rsidRDefault="0054643F" w:rsidP="0054643F">
      <w:pPr>
        <w:numPr>
          <w:ilvl w:val="0"/>
          <w:numId w:val="7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Detain the driver without explanation (2)</w:t>
      </w:r>
    </w:p>
    <w:p w14:paraId="0F243C97" w14:textId="77777777" w:rsidR="0054643F" w:rsidRPr="0054643F" w:rsidRDefault="0054643F" w:rsidP="0054643F">
      <w:pPr>
        <w:numPr>
          <w:ilvl w:val="0"/>
          <w:numId w:val="7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Conduct field sobriety tests and follow proper procedures (4)</w:t>
      </w:r>
    </w:p>
    <w:p w14:paraId="7C35134A" w14:textId="77777777" w:rsidR="0054643F" w:rsidRPr="0054643F" w:rsidRDefault="0054643F" w:rsidP="0054643F">
      <w:pPr>
        <w:numPr>
          <w:ilvl w:val="0"/>
          <w:numId w:val="7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Issue a warning without further investigation (3)</w:t>
      </w:r>
    </w:p>
    <w:p w14:paraId="1B32050E" w14:textId="77777777" w:rsidR="0054643F" w:rsidRPr="0054643F" w:rsidRDefault="0054643F" w:rsidP="0054643F">
      <w:pPr>
        <w:numPr>
          <w:ilvl w:val="0"/>
          <w:numId w:val="79"/>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18. You receive a call about a missing elderly person with dementia. What is your plan of action?</w:t>
      </w:r>
    </w:p>
    <w:p w14:paraId="68F8B7A2" w14:textId="77777777" w:rsidR="0054643F" w:rsidRPr="0054643F" w:rsidRDefault="0054643F" w:rsidP="0054643F">
      <w:pPr>
        <w:numPr>
          <w:ilvl w:val="0"/>
          <w:numId w:val="8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call as missing persons cases are rarely serious (1)</w:t>
      </w:r>
    </w:p>
    <w:p w14:paraId="28A9C1FB" w14:textId="77777777" w:rsidR="0054643F" w:rsidRPr="0054643F" w:rsidRDefault="0054643F" w:rsidP="0054643F">
      <w:pPr>
        <w:numPr>
          <w:ilvl w:val="0"/>
          <w:numId w:val="8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Investigate immediately and coordinate with other agencies (4)</w:t>
      </w:r>
    </w:p>
    <w:p w14:paraId="138384E4" w14:textId="77777777" w:rsidR="0054643F" w:rsidRPr="0054643F" w:rsidRDefault="0054643F" w:rsidP="0054643F">
      <w:pPr>
        <w:numPr>
          <w:ilvl w:val="0"/>
          <w:numId w:val="8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Wait for the person to return home (2)</w:t>
      </w:r>
    </w:p>
    <w:p w14:paraId="378DD5FA" w14:textId="77777777" w:rsidR="0054643F" w:rsidRPr="0054643F" w:rsidRDefault="0054643F" w:rsidP="0054643F">
      <w:pPr>
        <w:numPr>
          <w:ilvl w:val="0"/>
          <w:numId w:val="8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Document the call but take no further action (3)</w:t>
      </w:r>
    </w:p>
    <w:p w14:paraId="5756A5AB" w14:textId="77777777" w:rsidR="0054643F" w:rsidRPr="0054643F" w:rsidRDefault="0054643F" w:rsidP="0054643F">
      <w:pPr>
        <w:numPr>
          <w:ilvl w:val="0"/>
          <w:numId w:val="81"/>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19. You are assigned to control a large public event. How do you ensure safety and order?</w:t>
      </w:r>
    </w:p>
    <w:p w14:paraId="321E86C2" w14:textId="77777777" w:rsidR="0054643F" w:rsidRPr="0054643F" w:rsidRDefault="0054643F" w:rsidP="0054643F">
      <w:pPr>
        <w:numPr>
          <w:ilvl w:val="0"/>
          <w:numId w:val="8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event and let attendees manage themselves (1)</w:t>
      </w:r>
    </w:p>
    <w:p w14:paraId="5824A10F" w14:textId="77777777" w:rsidR="0054643F" w:rsidRPr="0054643F" w:rsidRDefault="0054643F" w:rsidP="0054643F">
      <w:pPr>
        <w:numPr>
          <w:ilvl w:val="0"/>
          <w:numId w:val="8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Establish a visible presence, coordinate with event organizers, and plan for crowd control (4)</w:t>
      </w:r>
    </w:p>
    <w:p w14:paraId="10439B76" w14:textId="77777777" w:rsidR="0054643F" w:rsidRPr="0054643F" w:rsidRDefault="0054643F" w:rsidP="0054643F">
      <w:pPr>
        <w:numPr>
          <w:ilvl w:val="0"/>
          <w:numId w:val="8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Avoid the event altogether (2)</w:t>
      </w:r>
    </w:p>
    <w:p w14:paraId="0CAFBDA2" w14:textId="77777777" w:rsidR="0054643F" w:rsidRPr="0054643F" w:rsidRDefault="0054643F" w:rsidP="0054643F">
      <w:pPr>
        <w:numPr>
          <w:ilvl w:val="0"/>
          <w:numId w:val="8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Use force to control the crowd (3)</w:t>
      </w:r>
    </w:p>
    <w:p w14:paraId="4D0AB96E" w14:textId="77777777" w:rsidR="0054643F" w:rsidRPr="0054643F" w:rsidRDefault="0054643F" w:rsidP="0054643F">
      <w:pPr>
        <w:numPr>
          <w:ilvl w:val="0"/>
          <w:numId w:val="83"/>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lastRenderedPageBreak/>
        <w:t>20. A person reports receiving threatening messages online. What steps do you take to investigate?</w:t>
      </w:r>
    </w:p>
    <w:p w14:paraId="2F78990A" w14:textId="77777777" w:rsidR="0054643F" w:rsidRPr="0054643F" w:rsidRDefault="0054643F" w:rsidP="0054643F">
      <w:pPr>
        <w:numPr>
          <w:ilvl w:val="0"/>
          <w:numId w:val="8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Dismiss the complaint as online threats are not serious (1)</w:t>
      </w:r>
    </w:p>
    <w:p w14:paraId="4093D393" w14:textId="77777777" w:rsidR="0054643F" w:rsidRPr="0054643F" w:rsidRDefault="0054643F" w:rsidP="0054643F">
      <w:pPr>
        <w:numPr>
          <w:ilvl w:val="0"/>
          <w:numId w:val="8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Document the complaint and provide information on how to block the sender (2)</w:t>
      </w:r>
    </w:p>
    <w:p w14:paraId="02287810" w14:textId="77777777" w:rsidR="0054643F" w:rsidRPr="0054643F" w:rsidRDefault="0054643F" w:rsidP="0054643F">
      <w:pPr>
        <w:numPr>
          <w:ilvl w:val="0"/>
          <w:numId w:val="8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Investigate the online threats, gather evidence, and take appropriate action (4)</w:t>
      </w:r>
    </w:p>
    <w:p w14:paraId="6592A021" w14:textId="77777777" w:rsidR="0054643F" w:rsidRPr="0054643F" w:rsidRDefault="0054643F" w:rsidP="0054643F">
      <w:pPr>
        <w:numPr>
          <w:ilvl w:val="0"/>
          <w:numId w:val="8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Ignore the complaint as it is not within the scope of police duties (3)</w:t>
      </w:r>
    </w:p>
    <w:p w14:paraId="4515F32C" w14:textId="77777777" w:rsidR="0054643F" w:rsidRPr="0054643F" w:rsidRDefault="0054643F" w:rsidP="0054643F">
      <w:pPr>
        <w:numPr>
          <w:ilvl w:val="0"/>
          <w:numId w:val="85"/>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21. A homeless individual seeks shelter in a public park after hours. How do you handle the situation?</w:t>
      </w:r>
    </w:p>
    <w:p w14:paraId="761EC003" w14:textId="77777777" w:rsidR="0054643F" w:rsidRPr="0054643F" w:rsidRDefault="0054643F" w:rsidP="0054643F">
      <w:pPr>
        <w:numPr>
          <w:ilvl w:val="0"/>
          <w:numId w:val="8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Arrest the individual for trespassing (3)</w:t>
      </w:r>
    </w:p>
    <w:p w14:paraId="14B93BE9" w14:textId="77777777" w:rsidR="0054643F" w:rsidRPr="0054643F" w:rsidRDefault="0054643F" w:rsidP="0054643F">
      <w:pPr>
        <w:numPr>
          <w:ilvl w:val="0"/>
          <w:numId w:val="8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Ignore the situation as it is not a police matter (1)</w:t>
      </w:r>
    </w:p>
    <w:p w14:paraId="213C2733" w14:textId="77777777" w:rsidR="0054643F" w:rsidRPr="0054643F" w:rsidRDefault="0054643F" w:rsidP="0054643F">
      <w:pPr>
        <w:numPr>
          <w:ilvl w:val="0"/>
          <w:numId w:val="8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Offer assistance and connect the individual with available resources (4)</w:t>
      </w:r>
    </w:p>
    <w:p w14:paraId="1BB882EE" w14:textId="77777777" w:rsidR="0054643F" w:rsidRPr="0054643F" w:rsidRDefault="0054643F" w:rsidP="0054643F">
      <w:pPr>
        <w:numPr>
          <w:ilvl w:val="0"/>
          <w:numId w:val="8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Confront the individual aggressively to leave the area (2)</w:t>
      </w:r>
    </w:p>
    <w:p w14:paraId="1083AF2B" w14:textId="77777777" w:rsidR="0054643F" w:rsidRPr="0054643F" w:rsidRDefault="0054643F" w:rsidP="0054643F">
      <w:pPr>
        <w:numPr>
          <w:ilvl w:val="0"/>
          <w:numId w:val="8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22. You notice a group of teenagers engaging in potentially dangerous activities. What do you do?</w:t>
      </w:r>
    </w:p>
    <w:p w14:paraId="26E3BBC5" w14:textId="77777777" w:rsidR="0054643F" w:rsidRPr="0054643F" w:rsidRDefault="0054643F" w:rsidP="0054643F">
      <w:pPr>
        <w:numPr>
          <w:ilvl w:val="0"/>
          <w:numId w:val="8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situation as it involves teenagers (1)</w:t>
      </w:r>
    </w:p>
    <w:p w14:paraId="09A7426C" w14:textId="77777777" w:rsidR="0054643F" w:rsidRPr="0054643F" w:rsidRDefault="0054643F" w:rsidP="0054643F">
      <w:pPr>
        <w:numPr>
          <w:ilvl w:val="0"/>
          <w:numId w:val="8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Approach the group aggressively to disperse them (2)</w:t>
      </w:r>
    </w:p>
    <w:p w14:paraId="70ABD225" w14:textId="77777777" w:rsidR="0054643F" w:rsidRPr="0054643F" w:rsidRDefault="0054643F" w:rsidP="0054643F">
      <w:pPr>
        <w:numPr>
          <w:ilvl w:val="0"/>
          <w:numId w:val="8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Call for backup before approaching the group (3)</w:t>
      </w:r>
    </w:p>
    <w:p w14:paraId="0AA9B607" w14:textId="77777777" w:rsidR="0054643F" w:rsidRPr="0054643F" w:rsidRDefault="0054643F" w:rsidP="0054643F">
      <w:pPr>
        <w:numPr>
          <w:ilvl w:val="0"/>
          <w:numId w:val="8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Approach the group calmly and address the situation (4)</w:t>
      </w:r>
    </w:p>
    <w:p w14:paraId="2BB8E344" w14:textId="77777777" w:rsidR="0054643F" w:rsidRPr="0054643F" w:rsidRDefault="0054643F" w:rsidP="0054643F">
      <w:pPr>
        <w:numPr>
          <w:ilvl w:val="0"/>
          <w:numId w:val="89"/>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23. A person is trapped in a car after an accident. How do you respond?</w:t>
      </w:r>
    </w:p>
    <w:p w14:paraId="6EF36E6F" w14:textId="77777777" w:rsidR="0054643F" w:rsidRPr="0054643F" w:rsidRDefault="0054643F" w:rsidP="0054643F">
      <w:pPr>
        <w:numPr>
          <w:ilvl w:val="0"/>
          <w:numId w:val="9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situation and let emergency services handle it (1)</w:t>
      </w:r>
    </w:p>
    <w:p w14:paraId="0BE08426" w14:textId="77777777" w:rsidR="0054643F" w:rsidRPr="0054643F" w:rsidRDefault="0054643F" w:rsidP="0054643F">
      <w:pPr>
        <w:numPr>
          <w:ilvl w:val="0"/>
          <w:numId w:val="9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Call for medical assistance and provide immediate aid if possible (4)</w:t>
      </w:r>
    </w:p>
    <w:p w14:paraId="3F3A67F7" w14:textId="77777777" w:rsidR="0054643F" w:rsidRPr="0054643F" w:rsidRDefault="0054643F" w:rsidP="0054643F">
      <w:pPr>
        <w:numPr>
          <w:ilvl w:val="0"/>
          <w:numId w:val="9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Detain the person for causing the accident (2)</w:t>
      </w:r>
    </w:p>
    <w:p w14:paraId="3EB3577B" w14:textId="77777777" w:rsidR="0054643F" w:rsidRPr="0054643F" w:rsidRDefault="0054643F" w:rsidP="0054643F">
      <w:pPr>
        <w:numPr>
          <w:ilvl w:val="0"/>
          <w:numId w:val="9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Leave the scene and continue patrolling (3)</w:t>
      </w:r>
    </w:p>
    <w:p w14:paraId="012FE0FB" w14:textId="77777777" w:rsidR="0054643F" w:rsidRPr="0054643F" w:rsidRDefault="0054643F" w:rsidP="0054643F">
      <w:pPr>
        <w:numPr>
          <w:ilvl w:val="0"/>
          <w:numId w:val="91"/>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24. You encounter a situation where someone is attempting suicide. What immediate actions do you take?</w:t>
      </w:r>
    </w:p>
    <w:p w14:paraId="24D6A1C0" w14:textId="77777777" w:rsidR="0054643F" w:rsidRPr="0054643F" w:rsidRDefault="0054643F" w:rsidP="0054643F">
      <w:pPr>
        <w:numPr>
          <w:ilvl w:val="0"/>
          <w:numId w:val="9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situation and let the person make their own decisions (1)</w:t>
      </w:r>
    </w:p>
    <w:p w14:paraId="59080ECD" w14:textId="77777777" w:rsidR="0054643F" w:rsidRPr="0054643F" w:rsidRDefault="0054643F" w:rsidP="0054643F">
      <w:pPr>
        <w:numPr>
          <w:ilvl w:val="0"/>
          <w:numId w:val="9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Convince the person to continue living (2)</w:t>
      </w:r>
    </w:p>
    <w:p w14:paraId="252CC1D4" w14:textId="77777777" w:rsidR="0054643F" w:rsidRPr="0054643F" w:rsidRDefault="0054643F" w:rsidP="0054643F">
      <w:pPr>
        <w:numPr>
          <w:ilvl w:val="0"/>
          <w:numId w:val="9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Call for immediate medical assistance and try to keep the person calm (4)</w:t>
      </w:r>
    </w:p>
    <w:p w14:paraId="41149AA9" w14:textId="77777777" w:rsidR="0054643F" w:rsidRPr="0054643F" w:rsidRDefault="0054643F" w:rsidP="0054643F">
      <w:pPr>
        <w:numPr>
          <w:ilvl w:val="0"/>
          <w:numId w:val="9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Detain the person to prevent self-harm (3)</w:t>
      </w:r>
    </w:p>
    <w:p w14:paraId="4E7E2B85" w14:textId="77777777" w:rsidR="0054643F" w:rsidRPr="0054643F" w:rsidRDefault="0054643F" w:rsidP="0054643F">
      <w:pPr>
        <w:numPr>
          <w:ilvl w:val="0"/>
          <w:numId w:val="93"/>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25. A witness is reluctant to cooperate with an ongoing investigation. How do you build trust?</w:t>
      </w:r>
    </w:p>
    <w:p w14:paraId="59587D42" w14:textId="77777777" w:rsidR="0054643F" w:rsidRPr="0054643F" w:rsidRDefault="0054643F" w:rsidP="0054643F">
      <w:pPr>
        <w:numPr>
          <w:ilvl w:val="0"/>
          <w:numId w:val="9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Coerce the witness into providing information (2)</w:t>
      </w:r>
    </w:p>
    <w:p w14:paraId="32CA350E" w14:textId="77777777" w:rsidR="0054643F" w:rsidRPr="0054643F" w:rsidRDefault="0054643F" w:rsidP="0054643F">
      <w:pPr>
        <w:numPr>
          <w:ilvl w:val="0"/>
          <w:numId w:val="9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Ignore the witness and proceed with the investigation (3)</w:t>
      </w:r>
    </w:p>
    <w:p w14:paraId="12621907" w14:textId="77777777" w:rsidR="0054643F" w:rsidRPr="0054643F" w:rsidRDefault="0054643F" w:rsidP="0054643F">
      <w:pPr>
        <w:numPr>
          <w:ilvl w:val="0"/>
          <w:numId w:val="9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Offer protection and assure confidentiality to encourage cooperation (4)</w:t>
      </w:r>
    </w:p>
    <w:p w14:paraId="5866EB32" w14:textId="77777777" w:rsidR="0054643F" w:rsidRPr="0054643F" w:rsidRDefault="0054643F" w:rsidP="0054643F">
      <w:pPr>
        <w:numPr>
          <w:ilvl w:val="0"/>
          <w:numId w:val="9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Threaten the witness with legal consequences (1)</w:t>
      </w:r>
    </w:p>
    <w:p w14:paraId="7F59CC34" w14:textId="77777777" w:rsidR="0054643F" w:rsidRPr="0054643F" w:rsidRDefault="0054643F" w:rsidP="0054643F">
      <w:pPr>
        <w:numPr>
          <w:ilvl w:val="0"/>
          <w:numId w:val="95"/>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26. You respond to a call about a possible child abuse case. What steps do you take?</w:t>
      </w:r>
    </w:p>
    <w:p w14:paraId="32FBEE70" w14:textId="77777777" w:rsidR="0054643F" w:rsidRPr="0054643F" w:rsidRDefault="0054643F" w:rsidP="0054643F">
      <w:pPr>
        <w:numPr>
          <w:ilvl w:val="0"/>
          <w:numId w:val="9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call as it may involve family matters (1)</w:t>
      </w:r>
    </w:p>
    <w:p w14:paraId="05F708CC" w14:textId="77777777" w:rsidR="0054643F" w:rsidRPr="0054643F" w:rsidRDefault="0054643F" w:rsidP="0054643F">
      <w:pPr>
        <w:numPr>
          <w:ilvl w:val="0"/>
          <w:numId w:val="9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Investigate immediately and involve child protective services (4)</w:t>
      </w:r>
    </w:p>
    <w:p w14:paraId="71191FDF" w14:textId="77777777" w:rsidR="0054643F" w:rsidRPr="0054643F" w:rsidRDefault="0054643F" w:rsidP="0054643F">
      <w:pPr>
        <w:numPr>
          <w:ilvl w:val="0"/>
          <w:numId w:val="9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Wait for more information before taking action (2)</w:t>
      </w:r>
    </w:p>
    <w:p w14:paraId="6BE89CD4" w14:textId="77777777" w:rsidR="0054643F" w:rsidRPr="0054643F" w:rsidRDefault="0054643F" w:rsidP="0054643F">
      <w:pPr>
        <w:numPr>
          <w:ilvl w:val="0"/>
          <w:numId w:val="96"/>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Confront the accused individual aggressively (3)</w:t>
      </w:r>
    </w:p>
    <w:p w14:paraId="55D563BB" w14:textId="77777777" w:rsidR="0054643F" w:rsidRPr="0054643F" w:rsidRDefault="0054643F" w:rsidP="0054643F">
      <w:pPr>
        <w:numPr>
          <w:ilvl w:val="0"/>
          <w:numId w:val="97"/>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27. A person reports being a victim of identity theft. What do you advise them to do?</w:t>
      </w:r>
    </w:p>
    <w:p w14:paraId="765FDA5E" w14:textId="77777777" w:rsidR="0054643F" w:rsidRPr="0054643F" w:rsidRDefault="0054643F" w:rsidP="0054643F">
      <w:pPr>
        <w:numPr>
          <w:ilvl w:val="0"/>
          <w:numId w:val="9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complaint (1)</w:t>
      </w:r>
    </w:p>
    <w:p w14:paraId="56493565" w14:textId="77777777" w:rsidR="0054643F" w:rsidRPr="0054643F" w:rsidRDefault="0054643F" w:rsidP="0054643F">
      <w:pPr>
        <w:numPr>
          <w:ilvl w:val="0"/>
          <w:numId w:val="9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Provide information on how to resolve the issue with financial institutions (2)</w:t>
      </w:r>
    </w:p>
    <w:p w14:paraId="5192373C" w14:textId="77777777" w:rsidR="0054643F" w:rsidRPr="0054643F" w:rsidRDefault="0054643F" w:rsidP="0054643F">
      <w:pPr>
        <w:numPr>
          <w:ilvl w:val="0"/>
          <w:numId w:val="9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Investigate the identity theft and take appropriate legal action (4)</w:t>
      </w:r>
    </w:p>
    <w:p w14:paraId="715DE6F0" w14:textId="77777777" w:rsidR="0054643F" w:rsidRPr="0054643F" w:rsidRDefault="0054643F" w:rsidP="0054643F">
      <w:pPr>
        <w:numPr>
          <w:ilvl w:val="0"/>
          <w:numId w:val="98"/>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Dismiss the complaint as it is not a police matter (3)</w:t>
      </w:r>
    </w:p>
    <w:p w14:paraId="3A7185D7" w14:textId="77777777" w:rsidR="0054643F" w:rsidRPr="0054643F" w:rsidRDefault="0054643F" w:rsidP="0054643F">
      <w:pPr>
        <w:numPr>
          <w:ilvl w:val="0"/>
          <w:numId w:val="99"/>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28. You receive a report of a stray aggressive dog in a residential area. How do you handle the situation?</w:t>
      </w:r>
    </w:p>
    <w:p w14:paraId="30285E4D" w14:textId="77777777" w:rsidR="0054643F" w:rsidRPr="0054643F" w:rsidRDefault="0054643F" w:rsidP="0054643F">
      <w:pPr>
        <w:numPr>
          <w:ilvl w:val="0"/>
          <w:numId w:val="10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report (1)</w:t>
      </w:r>
    </w:p>
    <w:p w14:paraId="17B6779B" w14:textId="77777777" w:rsidR="0054643F" w:rsidRPr="0054643F" w:rsidRDefault="0054643F" w:rsidP="0054643F">
      <w:pPr>
        <w:numPr>
          <w:ilvl w:val="0"/>
          <w:numId w:val="10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Detain the dog immediately (3)</w:t>
      </w:r>
    </w:p>
    <w:p w14:paraId="4E1741A9" w14:textId="77777777" w:rsidR="0054643F" w:rsidRPr="0054643F" w:rsidRDefault="0054643F" w:rsidP="0054643F">
      <w:pPr>
        <w:numPr>
          <w:ilvl w:val="0"/>
          <w:numId w:val="10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Call animal control for assistance (4)</w:t>
      </w:r>
    </w:p>
    <w:p w14:paraId="6D3ECDC1" w14:textId="77777777" w:rsidR="0054643F" w:rsidRPr="0054643F" w:rsidRDefault="0054643F" w:rsidP="0054643F">
      <w:pPr>
        <w:numPr>
          <w:ilvl w:val="0"/>
          <w:numId w:val="100"/>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Use force to control the dog (2)</w:t>
      </w:r>
    </w:p>
    <w:p w14:paraId="1D684B65" w14:textId="77777777" w:rsidR="0054643F" w:rsidRPr="0054643F" w:rsidRDefault="0054643F" w:rsidP="0054643F">
      <w:pPr>
        <w:numPr>
          <w:ilvl w:val="0"/>
          <w:numId w:val="101"/>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lastRenderedPageBreak/>
        <w:t>29. You observe a fellow officer using excessive force. What actions do you take?</w:t>
      </w:r>
    </w:p>
    <w:p w14:paraId="452112EB" w14:textId="77777777" w:rsidR="0054643F" w:rsidRPr="0054643F" w:rsidRDefault="0054643F" w:rsidP="0054643F">
      <w:pPr>
        <w:numPr>
          <w:ilvl w:val="0"/>
          <w:numId w:val="10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Join in to show solidarity with the officer (2)</w:t>
      </w:r>
    </w:p>
    <w:p w14:paraId="20DFA82D" w14:textId="77777777" w:rsidR="0054643F" w:rsidRPr="0054643F" w:rsidRDefault="0054643F" w:rsidP="0054643F">
      <w:pPr>
        <w:numPr>
          <w:ilvl w:val="0"/>
          <w:numId w:val="10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Ignore the situation and avoid confrontation (1)</w:t>
      </w:r>
    </w:p>
    <w:p w14:paraId="3F4381EB" w14:textId="77777777" w:rsidR="0054643F" w:rsidRPr="0054643F" w:rsidRDefault="0054643F" w:rsidP="0054643F">
      <w:pPr>
        <w:numPr>
          <w:ilvl w:val="0"/>
          <w:numId w:val="10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Report the incident to a supervisor or internal affairs (4)</w:t>
      </w:r>
    </w:p>
    <w:p w14:paraId="1BDBD75C" w14:textId="77777777" w:rsidR="0054643F" w:rsidRPr="0054643F" w:rsidRDefault="0054643F" w:rsidP="0054643F">
      <w:pPr>
        <w:numPr>
          <w:ilvl w:val="0"/>
          <w:numId w:val="102"/>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Confront the officer aggressively (3)</w:t>
      </w:r>
    </w:p>
    <w:p w14:paraId="5BE1A6BB" w14:textId="77777777" w:rsidR="0054643F" w:rsidRPr="0054643F" w:rsidRDefault="0054643F" w:rsidP="0054643F">
      <w:pPr>
        <w:numPr>
          <w:ilvl w:val="0"/>
          <w:numId w:val="103"/>
        </w:numPr>
        <w:spacing w:after="0" w:line="240" w:lineRule="auto"/>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30. A member of the public </w:t>
      </w:r>
      <w:proofErr w:type="gramStart"/>
      <w:r w:rsidRPr="0054643F">
        <w:rPr>
          <w:rFonts w:ascii="Calibri" w:eastAsia="Times New Roman" w:hAnsi="Calibri" w:cs="Calibri"/>
          <w:color w:val="000000"/>
          <w:lang w:eastAsia="en-GB" w:bidi="pa-IN"/>
          <w14:ligatures w14:val="none"/>
        </w:rPr>
        <w:t>expresses</w:t>
      </w:r>
      <w:proofErr w:type="gramEnd"/>
      <w:r w:rsidRPr="0054643F">
        <w:rPr>
          <w:rFonts w:ascii="Calibri" w:eastAsia="Times New Roman" w:hAnsi="Calibri" w:cs="Calibri"/>
          <w:color w:val="000000"/>
          <w:lang w:eastAsia="en-GB" w:bidi="pa-IN"/>
          <w14:ligatures w14:val="none"/>
        </w:rPr>
        <w:t xml:space="preserve"> dissatisfaction with the police department. How do you address their concerns?</w:t>
      </w:r>
    </w:p>
    <w:p w14:paraId="7AC64A9E" w14:textId="77777777" w:rsidR="0054643F" w:rsidRPr="0054643F" w:rsidRDefault="0054643F" w:rsidP="0054643F">
      <w:pPr>
        <w:numPr>
          <w:ilvl w:val="0"/>
          <w:numId w:val="10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a. Ignore the concerns and continue with your duties (1)</w:t>
      </w:r>
    </w:p>
    <w:p w14:paraId="242984D0" w14:textId="77777777" w:rsidR="0054643F" w:rsidRPr="0054643F" w:rsidRDefault="0054643F" w:rsidP="0054643F">
      <w:pPr>
        <w:numPr>
          <w:ilvl w:val="0"/>
          <w:numId w:val="10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b. Listen attentively, acknowledge their concerns, and explain the relevant procedures (4)</w:t>
      </w:r>
    </w:p>
    <w:p w14:paraId="67D8EB50" w14:textId="77777777" w:rsidR="0054643F" w:rsidRPr="0054643F" w:rsidRDefault="0054643F" w:rsidP="0054643F">
      <w:pPr>
        <w:numPr>
          <w:ilvl w:val="0"/>
          <w:numId w:val="10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c. Dismiss the concerns as baseless (2)</w:t>
      </w:r>
    </w:p>
    <w:p w14:paraId="07C84E68" w14:textId="77777777" w:rsidR="0054643F" w:rsidRPr="0054643F" w:rsidRDefault="0054643F" w:rsidP="0054643F">
      <w:pPr>
        <w:numPr>
          <w:ilvl w:val="0"/>
          <w:numId w:val="104"/>
        </w:numPr>
        <w:spacing w:after="0" w:line="240" w:lineRule="auto"/>
        <w:ind w:left="1440"/>
        <w:textAlignment w:val="baseline"/>
        <w:rPr>
          <w:rFonts w:ascii="Calibri" w:eastAsia="Times New Roman" w:hAnsi="Calibri" w:cs="Calibri"/>
          <w:color w:val="ECECF1"/>
          <w:sz w:val="24"/>
          <w:szCs w:val="24"/>
          <w:lang w:eastAsia="en-GB" w:bidi="pa-IN"/>
          <w14:ligatures w14:val="none"/>
        </w:rPr>
      </w:pPr>
      <w:r w:rsidRPr="0054643F">
        <w:rPr>
          <w:rFonts w:ascii="Calibri" w:eastAsia="Times New Roman" w:hAnsi="Calibri" w:cs="Calibri"/>
          <w:color w:val="000000"/>
          <w:lang w:eastAsia="en-GB" w:bidi="pa-IN"/>
          <w14:ligatures w14:val="none"/>
        </w:rPr>
        <w:t>d. Threaten legal action if they continue expressing dissatisfaction (3)</w:t>
      </w:r>
    </w:p>
    <w:p w14:paraId="2A74A64D" w14:textId="77777777" w:rsidR="0054643F" w:rsidRPr="0054643F" w:rsidRDefault="0054643F" w:rsidP="0054643F">
      <w:pPr>
        <w:spacing w:after="0" w:line="240" w:lineRule="auto"/>
        <w:rPr>
          <w:rFonts w:ascii="Times New Roman" w:eastAsia="Times New Roman" w:hAnsi="Times New Roman" w:cs="Times New Roman"/>
          <w:sz w:val="24"/>
          <w:szCs w:val="24"/>
          <w:lang w:eastAsia="en-GB" w:bidi="pa-IN"/>
          <w14:ligatures w14:val="none"/>
        </w:rPr>
      </w:pPr>
      <w:r w:rsidRPr="0054643F">
        <w:rPr>
          <w:rFonts w:ascii="Times New Roman" w:eastAsia="Times New Roman" w:hAnsi="Times New Roman" w:cs="Times New Roman"/>
          <w:sz w:val="24"/>
          <w:szCs w:val="24"/>
          <w:lang w:eastAsia="en-GB" w:bidi="pa-IN"/>
          <w14:ligatures w14:val="none"/>
        </w:rPr>
        <w:br/>
      </w:r>
      <w:r w:rsidRPr="0054643F">
        <w:rPr>
          <w:rFonts w:ascii="Times New Roman" w:eastAsia="Times New Roman" w:hAnsi="Times New Roman" w:cs="Times New Roman"/>
          <w:sz w:val="24"/>
          <w:szCs w:val="24"/>
          <w:lang w:eastAsia="en-GB" w:bidi="pa-IN"/>
          <w14:ligatures w14:val="none"/>
        </w:rPr>
        <w:br/>
      </w:r>
      <w:r w:rsidRPr="0054643F">
        <w:rPr>
          <w:rFonts w:ascii="Times New Roman" w:eastAsia="Times New Roman" w:hAnsi="Times New Roman" w:cs="Times New Roman"/>
          <w:sz w:val="24"/>
          <w:szCs w:val="24"/>
          <w:lang w:eastAsia="en-GB" w:bidi="pa-IN"/>
          <w14:ligatures w14:val="none"/>
        </w:rPr>
        <w:br/>
      </w:r>
      <w:r w:rsidRPr="0054643F">
        <w:rPr>
          <w:rFonts w:ascii="Times New Roman" w:eastAsia="Times New Roman" w:hAnsi="Times New Roman" w:cs="Times New Roman"/>
          <w:sz w:val="24"/>
          <w:szCs w:val="24"/>
          <w:lang w:eastAsia="en-GB" w:bidi="pa-IN"/>
          <w14:ligatures w14:val="none"/>
        </w:rPr>
        <w:br/>
      </w:r>
      <w:r w:rsidRPr="0054643F">
        <w:rPr>
          <w:rFonts w:ascii="Times New Roman" w:eastAsia="Times New Roman" w:hAnsi="Times New Roman" w:cs="Times New Roman"/>
          <w:sz w:val="24"/>
          <w:szCs w:val="24"/>
          <w:lang w:eastAsia="en-GB" w:bidi="pa-IN"/>
          <w14:ligatures w14:val="none"/>
        </w:rPr>
        <w:br/>
      </w:r>
    </w:p>
    <w:p w14:paraId="581CAC7E"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1. A fellow officer is consistently late for duty. What do you do?</w:t>
      </w:r>
    </w:p>
    <w:p w14:paraId="5F12336A"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 xml:space="preserve">a. Ignore the </w:t>
      </w:r>
      <w:proofErr w:type="spellStart"/>
      <w:r w:rsidRPr="0054643F">
        <w:rPr>
          <w:rFonts w:ascii="Calibri" w:eastAsia="Times New Roman" w:hAnsi="Calibri" w:cs="Calibri"/>
          <w:color w:val="000000"/>
          <w:lang w:eastAsia="en-GB" w:bidi="pa-IN"/>
          <w14:ligatures w14:val="none"/>
        </w:rPr>
        <w:t>behavior</w:t>
      </w:r>
      <w:proofErr w:type="spellEnd"/>
      <w:r w:rsidRPr="0054643F">
        <w:rPr>
          <w:rFonts w:ascii="Calibri" w:eastAsia="Times New Roman" w:hAnsi="Calibri" w:cs="Calibri"/>
          <w:color w:val="000000"/>
          <w:lang w:eastAsia="en-GB" w:bidi="pa-IN"/>
          <w14:ligatures w14:val="none"/>
        </w:rPr>
        <w:t xml:space="preserve"> (1) </w:t>
      </w:r>
    </w:p>
    <w:p w14:paraId="584B5AF3"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Report the issue to a supervisor (4) </w:t>
      </w:r>
    </w:p>
    <w:p w14:paraId="5DECF644"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Confront the officer publicly (3) </w:t>
      </w:r>
    </w:p>
    <w:p w14:paraId="66B06E4F"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Discuss the matter privately with the officer (2)</w:t>
      </w:r>
    </w:p>
    <w:p w14:paraId="1984C436"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2. You notice a suspicious vehicle parked near a school. How do you handle the situation? </w:t>
      </w:r>
    </w:p>
    <w:p w14:paraId="15681A98"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vehicle (1) </w:t>
      </w:r>
    </w:p>
    <w:p w14:paraId="55D0FDED"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Investigate the situation discreetly (4) </w:t>
      </w:r>
    </w:p>
    <w:p w14:paraId="4DAA5C97"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Immediately tow the vehicle (2) </w:t>
      </w:r>
    </w:p>
    <w:p w14:paraId="1BAEF17D"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Confront the occupants aggressively (3)</w:t>
      </w:r>
    </w:p>
    <w:p w14:paraId="2172F9B7"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3. You receive a report of potential drug activity in a local park. What actions do you take? </w:t>
      </w:r>
    </w:p>
    <w:p w14:paraId="52E2A8E3"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Dismiss the report (1) </w:t>
      </w:r>
    </w:p>
    <w:p w14:paraId="5C75EA46"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Conduct a discreet investigation (4) </w:t>
      </w:r>
    </w:p>
    <w:p w14:paraId="32A96928"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Arrest anyone present (3) </w:t>
      </w:r>
    </w:p>
    <w:p w14:paraId="2833E253"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Conduct a public search of the park (2)</w:t>
      </w:r>
    </w:p>
    <w:p w14:paraId="697E45DE"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4. During a routine traffic stop, the driver is uncooperative and refuses to provide identification. What is your approach? </w:t>
      </w:r>
    </w:p>
    <w:p w14:paraId="2C4B4CF0"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refusal and issue a warning (2) </w:t>
      </w:r>
    </w:p>
    <w:p w14:paraId="5FD34D41"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Call for backup and escalate the situation (3) </w:t>
      </w:r>
    </w:p>
    <w:p w14:paraId="4847AE0C"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Explain the consequences of non-compliance (4) </w:t>
      </w:r>
    </w:p>
    <w:p w14:paraId="00ECF0BC"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Detain the driver immediately (1)</w:t>
      </w:r>
    </w:p>
    <w:p w14:paraId="1CDBFEC4"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5. A group of protestors gathers peacefully in a public space without proper permits. What steps do you take? </w:t>
      </w:r>
    </w:p>
    <w:p w14:paraId="3EC96DF6"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Disperse the protestors immediately (3) </w:t>
      </w:r>
    </w:p>
    <w:p w14:paraId="508C43A8"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Ignore the situation (1) </w:t>
      </w:r>
    </w:p>
    <w:p w14:paraId="300C588D"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Allow the peaceful assembly but monitor for any disturbances (4) </w:t>
      </w:r>
    </w:p>
    <w:p w14:paraId="64ADEEDD"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Use force to break up the gathering (2)</w:t>
      </w:r>
    </w:p>
    <w:p w14:paraId="7FB185B9"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6. You witness a hit-and-run accident. How do you pursue the suspect vehicle? </w:t>
      </w:r>
    </w:p>
    <w:p w14:paraId="58640A8F"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incident and wait for witnesses (1) </w:t>
      </w:r>
    </w:p>
    <w:p w14:paraId="10F5EFA3"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Chase the suspect vehicle immediately (2) </w:t>
      </w:r>
    </w:p>
    <w:p w14:paraId="45F6F1F8"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Call for backup and coordinate with other units (4) </w:t>
      </w:r>
    </w:p>
    <w:p w14:paraId="2DAD81F3"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Document the scene but take no immediate action (3)</w:t>
      </w:r>
    </w:p>
    <w:p w14:paraId="745F0C5C"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7. A person claims to have lost a valuable item in a public area. How do you assist? </w:t>
      </w:r>
    </w:p>
    <w:p w14:paraId="7D6A1164"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lastRenderedPageBreak/>
        <w:t>a. Dismiss the claim as insignificant (1) </w:t>
      </w:r>
    </w:p>
    <w:p w14:paraId="692A1FCA"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Offer assistance and initiate a search (4) </w:t>
      </w:r>
    </w:p>
    <w:p w14:paraId="101268F8"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Ignore the person and continue patrolling (2) </w:t>
      </w:r>
    </w:p>
    <w:p w14:paraId="2D51AABE"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Suggest the person file a report online (3)</w:t>
      </w:r>
    </w:p>
    <w:p w14:paraId="310FFACA"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8. You receive a report of a possible domestic violence situation. How do you approach the residence? </w:t>
      </w:r>
    </w:p>
    <w:p w14:paraId="4D14E0F6"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Wait for more information before taking action (1) </w:t>
      </w:r>
    </w:p>
    <w:p w14:paraId="35072572"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Enter the residence immediately (3) </w:t>
      </w:r>
    </w:p>
    <w:p w14:paraId="6E34455A"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Knock on the door and announce your presence (4) </w:t>
      </w:r>
    </w:p>
    <w:p w14:paraId="66557DB6"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Ignore the report (2)</w:t>
      </w:r>
    </w:p>
    <w:p w14:paraId="78C49E3C"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9. You observe a suspicious individual taking pictures of a government building. What is your response? </w:t>
      </w:r>
    </w:p>
    <w:p w14:paraId="29F74BF3"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Confront the individual and demand an explanation (3) </w:t>
      </w:r>
    </w:p>
    <w:p w14:paraId="0F296F57"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Observe from a distance and call for backup (4) </w:t>
      </w:r>
    </w:p>
    <w:p w14:paraId="43A109B6"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Ignore the situation (1) </w:t>
      </w:r>
    </w:p>
    <w:p w14:paraId="13FE724C"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Detain the individual immediately (2)</w:t>
      </w:r>
    </w:p>
    <w:p w14:paraId="237385A8"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encounter a situation where someone is threatening self-harm. What immediate actions do you take? </w:t>
      </w:r>
    </w:p>
    <w:p w14:paraId="21DB52C7"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situation and observe from a distance (1) </w:t>
      </w:r>
    </w:p>
    <w:p w14:paraId="7603607A"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Call for immediate medical assistance and engage the person in conversation (4) </w:t>
      </w:r>
    </w:p>
    <w:p w14:paraId="7A990D65"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Detain the person to prevent self-harm (3) </w:t>
      </w:r>
    </w:p>
    <w:p w14:paraId="5CA3DD3E"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Convince the person to seek help on their own (2)</w:t>
      </w:r>
    </w:p>
    <w:p w14:paraId="156B6F9D"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driver is found to be driving under the influence with a child in the car. How do you handle the situation? </w:t>
      </w:r>
    </w:p>
    <w:p w14:paraId="55A59694"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situation and issue a warning (1) </w:t>
      </w:r>
    </w:p>
    <w:p w14:paraId="4C8E7C9D"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Arrest the driver and separate them from the child (4) </w:t>
      </w:r>
    </w:p>
    <w:p w14:paraId="114F6C81"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Call Child Protective Services and release the driver with a warning (2) </w:t>
      </w:r>
    </w:p>
    <w:p w14:paraId="2F023FB2"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Detain the driver and the child immediately (3)</w:t>
      </w:r>
    </w:p>
    <w:p w14:paraId="0452574D"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receive a call about a potential bomb threat at a public event. What actions do you take? </w:t>
      </w:r>
    </w:p>
    <w:p w14:paraId="65EBCAF6"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call as a potential prank (1) </w:t>
      </w:r>
    </w:p>
    <w:p w14:paraId="21D61CBB"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Evacuate the area immediately and call for bomb disposal experts (4) </w:t>
      </w:r>
    </w:p>
    <w:p w14:paraId="2E18F1D9"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Investigate the area on your own (2) </w:t>
      </w:r>
    </w:p>
    <w:p w14:paraId="0E02E95A"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Disperse the crowd without further investigation (3)</w:t>
      </w:r>
    </w:p>
    <w:p w14:paraId="20BEDB2B"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person reports witnessing a possible hate crime. What is your response? </w:t>
      </w:r>
    </w:p>
    <w:p w14:paraId="54EAC04F"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report (1) </w:t>
      </w:r>
    </w:p>
    <w:p w14:paraId="4CE07FAC"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Investigate the incident thoroughly and gather evidence (4) </w:t>
      </w:r>
    </w:p>
    <w:p w14:paraId="5B8ED5AE"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Dismiss the report as unfounded (2) </w:t>
      </w:r>
    </w:p>
    <w:p w14:paraId="11A85924"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Confront the alleged perpetrator immediately (3)</w:t>
      </w:r>
    </w:p>
    <w:p w14:paraId="02708742"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notice a fellow officer mishandling evidence. What actions do you take? </w:t>
      </w:r>
    </w:p>
    <w:p w14:paraId="3201A5E6"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Join in to avoid conflict within the department (1) </w:t>
      </w:r>
    </w:p>
    <w:p w14:paraId="044647DF"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 xml:space="preserve">b. Ignore the </w:t>
      </w:r>
      <w:proofErr w:type="spellStart"/>
      <w:r w:rsidRPr="0054643F">
        <w:rPr>
          <w:rFonts w:ascii="Calibri" w:eastAsia="Times New Roman" w:hAnsi="Calibri" w:cs="Calibri"/>
          <w:color w:val="000000"/>
          <w:lang w:eastAsia="en-GB" w:bidi="pa-IN"/>
          <w14:ligatures w14:val="none"/>
        </w:rPr>
        <w:t>behavior</w:t>
      </w:r>
      <w:proofErr w:type="spellEnd"/>
      <w:r w:rsidRPr="0054643F">
        <w:rPr>
          <w:rFonts w:ascii="Calibri" w:eastAsia="Times New Roman" w:hAnsi="Calibri" w:cs="Calibri"/>
          <w:color w:val="000000"/>
          <w:lang w:eastAsia="en-GB" w:bidi="pa-IN"/>
          <w14:ligatures w14:val="none"/>
        </w:rPr>
        <w:t xml:space="preserve"> (2) </w:t>
      </w:r>
    </w:p>
    <w:p w14:paraId="173FDBEE"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Report the incident to a supervisor or internal affairs (4) </w:t>
      </w:r>
    </w:p>
    <w:p w14:paraId="07E4E97E"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Confront the officer privately (3)</w:t>
      </w:r>
    </w:p>
    <w:p w14:paraId="73DE4ACE"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encounter a situation where someone is distributing unauthorized flyers in a public space. What do you do? </w:t>
      </w:r>
    </w:p>
    <w:p w14:paraId="31E8BE58"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Confiscate the flyers and issue a warning (3) </w:t>
      </w:r>
    </w:p>
    <w:p w14:paraId="48DAF309"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Ignore the situation as it doesn't seem harmful (1) </w:t>
      </w:r>
    </w:p>
    <w:p w14:paraId="12AA7B89"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Arrest the person for unauthorized distribution (4) </w:t>
      </w:r>
    </w:p>
    <w:p w14:paraId="3151F363"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Engage the person in a conversation to understand their intentions (2)</w:t>
      </w:r>
    </w:p>
    <w:p w14:paraId="2FF2F4C8"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group of individuals is involved in a physical altercation. How do you intervene? </w:t>
      </w:r>
    </w:p>
    <w:p w14:paraId="16A57201"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lastRenderedPageBreak/>
        <w:t>a. Join in to break up the fight (2) </w:t>
      </w:r>
    </w:p>
    <w:p w14:paraId="64133F91"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Call for backup and approach the scene cautiously (4) </w:t>
      </w:r>
    </w:p>
    <w:p w14:paraId="517A8826"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Ignore the situation and wait for it to resolve itself (1) </w:t>
      </w:r>
    </w:p>
    <w:p w14:paraId="64C5F7EA"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Confront the individuals aggressively to stop the fight (3)</w:t>
      </w:r>
    </w:p>
    <w:p w14:paraId="19C4AB3F"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receive a call about a missing elderly person with dementia. What is your plan of action? </w:t>
      </w:r>
    </w:p>
    <w:p w14:paraId="28EA3E32"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call as missing persons cases are rarely serious (1) </w:t>
      </w:r>
    </w:p>
    <w:p w14:paraId="3D60C162"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Investigate immediately and coordinate with other agencies (4) </w:t>
      </w:r>
    </w:p>
    <w:p w14:paraId="43E78F70"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Wait for the person to return home (2) </w:t>
      </w:r>
    </w:p>
    <w:p w14:paraId="2576966D"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Document the call but take no further action (3)</w:t>
      </w:r>
    </w:p>
    <w:p w14:paraId="5175AC2A"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are assigned to control a large public event. How do you ensure safety and order? </w:t>
      </w:r>
    </w:p>
    <w:p w14:paraId="2A5A958F"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event and let attendees manage themselves (1) </w:t>
      </w:r>
    </w:p>
    <w:p w14:paraId="702861AB"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Establish a visible presence, coordinate with event organisers, and plan for crowd control (4) </w:t>
      </w:r>
    </w:p>
    <w:p w14:paraId="5837CB57"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Avoid the event altogether (2) </w:t>
      </w:r>
    </w:p>
    <w:p w14:paraId="6F80A9EF" w14:textId="77777777" w:rsidR="0054643F" w:rsidRPr="0054643F" w:rsidRDefault="0054643F" w:rsidP="0054643F">
      <w:pPr>
        <w:numPr>
          <w:ilvl w:val="1"/>
          <w:numId w:val="105"/>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Use force to control the crowd (3)</w:t>
      </w:r>
    </w:p>
    <w:p w14:paraId="36043427"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person reports receiving threatening messages online. What steps do you take to investigate?</w:t>
      </w:r>
    </w:p>
    <w:p w14:paraId="5A519F99" w14:textId="77777777" w:rsidR="0054643F" w:rsidRPr="0054643F" w:rsidRDefault="0054643F" w:rsidP="0054643F">
      <w:pPr>
        <w:numPr>
          <w:ilvl w:val="0"/>
          <w:numId w:val="105"/>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Dismiss the complaint as online threats are not serious (1) </w:t>
      </w:r>
    </w:p>
    <w:p w14:paraId="08648BD9" w14:textId="77777777" w:rsidR="0054643F" w:rsidRPr="0054643F" w:rsidRDefault="0054643F" w:rsidP="0054643F">
      <w:pPr>
        <w:spacing w:after="0" w:line="240" w:lineRule="auto"/>
        <w:rPr>
          <w:rFonts w:ascii="Times New Roman" w:eastAsia="Times New Roman" w:hAnsi="Times New Roman" w:cs="Times New Roman"/>
          <w:sz w:val="24"/>
          <w:szCs w:val="24"/>
          <w:lang w:eastAsia="en-GB" w:bidi="pa-IN"/>
          <w14:ligatures w14:val="none"/>
        </w:rPr>
      </w:pPr>
      <w:r w:rsidRPr="0054643F">
        <w:rPr>
          <w:rFonts w:ascii="Calibri" w:eastAsia="Times New Roman" w:hAnsi="Calibri" w:cs="Calibri"/>
          <w:color w:val="000000"/>
          <w:lang w:eastAsia="en-GB" w:bidi="pa-IN"/>
          <w14:ligatures w14:val="none"/>
        </w:rPr>
        <w:t>b. Document the complaint and provide information on how to block the sender (2) </w:t>
      </w:r>
    </w:p>
    <w:p w14:paraId="1455C074" w14:textId="77777777" w:rsidR="0054643F" w:rsidRPr="0054643F" w:rsidRDefault="0054643F" w:rsidP="0054643F">
      <w:pPr>
        <w:spacing w:after="0" w:line="240" w:lineRule="auto"/>
        <w:rPr>
          <w:rFonts w:ascii="Times New Roman" w:eastAsia="Times New Roman" w:hAnsi="Times New Roman" w:cs="Times New Roman"/>
          <w:sz w:val="24"/>
          <w:szCs w:val="24"/>
          <w:lang w:eastAsia="en-GB" w:bidi="pa-IN"/>
          <w14:ligatures w14:val="none"/>
        </w:rPr>
      </w:pPr>
      <w:r w:rsidRPr="0054643F">
        <w:rPr>
          <w:rFonts w:ascii="Calibri" w:eastAsia="Times New Roman" w:hAnsi="Calibri" w:cs="Calibri"/>
          <w:color w:val="000000"/>
          <w:lang w:eastAsia="en-GB" w:bidi="pa-IN"/>
          <w14:ligatures w14:val="none"/>
        </w:rPr>
        <w:t>c. Investigate the online threats, gather evidence, and take appropriate action (4) </w:t>
      </w:r>
    </w:p>
    <w:p w14:paraId="38C4D398" w14:textId="77777777" w:rsidR="0054643F" w:rsidRPr="0054643F" w:rsidRDefault="0054643F" w:rsidP="0054643F">
      <w:pPr>
        <w:spacing w:after="0" w:line="240" w:lineRule="auto"/>
        <w:rPr>
          <w:rFonts w:ascii="Times New Roman" w:eastAsia="Times New Roman" w:hAnsi="Times New Roman" w:cs="Times New Roman"/>
          <w:sz w:val="24"/>
          <w:szCs w:val="24"/>
          <w:lang w:eastAsia="en-GB" w:bidi="pa-IN"/>
          <w14:ligatures w14:val="none"/>
        </w:rPr>
      </w:pPr>
      <w:r w:rsidRPr="0054643F">
        <w:rPr>
          <w:rFonts w:ascii="Calibri" w:eastAsia="Times New Roman" w:hAnsi="Calibri" w:cs="Calibri"/>
          <w:color w:val="000000"/>
          <w:lang w:eastAsia="en-GB" w:bidi="pa-IN"/>
          <w14:ligatures w14:val="none"/>
        </w:rPr>
        <w:t>d. Ignore the complaint as it is not within the scope of police duties (3)</w:t>
      </w:r>
    </w:p>
    <w:p w14:paraId="71F6438F" w14:textId="77777777" w:rsidR="0054643F" w:rsidRPr="0054643F" w:rsidRDefault="0054643F" w:rsidP="0054643F">
      <w:pPr>
        <w:numPr>
          <w:ilvl w:val="0"/>
          <w:numId w:val="106"/>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homeless individual seeks shelter in a public park after hours. How do you handle the situation? </w:t>
      </w:r>
    </w:p>
    <w:p w14:paraId="0F8AC0E2"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Arrest the individual for trespassing (3) </w:t>
      </w:r>
    </w:p>
    <w:p w14:paraId="5916625C"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Ignore the situation as it is not a police matter (1) </w:t>
      </w:r>
    </w:p>
    <w:p w14:paraId="4AC84F78"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Offer assistance and connect the individual with available resources (4) </w:t>
      </w:r>
    </w:p>
    <w:p w14:paraId="019D8597"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Confront the individual aggressively to leave the area (2)</w:t>
      </w:r>
    </w:p>
    <w:p w14:paraId="131AA0EA" w14:textId="77777777" w:rsidR="0054643F" w:rsidRPr="0054643F" w:rsidRDefault="0054643F" w:rsidP="0054643F">
      <w:pPr>
        <w:numPr>
          <w:ilvl w:val="0"/>
          <w:numId w:val="106"/>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notice a group of teenagers engaging in potentially dangerous activities. What do you do? </w:t>
      </w:r>
    </w:p>
    <w:p w14:paraId="7F9BE72E"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situation as it involves teenagers (1) </w:t>
      </w:r>
    </w:p>
    <w:p w14:paraId="1B00C191"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Approach the group aggressively to disperse them (2) </w:t>
      </w:r>
    </w:p>
    <w:p w14:paraId="070E9E7D"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Call for backup before approaching the group (3) </w:t>
      </w:r>
    </w:p>
    <w:p w14:paraId="56E2C779"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Approach the group calmly and address the situation (4)</w:t>
      </w:r>
    </w:p>
    <w:p w14:paraId="550B5149" w14:textId="77777777" w:rsidR="0054643F" w:rsidRPr="0054643F" w:rsidRDefault="0054643F" w:rsidP="0054643F">
      <w:pPr>
        <w:numPr>
          <w:ilvl w:val="0"/>
          <w:numId w:val="106"/>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person is trapped in a car after an accident. How do you respond? </w:t>
      </w:r>
    </w:p>
    <w:p w14:paraId="2E3A3FAD"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situation and let emergency services handle it (1) </w:t>
      </w:r>
    </w:p>
    <w:p w14:paraId="0BA9A7BE"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Call for medical assistance and provide immediate aid if possible (4) </w:t>
      </w:r>
    </w:p>
    <w:p w14:paraId="0694D9FA"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Detain the person for causing the accident (2) </w:t>
      </w:r>
    </w:p>
    <w:p w14:paraId="177AF6E8"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Leave the scene and continue patrolling (3)</w:t>
      </w:r>
    </w:p>
    <w:p w14:paraId="635EE6C4" w14:textId="77777777" w:rsidR="0054643F" w:rsidRPr="0054643F" w:rsidRDefault="0054643F" w:rsidP="0054643F">
      <w:pPr>
        <w:numPr>
          <w:ilvl w:val="0"/>
          <w:numId w:val="106"/>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encounter a situation where someone is attempting suicide. What immediate actions do you take? </w:t>
      </w:r>
    </w:p>
    <w:p w14:paraId="4AC7C7CB"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situation and let the person make their own decisions (1) </w:t>
      </w:r>
    </w:p>
    <w:p w14:paraId="6D48815F"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Convince the person to continue living (2) </w:t>
      </w:r>
    </w:p>
    <w:p w14:paraId="1198166C"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Call for immediate medical assistance and try to keep the person calm (4) </w:t>
      </w:r>
    </w:p>
    <w:p w14:paraId="12A0D8EC"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Detain the person to prevent self-harm (3)</w:t>
      </w:r>
    </w:p>
    <w:p w14:paraId="3FAE853D" w14:textId="77777777" w:rsidR="0054643F" w:rsidRPr="0054643F" w:rsidRDefault="0054643F" w:rsidP="0054643F">
      <w:pPr>
        <w:numPr>
          <w:ilvl w:val="0"/>
          <w:numId w:val="106"/>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witness is reluctant to cooperate with an ongoing investigation. How do you build trust? </w:t>
      </w:r>
    </w:p>
    <w:p w14:paraId="253A5525"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Coerce the witness into providing information (2) </w:t>
      </w:r>
    </w:p>
    <w:p w14:paraId="49E13A11"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Ignore the witness and proceed with the investigation (3) </w:t>
      </w:r>
    </w:p>
    <w:p w14:paraId="607D7EE8"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Offer protection and assure confidentiality to encourage cooperation (4) </w:t>
      </w:r>
    </w:p>
    <w:p w14:paraId="497A773A"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Threaten the witness with legal consequences (1)</w:t>
      </w:r>
    </w:p>
    <w:p w14:paraId="7A3CC9F4" w14:textId="77777777" w:rsidR="0054643F" w:rsidRPr="0054643F" w:rsidRDefault="0054643F" w:rsidP="0054643F">
      <w:pPr>
        <w:numPr>
          <w:ilvl w:val="0"/>
          <w:numId w:val="106"/>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respond to a call about a possible case of child abuse. What steps do you take? </w:t>
      </w:r>
    </w:p>
    <w:p w14:paraId="091C8656"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lastRenderedPageBreak/>
        <w:t>a. Ignore the call as it may involve family matters (1) </w:t>
      </w:r>
    </w:p>
    <w:p w14:paraId="265A4BEA"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Investigate immediately and involve child protective services (4) </w:t>
      </w:r>
    </w:p>
    <w:p w14:paraId="711F0C19"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Wait for more information before taking action (2)</w:t>
      </w:r>
    </w:p>
    <w:p w14:paraId="4F200ED8"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Confront the accused individual aggressively (3)</w:t>
      </w:r>
    </w:p>
    <w:p w14:paraId="1BE666BD" w14:textId="77777777" w:rsidR="0054643F" w:rsidRPr="0054643F" w:rsidRDefault="0054643F" w:rsidP="0054643F">
      <w:pPr>
        <w:numPr>
          <w:ilvl w:val="0"/>
          <w:numId w:val="106"/>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person reports being a victim of identity theft. What do you advise them to do?</w:t>
      </w:r>
    </w:p>
    <w:p w14:paraId="71001435"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complaint (1) </w:t>
      </w:r>
    </w:p>
    <w:p w14:paraId="2B143442"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Provide information on how to resolve the issue with financial institutions (2) </w:t>
      </w:r>
    </w:p>
    <w:p w14:paraId="41259D52"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Investigate the identity theft and take appropriate legal action (4) </w:t>
      </w:r>
    </w:p>
    <w:p w14:paraId="5B11285B"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Dismiss the complaint as it is not a police matter (3)</w:t>
      </w:r>
    </w:p>
    <w:p w14:paraId="3C461588" w14:textId="77777777" w:rsidR="0054643F" w:rsidRPr="0054643F" w:rsidRDefault="0054643F" w:rsidP="0054643F">
      <w:pPr>
        <w:numPr>
          <w:ilvl w:val="0"/>
          <w:numId w:val="106"/>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receive a report of a stray aggressive dog in a residential area. How do you handle the situation? </w:t>
      </w:r>
    </w:p>
    <w:p w14:paraId="67B4E084"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report (1) </w:t>
      </w:r>
    </w:p>
    <w:p w14:paraId="21160730"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Detain the dog immediately (3) </w:t>
      </w:r>
    </w:p>
    <w:p w14:paraId="651E911B"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Call animal control for assistance (4) </w:t>
      </w:r>
    </w:p>
    <w:p w14:paraId="60B19C63"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Use force to control the dog (2)</w:t>
      </w:r>
    </w:p>
    <w:p w14:paraId="18C96B2B" w14:textId="77777777" w:rsidR="0054643F" w:rsidRPr="0054643F" w:rsidRDefault="0054643F" w:rsidP="0054643F">
      <w:pPr>
        <w:numPr>
          <w:ilvl w:val="0"/>
          <w:numId w:val="106"/>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observe a fellow officer using excessive force. What actions do you take? </w:t>
      </w:r>
    </w:p>
    <w:p w14:paraId="02210500"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Join in to show solidarity with the officer (2) </w:t>
      </w:r>
    </w:p>
    <w:p w14:paraId="47C98334"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Ignore the situation and avoid confrontation (1) </w:t>
      </w:r>
    </w:p>
    <w:p w14:paraId="18BB3032"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Report the incident to a supervisor or internal affairs (4) </w:t>
      </w:r>
    </w:p>
    <w:p w14:paraId="6034B186"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Confront the officer aggressively (3)</w:t>
      </w:r>
    </w:p>
    <w:p w14:paraId="608B46D5" w14:textId="77777777" w:rsidR="0054643F" w:rsidRPr="0054643F" w:rsidRDefault="0054643F" w:rsidP="0054643F">
      <w:pPr>
        <w:numPr>
          <w:ilvl w:val="0"/>
          <w:numId w:val="106"/>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A member of the public </w:t>
      </w:r>
      <w:proofErr w:type="gramStart"/>
      <w:r w:rsidRPr="0054643F">
        <w:rPr>
          <w:rFonts w:ascii="Calibri" w:eastAsia="Times New Roman" w:hAnsi="Calibri" w:cs="Calibri"/>
          <w:color w:val="000000"/>
          <w:lang w:eastAsia="en-GB" w:bidi="pa-IN"/>
          <w14:ligatures w14:val="none"/>
        </w:rPr>
        <w:t>expresses</w:t>
      </w:r>
      <w:proofErr w:type="gramEnd"/>
      <w:r w:rsidRPr="0054643F">
        <w:rPr>
          <w:rFonts w:ascii="Calibri" w:eastAsia="Times New Roman" w:hAnsi="Calibri" w:cs="Calibri"/>
          <w:color w:val="000000"/>
          <w:lang w:eastAsia="en-GB" w:bidi="pa-IN"/>
          <w14:ligatures w14:val="none"/>
        </w:rPr>
        <w:t xml:space="preserve"> dissatisfaction with the police department. How do you address their concerns? </w:t>
      </w:r>
    </w:p>
    <w:p w14:paraId="5A293B75"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concerns and continue with your duties (1) </w:t>
      </w:r>
    </w:p>
    <w:p w14:paraId="7ADAEEC9"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Listen attentively, acknowledge their concerns, and explain the relevant procedures (4) </w:t>
      </w:r>
    </w:p>
    <w:p w14:paraId="3C079BD1"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Dismiss the concerns as baseless (2) </w:t>
      </w:r>
    </w:p>
    <w:p w14:paraId="0AF17214"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Threaten legal action if they continue expressing dissatisfaction (3)</w:t>
      </w:r>
    </w:p>
    <w:p w14:paraId="6BB211E0" w14:textId="77777777" w:rsidR="0054643F" w:rsidRPr="0054643F" w:rsidRDefault="0054643F" w:rsidP="0054643F">
      <w:pPr>
        <w:numPr>
          <w:ilvl w:val="0"/>
          <w:numId w:val="106"/>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are patrolling and notice a person acting suspiciously near an ATM. What is your approach?</w:t>
      </w:r>
    </w:p>
    <w:p w14:paraId="2964A973"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a. Ignore the person and continue patrolling (1) </w:t>
      </w:r>
    </w:p>
    <w:p w14:paraId="15C569FC"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b. Approach the person aggressively to question their intentions (2)</w:t>
      </w:r>
    </w:p>
    <w:p w14:paraId="517FADC8"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c. Observe from a distance and call for backup (3) </w:t>
      </w:r>
    </w:p>
    <w:p w14:paraId="2A3AA534" w14:textId="77777777" w:rsidR="0054643F" w:rsidRPr="0054643F" w:rsidRDefault="0054643F" w:rsidP="0054643F">
      <w:pPr>
        <w:numPr>
          <w:ilvl w:val="1"/>
          <w:numId w:val="106"/>
        </w:numPr>
        <w:spacing w:after="0" w:line="240" w:lineRule="auto"/>
        <w:textAlignment w:val="baseline"/>
        <w:rPr>
          <w:rFonts w:ascii="Calibri" w:eastAsia="Times New Roman" w:hAnsi="Calibri" w:cs="Calibri"/>
          <w:color w:val="000000"/>
          <w:lang w:eastAsia="en-GB" w:bidi="pa-IN"/>
          <w14:ligatures w14:val="none"/>
        </w:rPr>
      </w:pPr>
      <w:r w:rsidRPr="0054643F">
        <w:rPr>
          <w:rFonts w:ascii="Calibri" w:eastAsia="Times New Roman" w:hAnsi="Calibri" w:cs="Calibri"/>
          <w:color w:val="000000"/>
          <w:lang w:eastAsia="en-GB" w:bidi="pa-IN"/>
          <w14:ligatures w14:val="none"/>
        </w:rPr>
        <w:t>d. Approach the person calmly and ask for identification (4)</w:t>
      </w:r>
    </w:p>
    <w:p w14:paraId="26E083AC" w14:textId="77777777" w:rsidR="0054643F" w:rsidRPr="0054643F" w:rsidRDefault="0054643F" w:rsidP="0054643F">
      <w:pPr>
        <w:spacing w:after="0" w:line="240" w:lineRule="auto"/>
        <w:rPr>
          <w:rFonts w:ascii="Times New Roman" w:eastAsia="Times New Roman" w:hAnsi="Times New Roman" w:cs="Times New Roman"/>
          <w:sz w:val="24"/>
          <w:szCs w:val="24"/>
          <w:lang w:eastAsia="en-GB" w:bidi="pa-IN"/>
          <w14:ligatures w14:val="none"/>
        </w:rPr>
      </w:pPr>
      <w:r w:rsidRPr="0054643F">
        <w:rPr>
          <w:rFonts w:ascii="Times New Roman" w:eastAsia="Times New Roman" w:hAnsi="Times New Roman" w:cs="Times New Roman"/>
          <w:sz w:val="24"/>
          <w:szCs w:val="24"/>
          <w:lang w:eastAsia="en-GB" w:bidi="pa-IN"/>
          <w14:ligatures w14:val="none"/>
        </w:rPr>
        <w:br/>
      </w:r>
      <w:r w:rsidRPr="0054643F">
        <w:rPr>
          <w:rFonts w:ascii="Times New Roman" w:eastAsia="Times New Roman" w:hAnsi="Times New Roman" w:cs="Times New Roman"/>
          <w:sz w:val="24"/>
          <w:szCs w:val="24"/>
          <w:lang w:eastAsia="en-GB" w:bidi="pa-IN"/>
          <w14:ligatures w14:val="none"/>
        </w:rPr>
        <w:br/>
      </w:r>
      <w:r w:rsidRPr="0054643F">
        <w:rPr>
          <w:rFonts w:ascii="Times New Roman" w:eastAsia="Times New Roman" w:hAnsi="Times New Roman" w:cs="Times New Roman"/>
          <w:sz w:val="24"/>
          <w:szCs w:val="24"/>
          <w:lang w:eastAsia="en-GB" w:bidi="pa-IN"/>
          <w14:ligatures w14:val="none"/>
        </w:rPr>
        <w:br/>
      </w:r>
      <w:r w:rsidRPr="0054643F">
        <w:rPr>
          <w:rFonts w:ascii="Times New Roman" w:eastAsia="Times New Roman" w:hAnsi="Times New Roman" w:cs="Times New Roman"/>
          <w:sz w:val="24"/>
          <w:szCs w:val="24"/>
          <w:lang w:eastAsia="en-GB" w:bidi="pa-IN"/>
          <w14:ligatures w14:val="none"/>
        </w:rPr>
        <w:br/>
      </w:r>
      <w:r w:rsidRPr="0054643F">
        <w:rPr>
          <w:rFonts w:ascii="Times New Roman" w:eastAsia="Times New Roman" w:hAnsi="Times New Roman" w:cs="Times New Roman"/>
          <w:sz w:val="24"/>
          <w:szCs w:val="24"/>
          <w:lang w:eastAsia="en-GB" w:bidi="pa-IN"/>
          <w14:ligatures w14:val="none"/>
        </w:rPr>
        <w:br/>
      </w:r>
    </w:p>
    <w:p w14:paraId="0E2837C7"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While on patrol, you witness a high-speed chase involving a suspected criminal. What is your immediate response? </w:t>
      </w:r>
    </w:p>
    <w:p w14:paraId="37F07C0D"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Pursue the suspect to apprehend them (3) </w:t>
      </w:r>
    </w:p>
    <w:p w14:paraId="1FD3BF63"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b. Call for backup and monitor the situation from a distance (4) </w:t>
      </w:r>
    </w:p>
    <w:p w14:paraId="19620971"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c. Initiate a roadblock to stop the suspect (2) </w:t>
      </w:r>
    </w:p>
    <w:p w14:paraId="6110EAAC"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d. Radio the location to other units but maintain a safe distance (1)</w:t>
      </w:r>
    </w:p>
    <w:p w14:paraId="6107B248"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receive information about a potential terrorist threat in a crowded public space. How do you handle the situation? a. Evacuate the area immediately (4) b. Approach the suspect for questioning (1) c. Conduct a thorough investigation before taking any action (2) d. Coordinate with specialized units and establish a perimeter (3)</w:t>
      </w:r>
    </w:p>
    <w:p w14:paraId="7F4F6046"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A highly skilled hacker is suspected of cyber-attacks on critical infrastructure. How do you approach this case? a. Ignore the cyber-attacks as they may be difficult to trace (1) b. </w:t>
      </w:r>
      <w:r w:rsidRPr="0054643F">
        <w:rPr>
          <w:rFonts w:ascii="Calibri" w:eastAsia="Times New Roman" w:hAnsi="Calibri" w:cs="Calibri"/>
          <w:color w:val="000000"/>
          <w:lang w:eastAsia="en-GB" w:bidi="pa-IN"/>
          <w14:ligatures w14:val="none"/>
        </w:rPr>
        <w:lastRenderedPageBreak/>
        <w:t>Collaborate with cybersecurity experts to track and apprehend the hacker (4) c. Conduct a physical search of potential locations linked to the hacker (2) d. Dismiss the case due to the complexity of cyber investigations (3)</w:t>
      </w:r>
    </w:p>
    <w:p w14:paraId="232D61C1"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encounter a situation where an armed individual has taken hostages. What is your immediate course of action? a. Negotiate with the armed individual to release the hostages (3) b. Gather intelligence before taking any action (2) c. Storm the location to rescue the hostages (1) d. Establish communication and call for specialized hostage negotiation units (4)</w:t>
      </w:r>
    </w:p>
    <w:p w14:paraId="1F0BFA90"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receive intelligence about a potential drug cartel operation in your jurisdiction. How do you approach the investigation? a. Conduct a covert operation without informing other units (1) b. Collaborate with federal agencies to dismantle the cartel (4) c. Increase visible patrols in the area without specific targeting (2) d. Ignore the information as it may be unreliable (3)</w:t>
      </w:r>
    </w:p>
    <w:p w14:paraId="29982ACC"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A group of armed individuals is planning a heist in a densely populated area. How do you prevent the crime? a. Monitor the group discreetly without intervening (2) b. Conduct a </w:t>
      </w:r>
      <w:proofErr w:type="spellStart"/>
      <w:r w:rsidRPr="0054643F">
        <w:rPr>
          <w:rFonts w:ascii="Calibri" w:eastAsia="Times New Roman" w:hAnsi="Calibri" w:cs="Calibri"/>
          <w:color w:val="000000"/>
          <w:lang w:eastAsia="en-GB" w:bidi="pa-IN"/>
          <w14:ligatures w14:val="none"/>
        </w:rPr>
        <w:t>preemptive</w:t>
      </w:r>
      <w:proofErr w:type="spellEnd"/>
      <w:r w:rsidRPr="0054643F">
        <w:rPr>
          <w:rFonts w:ascii="Calibri" w:eastAsia="Times New Roman" w:hAnsi="Calibri" w:cs="Calibri"/>
          <w:color w:val="000000"/>
          <w:lang w:eastAsia="en-GB" w:bidi="pa-IN"/>
          <w14:ligatures w14:val="none"/>
        </w:rPr>
        <w:t xml:space="preserve"> strike to apprehend the individuals (4) c. Increase police presence in the area to deter criminal activity (3) d. Gather intelligence and share information with relevant units (1)</w:t>
      </w:r>
    </w:p>
    <w:p w14:paraId="4DAEAEB2"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receive information about a corrupt officer within your department. How do you handle the situation? a. Ignore the information to avoid internal conflicts (1) b. Report the matter to a higher-ranking officer within the department (4) c. Confront the officer privately before taking any official action (2) d. Conduct a thorough internal investigation without informing superiors (3)</w:t>
      </w:r>
    </w:p>
    <w:p w14:paraId="4170D3A8"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encounter a situation where an influential politician is suspected of involvement in organized crime. How do you proceed? a. Ignore the allegations due to the political nature of the suspect (1) b. Initiate a discreet investigation without involving external agencies (2) c. Collaborate with federal agencies to ensure an unbiased investigation (4) d. Publicly accuse the politician to prompt a response (3)</w:t>
      </w:r>
    </w:p>
    <w:p w14:paraId="2074AA93"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dangerous fugitive is believed to be hiding in a densely populated residential area. How do you apprehend the fugitive? a. Conduct a full-scale raid on the area (3) b. Use surveillance technology to track the fugitive discreetly (4) c. Evacuate the area and conduct a systematic search (2) d. Ignore the information and wait for the fugitive to surface (1)</w:t>
      </w:r>
    </w:p>
    <w:p w14:paraId="36C09B60"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receive a report of a potential bomb threat at a major transportation hub. What actions do you take? a. Evacuate the entire area immediately (4) b. Call for specialized bomb disposal units before taking any action (3) c. Conduct a visual inspection of the area to locate the threat (2) d. Ignore the report as it may be a false alarm (1)</w:t>
      </w:r>
    </w:p>
    <w:p w14:paraId="161580C7"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A group of extremists is planning a protest that may turn violent. How do you manage the situation to prevent chaos? a. Allow the protest to proceed without interference (1) b. Deploy riot control units to suppress any potential violence (3) c. Conduct </w:t>
      </w:r>
      <w:proofErr w:type="spellStart"/>
      <w:r w:rsidRPr="0054643F">
        <w:rPr>
          <w:rFonts w:ascii="Calibri" w:eastAsia="Times New Roman" w:hAnsi="Calibri" w:cs="Calibri"/>
          <w:color w:val="000000"/>
          <w:lang w:eastAsia="en-GB" w:bidi="pa-IN"/>
          <w14:ligatures w14:val="none"/>
        </w:rPr>
        <w:t>preemptive</w:t>
      </w:r>
      <w:proofErr w:type="spellEnd"/>
      <w:r w:rsidRPr="0054643F">
        <w:rPr>
          <w:rFonts w:ascii="Calibri" w:eastAsia="Times New Roman" w:hAnsi="Calibri" w:cs="Calibri"/>
          <w:color w:val="000000"/>
          <w:lang w:eastAsia="en-GB" w:bidi="pa-IN"/>
          <w14:ligatures w14:val="none"/>
        </w:rPr>
        <w:t xml:space="preserve"> arrests of key protest organizers (4) d. Collaborate with protest organizers to ensure a peaceful demonstration (2)</w:t>
      </w:r>
    </w:p>
    <w:p w14:paraId="51FA1008"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come across a crime scene with limited evidence. How do you approach the investigation to ensure justice is served? a. Close the case due to insufficient evidence (1) b. Request assistance from specialized forensic units (4) c. Rely on witness statements without additional forensic analysis (2) d. Conduct a thorough and systematic investigation to gather more evidence (3)</w:t>
      </w:r>
    </w:p>
    <w:p w14:paraId="0145F686"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complex financial fraud case involves multiple suspects across borders. How do you coordinate the investigation? a. Limit the investigation to local suspects (1) b. Collaborate with international law enforcement agencies (4) c. Ignore the international aspects and focus on local leads (2) d. Handle the case independently without seeking external assistance (3)</w:t>
      </w:r>
    </w:p>
    <w:p w14:paraId="740F3091"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You receive intelligence about an imminent threat to a foreign dignitary visiting your jurisdiction. How do you ensure their safety? a. Increase security measures discreetly without causing alarm (4) b. Publicize the threat to deter potential attackers (2) c. Ignore the </w:t>
      </w:r>
      <w:r w:rsidRPr="0054643F">
        <w:rPr>
          <w:rFonts w:ascii="Calibri" w:eastAsia="Times New Roman" w:hAnsi="Calibri" w:cs="Calibri"/>
          <w:color w:val="000000"/>
          <w:lang w:eastAsia="en-GB" w:bidi="pa-IN"/>
          <w14:ligatures w14:val="none"/>
        </w:rPr>
        <w:lastRenderedPageBreak/>
        <w:t>threat, assuming it may be a false report (1) d. Collaborate with diplomatic security and intelligence agencies (3)</w:t>
      </w:r>
    </w:p>
    <w:p w14:paraId="05C72C3B"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high-profile witness in a major case is receiving threats. How do you ensure their safety while maintaining the integrity of the investigation? a. Relocate the witness and keep their identity confidential (4) b. Provide minimal protection to avoid drawing attention (2) c. Publicly acknowledge the threats to discourage potential attackers (1) d. Ignore the threats, assuming they are meant to disrupt the investigation (3)</w:t>
      </w:r>
    </w:p>
    <w:p w14:paraId="44F894B2"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encounter a situation where an armed individual is holding hostages in a public transportation vehicle. How do you respond? a. Negotiate with the armed individual to release the hostages (3) b. Storm the vehicle immediately to rescue the hostages (1) c. Evacuate the surrounding area and establish a perimeter (4) d. Conduct surveillance without immediate intervention (2)</w:t>
      </w:r>
    </w:p>
    <w:p w14:paraId="0F6D5286"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receive information about a potential cyber-attack on critical infrastructure. How do you protect against the attack? a. Increase cybersecurity measures without disclosing the threat (4) b. Ignore the information as cyber threats are challenging to prevent (1) c. Publicly disclose the threat to raise awareness (2) d. Collaborate with cybersecurity experts to neutralize the threat (3)</w:t>
      </w:r>
    </w:p>
    <w:p w14:paraId="70039AB2"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A series of violent crimes is occurring in a specific </w:t>
      </w:r>
      <w:proofErr w:type="spellStart"/>
      <w:r w:rsidRPr="0054643F">
        <w:rPr>
          <w:rFonts w:ascii="Calibri" w:eastAsia="Times New Roman" w:hAnsi="Calibri" w:cs="Calibri"/>
          <w:color w:val="000000"/>
          <w:lang w:eastAsia="en-GB" w:bidi="pa-IN"/>
          <w14:ligatures w14:val="none"/>
        </w:rPr>
        <w:t>neighborhood</w:t>
      </w:r>
      <w:proofErr w:type="spellEnd"/>
      <w:r w:rsidRPr="0054643F">
        <w:rPr>
          <w:rFonts w:ascii="Calibri" w:eastAsia="Times New Roman" w:hAnsi="Calibri" w:cs="Calibri"/>
          <w:color w:val="000000"/>
          <w:lang w:eastAsia="en-GB" w:bidi="pa-IN"/>
          <w14:ligatures w14:val="none"/>
        </w:rPr>
        <w:t xml:space="preserve">. How do you address the situation to restore public safety? a. Conduct targeted raids in the </w:t>
      </w:r>
      <w:proofErr w:type="spellStart"/>
      <w:r w:rsidRPr="0054643F">
        <w:rPr>
          <w:rFonts w:ascii="Calibri" w:eastAsia="Times New Roman" w:hAnsi="Calibri" w:cs="Calibri"/>
          <w:color w:val="000000"/>
          <w:lang w:eastAsia="en-GB" w:bidi="pa-IN"/>
          <w14:ligatures w14:val="none"/>
        </w:rPr>
        <w:t>neighborhood</w:t>
      </w:r>
      <w:proofErr w:type="spellEnd"/>
      <w:r w:rsidRPr="0054643F">
        <w:rPr>
          <w:rFonts w:ascii="Calibri" w:eastAsia="Times New Roman" w:hAnsi="Calibri" w:cs="Calibri"/>
          <w:color w:val="000000"/>
          <w:lang w:eastAsia="en-GB" w:bidi="pa-IN"/>
          <w14:ligatures w14:val="none"/>
        </w:rPr>
        <w:t xml:space="preserve"> (3) b. Increase police patrols and community engagement (4) c. Ignore the situation as crime rates fluctuate (1) d. Implement strict curfews in the affected area (2)</w:t>
      </w:r>
    </w:p>
    <w:p w14:paraId="55528B75"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encounter a situation where an armed suspect is barricaded in a residential building. How do you handle the standoff? a. Attempt to negotiate with the suspect directly (2) b. Call for specialized tactical units to resolve the situation (4) c. Evacuate nearby residents and maintain a perimeter (3) d. Ignore the situation, assuming it will resolve itself (1)</w:t>
      </w:r>
    </w:p>
    <w:p w14:paraId="5ABCFDD0"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receive a report of a potential chemical threat in a public space. How do you protect the public while investigating the threat? a. Evacuate the area and call for specialized hazardous materials units (4) b. Ignore the report, assuming it may be a false alarm (1) c. Conduct a visual inspection without evacuating the area (2) d. Publicize the threat to alert the public (3)</w:t>
      </w:r>
    </w:p>
    <w:p w14:paraId="1F620D80"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highly contagious disease outbreak occurs, and public panic ensues. How do you manage the situation and prevent further spread? a. Implement strict quarantine measures without public disclosure (1) b. Publicize accurate information to educate the public and prevent panic (4) c. Ignore the outbreak, assuming it will be contained naturally (2) d. Limit information to avoid causing panic (3)</w:t>
      </w:r>
    </w:p>
    <w:p w14:paraId="0FACA16C"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encounter a situation where an armed suspect is firing at officers and civilians. How do you neutralize the threat while minimizing casualties? a. Return fire immediately to eliminate the threat (2) b. Evacuate civilians and establish a perimeter before engaging the suspect (4) c. Call for specialized sniper units to neutralize the suspect from a distance (3) d. Ignore the situation, assuming it will de-escalate naturally (1)</w:t>
      </w:r>
    </w:p>
    <w:p w14:paraId="6CB96F5E"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criminal organization is suspected of infiltrating local businesses. How do you investigate and dismantle the organization? a. Conduct discreet investigations into individual businesses (2) b. Publicize the investigation to deter further criminal activity (3) c. Ignore the situation, assuming businesses can handle their own security (1) d. Collaborate with relevant agencies to gather intelligence and dismantle the organization (4)</w:t>
      </w:r>
    </w:p>
    <w:p w14:paraId="20F25FC3"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receive information about a potential terrorist sleeper cell in your jurisdiction. How do you investigate and prevent an attack? a. Conduct covert operations without public disclosure (4) b. Publicize the information to gather public support (2) c. Ignore the information, assuming it may be unreliable (1) d. Collaborate with intelligence agencies to investigate and neutralize the threat (3)</w:t>
      </w:r>
    </w:p>
    <w:p w14:paraId="0D508400"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A large-scale protest turns violent with widespread property damage. How do you restore order while respecting the right to protest? a. Use force to disperse the protestors </w:t>
      </w:r>
      <w:r w:rsidRPr="0054643F">
        <w:rPr>
          <w:rFonts w:ascii="Calibri" w:eastAsia="Times New Roman" w:hAnsi="Calibri" w:cs="Calibri"/>
          <w:color w:val="000000"/>
          <w:lang w:eastAsia="en-GB" w:bidi="pa-IN"/>
          <w14:ligatures w14:val="none"/>
        </w:rPr>
        <w:lastRenderedPageBreak/>
        <w:t>immediately (3) b. Collaborate with protest organizers to de-escalate the situation (4) c. Ignore the violence, assuming it will subside naturally (1) d. Implement curfews and arrest individuals responsible for violence (2)</w:t>
      </w:r>
    </w:p>
    <w:p w14:paraId="64E4A467"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 xml:space="preserve">You come across a situation where an armed suspect is holding a group of </w:t>
      </w:r>
      <w:proofErr w:type="gramStart"/>
      <w:r w:rsidRPr="0054643F">
        <w:rPr>
          <w:rFonts w:ascii="Calibri" w:eastAsia="Times New Roman" w:hAnsi="Calibri" w:cs="Calibri"/>
          <w:color w:val="000000"/>
          <w:lang w:eastAsia="en-GB" w:bidi="pa-IN"/>
          <w14:ligatures w14:val="none"/>
        </w:rPr>
        <w:t>civilians</w:t>
      </w:r>
      <w:proofErr w:type="gramEnd"/>
      <w:r w:rsidRPr="0054643F">
        <w:rPr>
          <w:rFonts w:ascii="Calibri" w:eastAsia="Times New Roman" w:hAnsi="Calibri" w:cs="Calibri"/>
          <w:color w:val="000000"/>
          <w:lang w:eastAsia="en-GB" w:bidi="pa-IN"/>
          <w14:ligatures w14:val="none"/>
        </w:rPr>
        <w:t xml:space="preserve"> hostage in a building. How do you approach the negotiation? a. Assign a negotiator to communicate with the suspect directly (4) b. Storm the building to rescue the hostages (1) c. Ignore the situation, assuming it will resolve itself (2) d. Attempt to negotiate with the suspect personally (3)</w:t>
      </w:r>
    </w:p>
    <w:p w14:paraId="3283EA4C"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receive intelligence about a potential terrorist attack on a public gathering. How do you handle the situation to ensure public safety? a. Evacuate the area and call for specialized anti-terrorism units (4) b. Ignore the information, assuming it may be a false report (1) c. Conduct undercover operations to identify potential suspects (2) d. Publicize the threat to raise public awareness (3)</w:t>
      </w:r>
    </w:p>
    <w:p w14:paraId="09C02826"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encounter a situation where an armed suspect is fleeing on foot in a crowded area. How do you apprehend the suspect without endangering the public? a. Use force immediately to subdue the suspect (3) b. Call for backup and establish a perimeter before pursuing the suspect (4) c. Ignore the suspect, assuming they will be apprehended later (1) d. Pursue the suspect without considering the potential danger to the public (2)</w:t>
      </w:r>
    </w:p>
    <w:p w14:paraId="2BD0F8AC"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A criminal organization is suspected of human trafficking. How do you investigate and dismantle the organization while ensuring the safety of potential victims? a. Conduct covert operations without involving external agencies (1) b. Collaborate with specialized units and NGOs to gather intelligence and rescue victims (4) c. Ignore the situation, assuming it is beyond the scope of local law enforcement (2) d. Publicize the investigation to deter further criminal activity (3)</w:t>
      </w:r>
    </w:p>
    <w:p w14:paraId="0AE0A12D" w14:textId="77777777" w:rsidR="0054643F" w:rsidRPr="0054643F" w:rsidRDefault="0054643F" w:rsidP="0054643F">
      <w:pPr>
        <w:numPr>
          <w:ilvl w:val="0"/>
          <w:numId w:val="107"/>
        </w:numPr>
        <w:spacing w:after="0" w:line="240" w:lineRule="auto"/>
        <w:textAlignment w:val="baseline"/>
        <w:rPr>
          <w:rFonts w:ascii="Calibri" w:eastAsia="Times New Roman" w:hAnsi="Calibri" w:cs="Calibri"/>
          <w:color w:val="D1D5DB"/>
          <w:sz w:val="24"/>
          <w:szCs w:val="24"/>
          <w:lang w:eastAsia="en-GB" w:bidi="pa-IN"/>
          <w14:ligatures w14:val="none"/>
        </w:rPr>
      </w:pPr>
      <w:r w:rsidRPr="0054643F">
        <w:rPr>
          <w:rFonts w:ascii="Calibri" w:eastAsia="Times New Roman" w:hAnsi="Calibri" w:cs="Calibri"/>
          <w:color w:val="000000"/>
          <w:lang w:eastAsia="en-GB" w:bidi="pa-IN"/>
          <w14:ligatures w14:val="none"/>
        </w:rPr>
        <w:t>You receive information about a potential assassination attempt on a public figure. How do you handle the situation to prevent harm? a. Increase security measures discreetly without public disclosure (4) b. Publicize the information to gather public support and awareness (2) c. Ignore the information, assuming it may be unreliable (1) d. Assign a small security detail without informing the public (3)</w:t>
      </w:r>
    </w:p>
    <w:p w14:paraId="307E6EDF" w14:textId="77777777" w:rsidR="009C7D9C" w:rsidRDefault="009C7D9C"/>
    <w:sectPr w:rsidR="009C7D9C" w:rsidSect="00384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9F4"/>
    <w:multiLevelType w:val="multilevel"/>
    <w:tmpl w:val="FA6E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73FB2"/>
    <w:multiLevelType w:val="multilevel"/>
    <w:tmpl w:val="9A9E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50546"/>
    <w:multiLevelType w:val="multilevel"/>
    <w:tmpl w:val="E300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12EF5"/>
    <w:multiLevelType w:val="multilevel"/>
    <w:tmpl w:val="6D90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E2DAA"/>
    <w:multiLevelType w:val="multilevel"/>
    <w:tmpl w:val="33F0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C65CE"/>
    <w:multiLevelType w:val="multilevel"/>
    <w:tmpl w:val="CE6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12B15"/>
    <w:multiLevelType w:val="multilevel"/>
    <w:tmpl w:val="FABC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740EA"/>
    <w:multiLevelType w:val="multilevel"/>
    <w:tmpl w:val="2692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C13A5"/>
    <w:multiLevelType w:val="multilevel"/>
    <w:tmpl w:val="CDBE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D5599"/>
    <w:multiLevelType w:val="multilevel"/>
    <w:tmpl w:val="2D52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D93FD5"/>
    <w:multiLevelType w:val="multilevel"/>
    <w:tmpl w:val="2DB2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D2FF3"/>
    <w:multiLevelType w:val="multilevel"/>
    <w:tmpl w:val="69CAE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9651A"/>
    <w:multiLevelType w:val="multilevel"/>
    <w:tmpl w:val="C4A2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71EF5"/>
    <w:multiLevelType w:val="multilevel"/>
    <w:tmpl w:val="9CCA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640A9"/>
    <w:multiLevelType w:val="multilevel"/>
    <w:tmpl w:val="99C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20F8E"/>
    <w:multiLevelType w:val="multilevel"/>
    <w:tmpl w:val="C852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7358B"/>
    <w:multiLevelType w:val="multilevel"/>
    <w:tmpl w:val="83BEA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04742"/>
    <w:multiLevelType w:val="multilevel"/>
    <w:tmpl w:val="D8D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1B2FD8"/>
    <w:multiLevelType w:val="multilevel"/>
    <w:tmpl w:val="80C2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86442"/>
    <w:multiLevelType w:val="multilevel"/>
    <w:tmpl w:val="14FE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DB09ED"/>
    <w:multiLevelType w:val="multilevel"/>
    <w:tmpl w:val="E596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850627"/>
    <w:multiLevelType w:val="multilevel"/>
    <w:tmpl w:val="5570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180E35"/>
    <w:multiLevelType w:val="multilevel"/>
    <w:tmpl w:val="9072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0C21F6"/>
    <w:multiLevelType w:val="multilevel"/>
    <w:tmpl w:val="448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970D95"/>
    <w:multiLevelType w:val="multilevel"/>
    <w:tmpl w:val="88BAE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895CAA"/>
    <w:multiLevelType w:val="multilevel"/>
    <w:tmpl w:val="39B0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93883"/>
    <w:multiLevelType w:val="multilevel"/>
    <w:tmpl w:val="937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E02DDE"/>
    <w:multiLevelType w:val="multilevel"/>
    <w:tmpl w:val="C8B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4A6A56"/>
    <w:multiLevelType w:val="multilevel"/>
    <w:tmpl w:val="6CF8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94FCF"/>
    <w:multiLevelType w:val="multilevel"/>
    <w:tmpl w:val="E492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609DE"/>
    <w:multiLevelType w:val="multilevel"/>
    <w:tmpl w:val="866C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876727"/>
    <w:multiLevelType w:val="multilevel"/>
    <w:tmpl w:val="24CA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28462B"/>
    <w:multiLevelType w:val="multilevel"/>
    <w:tmpl w:val="23F0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22075E"/>
    <w:multiLevelType w:val="multilevel"/>
    <w:tmpl w:val="B7B6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17D0D"/>
    <w:multiLevelType w:val="multilevel"/>
    <w:tmpl w:val="40F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B53CE7"/>
    <w:multiLevelType w:val="multilevel"/>
    <w:tmpl w:val="68E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1C06E1"/>
    <w:multiLevelType w:val="multilevel"/>
    <w:tmpl w:val="243C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6318A1"/>
    <w:multiLevelType w:val="multilevel"/>
    <w:tmpl w:val="FFAC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9638DE"/>
    <w:multiLevelType w:val="multilevel"/>
    <w:tmpl w:val="B18A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815CF9"/>
    <w:multiLevelType w:val="multilevel"/>
    <w:tmpl w:val="05E8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9E6E31"/>
    <w:multiLevelType w:val="multilevel"/>
    <w:tmpl w:val="3BC0C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4B6A51"/>
    <w:multiLevelType w:val="multilevel"/>
    <w:tmpl w:val="D398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AF7BC5"/>
    <w:multiLevelType w:val="multilevel"/>
    <w:tmpl w:val="2B08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71CAA"/>
    <w:multiLevelType w:val="multilevel"/>
    <w:tmpl w:val="B2F8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481874"/>
    <w:multiLevelType w:val="multilevel"/>
    <w:tmpl w:val="89A29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FA24D6"/>
    <w:multiLevelType w:val="multilevel"/>
    <w:tmpl w:val="A61E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078031">
    <w:abstractNumId w:val="16"/>
  </w:num>
  <w:num w:numId="2" w16cid:durableId="1816097155">
    <w:abstractNumId w:val="16"/>
    <w:lvlOverride w:ilvl="1">
      <w:lvl w:ilvl="1">
        <w:numFmt w:val="bullet"/>
        <w:lvlText w:val=""/>
        <w:lvlJc w:val="left"/>
        <w:pPr>
          <w:tabs>
            <w:tab w:val="num" w:pos="1440"/>
          </w:tabs>
          <w:ind w:left="1440" w:hanging="360"/>
        </w:pPr>
        <w:rPr>
          <w:rFonts w:ascii="Symbol" w:hAnsi="Symbol" w:hint="default"/>
          <w:sz w:val="20"/>
        </w:rPr>
      </w:lvl>
    </w:lvlOverride>
  </w:num>
  <w:num w:numId="3" w16cid:durableId="729230388">
    <w:abstractNumId w:val="16"/>
    <w:lvlOverride w:ilvl="1">
      <w:lvl w:ilvl="1">
        <w:numFmt w:val="bullet"/>
        <w:lvlText w:val=""/>
        <w:lvlJc w:val="left"/>
        <w:pPr>
          <w:tabs>
            <w:tab w:val="num" w:pos="1440"/>
          </w:tabs>
          <w:ind w:left="1440" w:hanging="360"/>
        </w:pPr>
        <w:rPr>
          <w:rFonts w:ascii="Symbol" w:hAnsi="Symbol" w:hint="default"/>
          <w:sz w:val="20"/>
        </w:rPr>
      </w:lvl>
    </w:lvlOverride>
  </w:num>
  <w:num w:numId="4" w16cid:durableId="457769235">
    <w:abstractNumId w:val="16"/>
    <w:lvlOverride w:ilvl="1">
      <w:lvl w:ilvl="1">
        <w:numFmt w:val="bullet"/>
        <w:lvlText w:val=""/>
        <w:lvlJc w:val="left"/>
        <w:pPr>
          <w:tabs>
            <w:tab w:val="num" w:pos="1440"/>
          </w:tabs>
          <w:ind w:left="1440" w:hanging="360"/>
        </w:pPr>
        <w:rPr>
          <w:rFonts w:ascii="Symbol" w:hAnsi="Symbol" w:hint="default"/>
          <w:sz w:val="20"/>
        </w:rPr>
      </w:lvl>
    </w:lvlOverride>
  </w:num>
  <w:num w:numId="5" w16cid:durableId="1082869044">
    <w:abstractNumId w:val="16"/>
    <w:lvlOverride w:ilvl="1">
      <w:lvl w:ilvl="1">
        <w:numFmt w:val="bullet"/>
        <w:lvlText w:val=""/>
        <w:lvlJc w:val="left"/>
        <w:pPr>
          <w:tabs>
            <w:tab w:val="num" w:pos="1440"/>
          </w:tabs>
          <w:ind w:left="1440" w:hanging="360"/>
        </w:pPr>
        <w:rPr>
          <w:rFonts w:ascii="Symbol" w:hAnsi="Symbol" w:hint="default"/>
          <w:sz w:val="20"/>
        </w:rPr>
      </w:lvl>
    </w:lvlOverride>
  </w:num>
  <w:num w:numId="6" w16cid:durableId="2072649381">
    <w:abstractNumId w:val="16"/>
    <w:lvlOverride w:ilvl="1">
      <w:lvl w:ilvl="1">
        <w:numFmt w:val="bullet"/>
        <w:lvlText w:val=""/>
        <w:lvlJc w:val="left"/>
        <w:pPr>
          <w:tabs>
            <w:tab w:val="num" w:pos="1440"/>
          </w:tabs>
          <w:ind w:left="1440" w:hanging="360"/>
        </w:pPr>
        <w:rPr>
          <w:rFonts w:ascii="Symbol" w:hAnsi="Symbol" w:hint="default"/>
          <w:sz w:val="20"/>
        </w:rPr>
      </w:lvl>
    </w:lvlOverride>
  </w:num>
  <w:num w:numId="7" w16cid:durableId="1261841993">
    <w:abstractNumId w:val="16"/>
    <w:lvlOverride w:ilvl="1">
      <w:lvl w:ilvl="1">
        <w:numFmt w:val="bullet"/>
        <w:lvlText w:val=""/>
        <w:lvlJc w:val="left"/>
        <w:pPr>
          <w:tabs>
            <w:tab w:val="num" w:pos="1440"/>
          </w:tabs>
          <w:ind w:left="1440" w:hanging="360"/>
        </w:pPr>
        <w:rPr>
          <w:rFonts w:ascii="Symbol" w:hAnsi="Symbol" w:hint="default"/>
          <w:sz w:val="20"/>
        </w:rPr>
      </w:lvl>
    </w:lvlOverride>
  </w:num>
  <w:num w:numId="8" w16cid:durableId="551188443">
    <w:abstractNumId w:val="16"/>
    <w:lvlOverride w:ilvl="1">
      <w:lvl w:ilvl="1">
        <w:numFmt w:val="bullet"/>
        <w:lvlText w:val=""/>
        <w:lvlJc w:val="left"/>
        <w:pPr>
          <w:tabs>
            <w:tab w:val="num" w:pos="1440"/>
          </w:tabs>
          <w:ind w:left="1440" w:hanging="360"/>
        </w:pPr>
        <w:rPr>
          <w:rFonts w:ascii="Symbol" w:hAnsi="Symbol" w:hint="default"/>
          <w:sz w:val="20"/>
        </w:rPr>
      </w:lvl>
    </w:lvlOverride>
  </w:num>
  <w:num w:numId="9" w16cid:durableId="616453962">
    <w:abstractNumId w:val="16"/>
    <w:lvlOverride w:ilvl="1">
      <w:lvl w:ilvl="1">
        <w:numFmt w:val="bullet"/>
        <w:lvlText w:val=""/>
        <w:lvlJc w:val="left"/>
        <w:pPr>
          <w:tabs>
            <w:tab w:val="num" w:pos="1440"/>
          </w:tabs>
          <w:ind w:left="1440" w:hanging="360"/>
        </w:pPr>
        <w:rPr>
          <w:rFonts w:ascii="Symbol" w:hAnsi="Symbol" w:hint="default"/>
          <w:sz w:val="20"/>
        </w:rPr>
      </w:lvl>
    </w:lvlOverride>
  </w:num>
  <w:num w:numId="10" w16cid:durableId="1105883382">
    <w:abstractNumId w:val="16"/>
    <w:lvlOverride w:ilvl="1">
      <w:lvl w:ilvl="1">
        <w:numFmt w:val="bullet"/>
        <w:lvlText w:val=""/>
        <w:lvlJc w:val="left"/>
        <w:pPr>
          <w:tabs>
            <w:tab w:val="num" w:pos="1440"/>
          </w:tabs>
          <w:ind w:left="1440" w:hanging="360"/>
        </w:pPr>
        <w:rPr>
          <w:rFonts w:ascii="Symbol" w:hAnsi="Symbol" w:hint="default"/>
          <w:sz w:val="20"/>
        </w:rPr>
      </w:lvl>
    </w:lvlOverride>
  </w:num>
  <w:num w:numId="11" w16cid:durableId="698550250">
    <w:abstractNumId w:val="16"/>
    <w:lvlOverride w:ilvl="1">
      <w:lvl w:ilvl="1">
        <w:numFmt w:val="bullet"/>
        <w:lvlText w:val=""/>
        <w:lvlJc w:val="left"/>
        <w:pPr>
          <w:tabs>
            <w:tab w:val="num" w:pos="1440"/>
          </w:tabs>
          <w:ind w:left="1440" w:hanging="360"/>
        </w:pPr>
        <w:rPr>
          <w:rFonts w:ascii="Symbol" w:hAnsi="Symbol" w:hint="default"/>
          <w:sz w:val="20"/>
        </w:rPr>
      </w:lvl>
    </w:lvlOverride>
  </w:num>
  <w:num w:numId="12" w16cid:durableId="148138626">
    <w:abstractNumId w:val="16"/>
    <w:lvlOverride w:ilvl="1">
      <w:lvl w:ilvl="1">
        <w:numFmt w:val="bullet"/>
        <w:lvlText w:val=""/>
        <w:lvlJc w:val="left"/>
        <w:pPr>
          <w:tabs>
            <w:tab w:val="num" w:pos="1440"/>
          </w:tabs>
          <w:ind w:left="1440" w:hanging="360"/>
        </w:pPr>
        <w:rPr>
          <w:rFonts w:ascii="Symbol" w:hAnsi="Symbol" w:hint="default"/>
          <w:sz w:val="20"/>
        </w:rPr>
      </w:lvl>
    </w:lvlOverride>
  </w:num>
  <w:num w:numId="13" w16cid:durableId="1557813902">
    <w:abstractNumId w:val="16"/>
    <w:lvlOverride w:ilvl="1">
      <w:lvl w:ilvl="1">
        <w:numFmt w:val="bullet"/>
        <w:lvlText w:val=""/>
        <w:lvlJc w:val="left"/>
        <w:pPr>
          <w:tabs>
            <w:tab w:val="num" w:pos="1440"/>
          </w:tabs>
          <w:ind w:left="1440" w:hanging="360"/>
        </w:pPr>
        <w:rPr>
          <w:rFonts w:ascii="Symbol" w:hAnsi="Symbol" w:hint="default"/>
          <w:sz w:val="20"/>
        </w:rPr>
      </w:lvl>
    </w:lvlOverride>
  </w:num>
  <w:num w:numId="14" w16cid:durableId="1108962821">
    <w:abstractNumId w:val="16"/>
    <w:lvlOverride w:ilvl="1">
      <w:lvl w:ilvl="1">
        <w:numFmt w:val="bullet"/>
        <w:lvlText w:val=""/>
        <w:lvlJc w:val="left"/>
        <w:pPr>
          <w:tabs>
            <w:tab w:val="num" w:pos="1440"/>
          </w:tabs>
          <w:ind w:left="1440" w:hanging="360"/>
        </w:pPr>
        <w:rPr>
          <w:rFonts w:ascii="Symbol" w:hAnsi="Symbol" w:hint="default"/>
          <w:sz w:val="20"/>
        </w:rPr>
      </w:lvl>
    </w:lvlOverride>
  </w:num>
  <w:num w:numId="15" w16cid:durableId="131365007">
    <w:abstractNumId w:val="16"/>
    <w:lvlOverride w:ilvl="1">
      <w:lvl w:ilvl="1">
        <w:numFmt w:val="bullet"/>
        <w:lvlText w:val=""/>
        <w:lvlJc w:val="left"/>
        <w:pPr>
          <w:tabs>
            <w:tab w:val="num" w:pos="1440"/>
          </w:tabs>
          <w:ind w:left="1440" w:hanging="360"/>
        </w:pPr>
        <w:rPr>
          <w:rFonts w:ascii="Symbol" w:hAnsi="Symbol" w:hint="default"/>
          <w:sz w:val="20"/>
        </w:rPr>
      </w:lvl>
    </w:lvlOverride>
  </w:num>
  <w:num w:numId="16" w16cid:durableId="841773813">
    <w:abstractNumId w:val="16"/>
    <w:lvlOverride w:ilvl="1">
      <w:lvl w:ilvl="1">
        <w:numFmt w:val="bullet"/>
        <w:lvlText w:val=""/>
        <w:lvlJc w:val="left"/>
        <w:pPr>
          <w:tabs>
            <w:tab w:val="num" w:pos="1440"/>
          </w:tabs>
          <w:ind w:left="1440" w:hanging="360"/>
        </w:pPr>
        <w:rPr>
          <w:rFonts w:ascii="Symbol" w:hAnsi="Symbol" w:hint="default"/>
          <w:sz w:val="20"/>
        </w:rPr>
      </w:lvl>
    </w:lvlOverride>
  </w:num>
  <w:num w:numId="17" w16cid:durableId="1794707523">
    <w:abstractNumId w:val="16"/>
    <w:lvlOverride w:ilvl="1">
      <w:lvl w:ilvl="1">
        <w:numFmt w:val="bullet"/>
        <w:lvlText w:val=""/>
        <w:lvlJc w:val="left"/>
        <w:pPr>
          <w:tabs>
            <w:tab w:val="num" w:pos="1440"/>
          </w:tabs>
          <w:ind w:left="1440" w:hanging="360"/>
        </w:pPr>
        <w:rPr>
          <w:rFonts w:ascii="Symbol" w:hAnsi="Symbol" w:hint="default"/>
          <w:sz w:val="20"/>
        </w:rPr>
      </w:lvl>
    </w:lvlOverride>
  </w:num>
  <w:num w:numId="18" w16cid:durableId="1422947683">
    <w:abstractNumId w:val="16"/>
    <w:lvlOverride w:ilvl="1">
      <w:lvl w:ilvl="1">
        <w:numFmt w:val="bullet"/>
        <w:lvlText w:val=""/>
        <w:lvlJc w:val="left"/>
        <w:pPr>
          <w:tabs>
            <w:tab w:val="num" w:pos="1440"/>
          </w:tabs>
          <w:ind w:left="1440" w:hanging="360"/>
        </w:pPr>
        <w:rPr>
          <w:rFonts w:ascii="Symbol" w:hAnsi="Symbol" w:hint="default"/>
          <w:sz w:val="20"/>
        </w:rPr>
      </w:lvl>
    </w:lvlOverride>
  </w:num>
  <w:num w:numId="19" w16cid:durableId="183591146">
    <w:abstractNumId w:val="16"/>
    <w:lvlOverride w:ilvl="1">
      <w:lvl w:ilvl="1">
        <w:numFmt w:val="bullet"/>
        <w:lvlText w:val=""/>
        <w:lvlJc w:val="left"/>
        <w:pPr>
          <w:tabs>
            <w:tab w:val="num" w:pos="1440"/>
          </w:tabs>
          <w:ind w:left="1440" w:hanging="360"/>
        </w:pPr>
        <w:rPr>
          <w:rFonts w:ascii="Symbol" w:hAnsi="Symbol" w:hint="default"/>
          <w:sz w:val="20"/>
        </w:rPr>
      </w:lvl>
    </w:lvlOverride>
  </w:num>
  <w:num w:numId="20" w16cid:durableId="229927433">
    <w:abstractNumId w:val="16"/>
    <w:lvlOverride w:ilvl="1">
      <w:lvl w:ilvl="1">
        <w:numFmt w:val="bullet"/>
        <w:lvlText w:val=""/>
        <w:lvlJc w:val="left"/>
        <w:pPr>
          <w:tabs>
            <w:tab w:val="num" w:pos="1440"/>
          </w:tabs>
          <w:ind w:left="1440" w:hanging="360"/>
        </w:pPr>
        <w:rPr>
          <w:rFonts w:ascii="Symbol" w:hAnsi="Symbol" w:hint="default"/>
          <w:sz w:val="20"/>
        </w:rPr>
      </w:lvl>
    </w:lvlOverride>
  </w:num>
  <w:num w:numId="21" w16cid:durableId="810251770">
    <w:abstractNumId w:val="16"/>
    <w:lvlOverride w:ilvl="1">
      <w:lvl w:ilvl="1">
        <w:numFmt w:val="bullet"/>
        <w:lvlText w:val=""/>
        <w:lvlJc w:val="left"/>
        <w:pPr>
          <w:tabs>
            <w:tab w:val="num" w:pos="1440"/>
          </w:tabs>
          <w:ind w:left="1440" w:hanging="360"/>
        </w:pPr>
        <w:rPr>
          <w:rFonts w:ascii="Symbol" w:hAnsi="Symbol" w:hint="default"/>
          <w:sz w:val="20"/>
        </w:rPr>
      </w:lvl>
    </w:lvlOverride>
  </w:num>
  <w:num w:numId="22" w16cid:durableId="975187923">
    <w:abstractNumId w:val="16"/>
    <w:lvlOverride w:ilvl="1">
      <w:lvl w:ilvl="1">
        <w:numFmt w:val="bullet"/>
        <w:lvlText w:val=""/>
        <w:lvlJc w:val="left"/>
        <w:pPr>
          <w:tabs>
            <w:tab w:val="num" w:pos="1440"/>
          </w:tabs>
          <w:ind w:left="1440" w:hanging="360"/>
        </w:pPr>
        <w:rPr>
          <w:rFonts w:ascii="Symbol" w:hAnsi="Symbol" w:hint="default"/>
          <w:sz w:val="20"/>
        </w:rPr>
      </w:lvl>
    </w:lvlOverride>
  </w:num>
  <w:num w:numId="23" w16cid:durableId="301428023">
    <w:abstractNumId w:val="16"/>
    <w:lvlOverride w:ilvl="1">
      <w:lvl w:ilvl="1">
        <w:numFmt w:val="bullet"/>
        <w:lvlText w:val=""/>
        <w:lvlJc w:val="left"/>
        <w:pPr>
          <w:tabs>
            <w:tab w:val="num" w:pos="1440"/>
          </w:tabs>
          <w:ind w:left="1440" w:hanging="360"/>
        </w:pPr>
        <w:rPr>
          <w:rFonts w:ascii="Symbol" w:hAnsi="Symbol" w:hint="default"/>
          <w:sz w:val="20"/>
        </w:rPr>
      </w:lvl>
    </w:lvlOverride>
  </w:num>
  <w:num w:numId="24" w16cid:durableId="1893535776">
    <w:abstractNumId w:val="16"/>
    <w:lvlOverride w:ilvl="1">
      <w:lvl w:ilvl="1">
        <w:numFmt w:val="bullet"/>
        <w:lvlText w:val=""/>
        <w:lvlJc w:val="left"/>
        <w:pPr>
          <w:tabs>
            <w:tab w:val="num" w:pos="1440"/>
          </w:tabs>
          <w:ind w:left="1440" w:hanging="360"/>
        </w:pPr>
        <w:rPr>
          <w:rFonts w:ascii="Symbol" w:hAnsi="Symbol" w:hint="default"/>
          <w:sz w:val="20"/>
        </w:rPr>
      </w:lvl>
    </w:lvlOverride>
  </w:num>
  <w:num w:numId="25" w16cid:durableId="1615484140">
    <w:abstractNumId w:val="16"/>
    <w:lvlOverride w:ilvl="1">
      <w:lvl w:ilvl="1">
        <w:numFmt w:val="bullet"/>
        <w:lvlText w:val=""/>
        <w:lvlJc w:val="left"/>
        <w:pPr>
          <w:tabs>
            <w:tab w:val="num" w:pos="1440"/>
          </w:tabs>
          <w:ind w:left="1440" w:hanging="360"/>
        </w:pPr>
        <w:rPr>
          <w:rFonts w:ascii="Symbol" w:hAnsi="Symbol" w:hint="default"/>
          <w:sz w:val="20"/>
        </w:rPr>
      </w:lvl>
    </w:lvlOverride>
  </w:num>
  <w:num w:numId="26" w16cid:durableId="966551596">
    <w:abstractNumId w:val="16"/>
    <w:lvlOverride w:ilvl="1">
      <w:lvl w:ilvl="1">
        <w:numFmt w:val="bullet"/>
        <w:lvlText w:val=""/>
        <w:lvlJc w:val="left"/>
        <w:pPr>
          <w:tabs>
            <w:tab w:val="num" w:pos="1440"/>
          </w:tabs>
          <w:ind w:left="1440" w:hanging="360"/>
        </w:pPr>
        <w:rPr>
          <w:rFonts w:ascii="Symbol" w:hAnsi="Symbol" w:hint="default"/>
          <w:sz w:val="20"/>
        </w:rPr>
      </w:lvl>
    </w:lvlOverride>
  </w:num>
  <w:num w:numId="27" w16cid:durableId="632254539">
    <w:abstractNumId w:val="44"/>
  </w:num>
  <w:num w:numId="28" w16cid:durableId="565720334">
    <w:abstractNumId w:val="44"/>
    <w:lvlOverride w:ilvl="1">
      <w:lvl w:ilvl="1">
        <w:numFmt w:val="bullet"/>
        <w:lvlText w:val=""/>
        <w:lvlJc w:val="left"/>
        <w:pPr>
          <w:tabs>
            <w:tab w:val="num" w:pos="1440"/>
          </w:tabs>
          <w:ind w:left="1440" w:hanging="360"/>
        </w:pPr>
        <w:rPr>
          <w:rFonts w:ascii="Symbol" w:hAnsi="Symbol" w:hint="default"/>
          <w:sz w:val="20"/>
        </w:rPr>
      </w:lvl>
    </w:lvlOverride>
  </w:num>
  <w:num w:numId="29" w16cid:durableId="459611465">
    <w:abstractNumId w:val="44"/>
    <w:lvlOverride w:ilvl="1">
      <w:lvl w:ilvl="1">
        <w:numFmt w:val="bullet"/>
        <w:lvlText w:val=""/>
        <w:lvlJc w:val="left"/>
        <w:pPr>
          <w:tabs>
            <w:tab w:val="num" w:pos="1440"/>
          </w:tabs>
          <w:ind w:left="1440" w:hanging="360"/>
        </w:pPr>
        <w:rPr>
          <w:rFonts w:ascii="Symbol" w:hAnsi="Symbol" w:hint="default"/>
          <w:sz w:val="20"/>
        </w:rPr>
      </w:lvl>
    </w:lvlOverride>
  </w:num>
  <w:num w:numId="30" w16cid:durableId="215093133">
    <w:abstractNumId w:val="44"/>
    <w:lvlOverride w:ilvl="1">
      <w:lvl w:ilvl="1">
        <w:numFmt w:val="bullet"/>
        <w:lvlText w:val=""/>
        <w:lvlJc w:val="left"/>
        <w:pPr>
          <w:tabs>
            <w:tab w:val="num" w:pos="1440"/>
          </w:tabs>
          <w:ind w:left="1440" w:hanging="360"/>
        </w:pPr>
        <w:rPr>
          <w:rFonts w:ascii="Symbol" w:hAnsi="Symbol" w:hint="default"/>
          <w:sz w:val="20"/>
        </w:rPr>
      </w:lvl>
    </w:lvlOverride>
  </w:num>
  <w:num w:numId="31" w16cid:durableId="1855608240">
    <w:abstractNumId w:val="44"/>
    <w:lvlOverride w:ilvl="1">
      <w:lvl w:ilvl="1">
        <w:numFmt w:val="bullet"/>
        <w:lvlText w:val=""/>
        <w:lvlJc w:val="left"/>
        <w:pPr>
          <w:tabs>
            <w:tab w:val="num" w:pos="1440"/>
          </w:tabs>
          <w:ind w:left="1440" w:hanging="360"/>
        </w:pPr>
        <w:rPr>
          <w:rFonts w:ascii="Symbol" w:hAnsi="Symbol" w:hint="default"/>
          <w:sz w:val="20"/>
        </w:rPr>
      </w:lvl>
    </w:lvlOverride>
  </w:num>
  <w:num w:numId="32" w16cid:durableId="283074114">
    <w:abstractNumId w:val="44"/>
    <w:lvlOverride w:ilvl="1">
      <w:lvl w:ilvl="1">
        <w:numFmt w:val="bullet"/>
        <w:lvlText w:val=""/>
        <w:lvlJc w:val="left"/>
        <w:pPr>
          <w:tabs>
            <w:tab w:val="num" w:pos="1440"/>
          </w:tabs>
          <w:ind w:left="1440" w:hanging="360"/>
        </w:pPr>
        <w:rPr>
          <w:rFonts w:ascii="Symbol" w:hAnsi="Symbol" w:hint="default"/>
          <w:sz w:val="20"/>
        </w:rPr>
      </w:lvl>
    </w:lvlOverride>
  </w:num>
  <w:num w:numId="33" w16cid:durableId="1273053609">
    <w:abstractNumId w:val="44"/>
    <w:lvlOverride w:ilvl="1">
      <w:lvl w:ilvl="1">
        <w:numFmt w:val="bullet"/>
        <w:lvlText w:val=""/>
        <w:lvlJc w:val="left"/>
        <w:pPr>
          <w:tabs>
            <w:tab w:val="num" w:pos="1440"/>
          </w:tabs>
          <w:ind w:left="1440" w:hanging="360"/>
        </w:pPr>
        <w:rPr>
          <w:rFonts w:ascii="Symbol" w:hAnsi="Symbol" w:hint="default"/>
          <w:sz w:val="20"/>
        </w:rPr>
      </w:lvl>
    </w:lvlOverride>
  </w:num>
  <w:num w:numId="34" w16cid:durableId="985864028">
    <w:abstractNumId w:val="44"/>
    <w:lvlOverride w:ilvl="1">
      <w:lvl w:ilvl="1">
        <w:numFmt w:val="bullet"/>
        <w:lvlText w:val=""/>
        <w:lvlJc w:val="left"/>
        <w:pPr>
          <w:tabs>
            <w:tab w:val="num" w:pos="1440"/>
          </w:tabs>
          <w:ind w:left="1440" w:hanging="360"/>
        </w:pPr>
        <w:rPr>
          <w:rFonts w:ascii="Symbol" w:hAnsi="Symbol" w:hint="default"/>
          <w:sz w:val="20"/>
        </w:rPr>
      </w:lvl>
    </w:lvlOverride>
  </w:num>
  <w:num w:numId="35" w16cid:durableId="934678352">
    <w:abstractNumId w:val="44"/>
    <w:lvlOverride w:ilvl="1">
      <w:lvl w:ilvl="1">
        <w:numFmt w:val="bullet"/>
        <w:lvlText w:val=""/>
        <w:lvlJc w:val="left"/>
        <w:pPr>
          <w:tabs>
            <w:tab w:val="num" w:pos="1440"/>
          </w:tabs>
          <w:ind w:left="1440" w:hanging="360"/>
        </w:pPr>
        <w:rPr>
          <w:rFonts w:ascii="Symbol" w:hAnsi="Symbol" w:hint="default"/>
          <w:sz w:val="20"/>
        </w:rPr>
      </w:lvl>
    </w:lvlOverride>
  </w:num>
  <w:num w:numId="36" w16cid:durableId="196431563">
    <w:abstractNumId w:val="44"/>
    <w:lvlOverride w:ilvl="1">
      <w:lvl w:ilvl="1">
        <w:numFmt w:val="bullet"/>
        <w:lvlText w:val=""/>
        <w:lvlJc w:val="left"/>
        <w:pPr>
          <w:tabs>
            <w:tab w:val="num" w:pos="1440"/>
          </w:tabs>
          <w:ind w:left="1440" w:hanging="360"/>
        </w:pPr>
        <w:rPr>
          <w:rFonts w:ascii="Symbol" w:hAnsi="Symbol" w:hint="default"/>
          <w:sz w:val="20"/>
        </w:rPr>
      </w:lvl>
    </w:lvlOverride>
  </w:num>
  <w:num w:numId="37" w16cid:durableId="1413356586">
    <w:abstractNumId w:val="44"/>
    <w:lvlOverride w:ilvl="1">
      <w:lvl w:ilvl="1">
        <w:numFmt w:val="bullet"/>
        <w:lvlText w:val=""/>
        <w:lvlJc w:val="left"/>
        <w:pPr>
          <w:tabs>
            <w:tab w:val="num" w:pos="1440"/>
          </w:tabs>
          <w:ind w:left="1440" w:hanging="360"/>
        </w:pPr>
        <w:rPr>
          <w:rFonts w:ascii="Symbol" w:hAnsi="Symbol" w:hint="default"/>
          <w:sz w:val="20"/>
        </w:rPr>
      </w:lvl>
    </w:lvlOverride>
  </w:num>
  <w:num w:numId="38" w16cid:durableId="930817757">
    <w:abstractNumId w:val="44"/>
    <w:lvlOverride w:ilvl="1">
      <w:lvl w:ilvl="1">
        <w:numFmt w:val="bullet"/>
        <w:lvlText w:val=""/>
        <w:lvlJc w:val="left"/>
        <w:pPr>
          <w:tabs>
            <w:tab w:val="num" w:pos="1440"/>
          </w:tabs>
          <w:ind w:left="1440" w:hanging="360"/>
        </w:pPr>
        <w:rPr>
          <w:rFonts w:ascii="Symbol" w:hAnsi="Symbol" w:hint="default"/>
          <w:sz w:val="20"/>
        </w:rPr>
      </w:lvl>
    </w:lvlOverride>
  </w:num>
  <w:num w:numId="39" w16cid:durableId="1809320294">
    <w:abstractNumId w:val="44"/>
    <w:lvlOverride w:ilvl="1">
      <w:lvl w:ilvl="1">
        <w:numFmt w:val="bullet"/>
        <w:lvlText w:val=""/>
        <w:lvlJc w:val="left"/>
        <w:pPr>
          <w:tabs>
            <w:tab w:val="num" w:pos="1440"/>
          </w:tabs>
          <w:ind w:left="1440" w:hanging="360"/>
        </w:pPr>
        <w:rPr>
          <w:rFonts w:ascii="Symbol" w:hAnsi="Symbol" w:hint="default"/>
          <w:sz w:val="20"/>
        </w:rPr>
      </w:lvl>
    </w:lvlOverride>
  </w:num>
  <w:num w:numId="40" w16cid:durableId="2088990445">
    <w:abstractNumId w:val="44"/>
    <w:lvlOverride w:ilvl="1">
      <w:lvl w:ilvl="1">
        <w:numFmt w:val="bullet"/>
        <w:lvlText w:val=""/>
        <w:lvlJc w:val="left"/>
        <w:pPr>
          <w:tabs>
            <w:tab w:val="num" w:pos="1440"/>
          </w:tabs>
          <w:ind w:left="1440" w:hanging="360"/>
        </w:pPr>
        <w:rPr>
          <w:rFonts w:ascii="Symbol" w:hAnsi="Symbol" w:hint="default"/>
          <w:sz w:val="20"/>
        </w:rPr>
      </w:lvl>
    </w:lvlOverride>
  </w:num>
  <w:num w:numId="41" w16cid:durableId="1347251297">
    <w:abstractNumId w:val="44"/>
    <w:lvlOverride w:ilvl="1">
      <w:lvl w:ilvl="1">
        <w:numFmt w:val="bullet"/>
        <w:lvlText w:val=""/>
        <w:lvlJc w:val="left"/>
        <w:pPr>
          <w:tabs>
            <w:tab w:val="num" w:pos="1440"/>
          </w:tabs>
          <w:ind w:left="1440" w:hanging="360"/>
        </w:pPr>
        <w:rPr>
          <w:rFonts w:ascii="Symbol" w:hAnsi="Symbol" w:hint="default"/>
          <w:sz w:val="20"/>
        </w:rPr>
      </w:lvl>
    </w:lvlOverride>
  </w:num>
  <w:num w:numId="42" w16cid:durableId="773673875">
    <w:abstractNumId w:val="44"/>
    <w:lvlOverride w:ilvl="1">
      <w:lvl w:ilvl="1">
        <w:numFmt w:val="bullet"/>
        <w:lvlText w:val=""/>
        <w:lvlJc w:val="left"/>
        <w:pPr>
          <w:tabs>
            <w:tab w:val="num" w:pos="1440"/>
          </w:tabs>
          <w:ind w:left="1440" w:hanging="360"/>
        </w:pPr>
        <w:rPr>
          <w:rFonts w:ascii="Symbol" w:hAnsi="Symbol" w:hint="default"/>
          <w:sz w:val="20"/>
        </w:rPr>
      </w:lvl>
    </w:lvlOverride>
  </w:num>
  <w:num w:numId="43" w16cid:durableId="2004698384">
    <w:abstractNumId w:val="44"/>
    <w:lvlOverride w:ilvl="1">
      <w:lvl w:ilvl="1">
        <w:numFmt w:val="bullet"/>
        <w:lvlText w:val=""/>
        <w:lvlJc w:val="left"/>
        <w:pPr>
          <w:tabs>
            <w:tab w:val="num" w:pos="1440"/>
          </w:tabs>
          <w:ind w:left="1440" w:hanging="360"/>
        </w:pPr>
        <w:rPr>
          <w:rFonts w:ascii="Symbol" w:hAnsi="Symbol" w:hint="default"/>
          <w:sz w:val="20"/>
        </w:rPr>
      </w:lvl>
    </w:lvlOverride>
  </w:num>
  <w:num w:numId="44" w16cid:durableId="1513454218">
    <w:abstractNumId w:val="44"/>
    <w:lvlOverride w:ilvl="1">
      <w:lvl w:ilvl="1">
        <w:numFmt w:val="bullet"/>
        <w:lvlText w:val=""/>
        <w:lvlJc w:val="left"/>
        <w:pPr>
          <w:tabs>
            <w:tab w:val="num" w:pos="1440"/>
          </w:tabs>
          <w:ind w:left="1440" w:hanging="360"/>
        </w:pPr>
        <w:rPr>
          <w:rFonts w:ascii="Symbol" w:hAnsi="Symbol" w:hint="default"/>
          <w:sz w:val="20"/>
        </w:rPr>
      </w:lvl>
    </w:lvlOverride>
  </w:num>
  <w:num w:numId="45" w16cid:durableId="967469475">
    <w:abstractNumId w:val="44"/>
    <w:lvlOverride w:ilvl="1">
      <w:lvl w:ilvl="1">
        <w:numFmt w:val="bullet"/>
        <w:lvlText w:val=""/>
        <w:lvlJc w:val="left"/>
        <w:pPr>
          <w:tabs>
            <w:tab w:val="num" w:pos="1440"/>
          </w:tabs>
          <w:ind w:left="1440" w:hanging="360"/>
        </w:pPr>
        <w:rPr>
          <w:rFonts w:ascii="Symbol" w:hAnsi="Symbol" w:hint="default"/>
          <w:sz w:val="20"/>
        </w:rPr>
      </w:lvl>
    </w:lvlOverride>
  </w:num>
  <w:num w:numId="46" w16cid:durableId="462038503">
    <w:abstractNumId w:val="44"/>
    <w:lvlOverride w:ilvl="1">
      <w:lvl w:ilvl="1">
        <w:numFmt w:val="bullet"/>
        <w:lvlText w:val=""/>
        <w:lvlJc w:val="left"/>
        <w:pPr>
          <w:tabs>
            <w:tab w:val="num" w:pos="1440"/>
          </w:tabs>
          <w:ind w:left="1440" w:hanging="360"/>
        </w:pPr>
        <w:rPr>
          <w:rFonts w:ascii="Symbol" w:hAnsi="Symbol" w:hint="default"/>
          <w:sz w:val="20"/>
        </w:rPr>
      </w:lvl>
    </w:lvlOverride>
  </w:num>
  <w:num w:numId="47" w16cid:durableId="1725983735">
    <w:abstractNumId w:val="44"/>
    <w:lvlOverride w:ilvl="1">
      <w:lvl w:ilvl="1">
        <w:numFmt w:val="bullet"/>
        <w:lvlText w:val=""/>
        <w:lvlJc w:val="left"/>
        <w:pPr>
          <w:tabs>
            <w:tab w:val="num" w:pos="1440"/>
          </w:tabs>
          <w:ind w:left="1440" w:hanging="360"/>
        </w:pPr>
        <w:rPr>
          <w:rFonts w:ascii="Symbol" w:hAnsi="Symbol" w:hint="default"/>
          <w:sz w:val="20"/>
        </w:rPr>
      </w:lvl>
    </w:lvlOverride>
  </w:num>
  <w:num w:numId="48" w16cid:durableId="1124694842">
    <w:abstractNumId w:val="44"/>
    <w:lvlOverride w:ilvl="1">
      <w:lvl w:ilvl="1">
        <w:numFmt w:val="bullet"/>
        <w:lvlText w:val=""/>
        <w:lvlJc w:val="left"/>
        <w:pPr>
          <w:tabs>
            <w:tab w:val="num" w:pos="1440"/>
          </w:tabs>
          <w:ind w:left="1440" w:hanging="360"/>
        </w:pPr>
        <w:rPr>
          <w:rFonts w:ascii="Symbol" w:hAnsi="Symbol" w:hint="default"/>
          <w:sz w:val="20"/>
        </w:rPr>
      </w:lvl>
    </w:lvlOverride>
  </w:num>
  <w:num w:numId="49" w16cid:durableId="1616132455">
    <w:abstractNumId w:val="44"/>
    <w:lvlOverride w:ilvl="1">
      <w:lvl w:ilvl="1">
        <w:numFmt w:val="bullet"/>
        <w:lvlText w:val=""/>
        <w:lvlJc w:val="left"/>
        <w:pPr>
          <w:tabs>
            <w:tab w:val="num" w:pos="1440"/>
          </w:tabs>
          <w:ind w:left="1440" w:hanging="360"/>
        </w:pPr>
        <w:rPr>
          <w:rFonts w:ascii="Symbol" w:hAnsi="Symbol" w:hint="default"/>
          <w:sz w:val="20"/>
        </w:rPr>
      </w:lvl>
    </w:lvlOverride>
  </w:num>
  <w:num w:numId="50" w16cid:durableId="1840080658">
    <w:abstractNumId w:val="44"/>
    <w:lvlOverride w:ilvl="1">
      <w:lvl w:ilvl="1">
        <w:numFmt w:val="bullet"/>
        <w:lvlText w:val=""/>
        <w:lvlJc w:val="left"/>
        <w:pPr>
          <w:tabs>
            <w:tab w:val="num" w:pos="1440"/>
          </w:tabs>
          <w:ind w:left="1440" w:hanging="360"/>
        </w:pPr>
        <w:rPr>
          <w:rFonts w:ascii="Symbol" w:hAnsi="Symbol" w:hint="default"/>
          <w:sz w:val="20"/>
        </w:rPr>
      </w:lvl>
    </w:lvlOverride>
  </w:num>
  <w:num w:numId="51" w16cid:durableId="2010937285">
    <w:abstractNumId w:val="44"/>
    <w:lvlOverride w:ilvl="1">
      <w:lvl w:ilvl="1">
        <w:numFmt w:val="bullet"/>
        <w:lvlText w:val=""/>
        <w:lvlJc w:val="left"/>
        <w:pPr>
          <w:tabs>
            <w:tab w:val="num" w:pos="1440"/>
          </w:tabs>
          <w:ind w:left="1440" w:hanging="360"/>
        </w:pPr>
        <w:rPr>
          <w:rFonts w:ascii="Symbol" w:hAnsi="Symbol" w:hint="default"/>
          <w:sz w:val="20"/>
        </w:rPr>
      </w:lvl>
    </w:lvlOverride>
  </w:num>
  <w:num w:numId="52" w16cid:durableId="1394163495">
    <w:abstractNumId w:val="44"/>
    <w:lvlOverride w:ilvl="1">
      <w:lvl w:ilvl="1">
        <w:numFmt w:val="bullet"/>
        <w:lvlText w:val=""/>
        <w:lvlJc w:val="left"/>
        <w:pPr>
          <w:tabs>
            <w:tab w:val="num" w:pos="1440"/>
          </w:tabs>
          <w:ind w:left="1440" w:hanging="360"/>
        </w:pPr>
        <w:rPr>
          <w:rFonts w:ascii="Symbol" w:hAnsi="Symbol" w:hint="default"/>
          <w:sz w:val="20"/>
        </w:rPr>
      </w:lvl>
    </w:lvlOverride>
  </w:num>
  <w:num w:numId="53" w16cid:durableId="1861971465">
    <w:abstractNumId w:val="44"/>
    <w:lvlOverride w:ilvl="1">
      <w:lvl w:ilvl="1">
        <w:numFmt w:val="bullet"/>
        <w:lvlText w:val=""/>
        <w:lvlJc w:val="left"/>
        <w:pPr>
          <w:tabs>
            <w:tab w:val="num" w:pos="1440"/>
          </w:tabs>
          <w:ind w:left="1440" w:hanging="360"/>
        </w:pPr>
        <w:rPr>
          <w:rFonts w:ascii="Symbol" w:hAnsi="Symbol" w:hint="default"/>
          <w:sz w:val="20"/>
        </w:rPr>
      </w:lvl>
    </w:lvlOverride>
  </w:num>
  <w:num w:numId="54" w16cid:durableId="686520321">
    <w:abstractNumId w:val="44"/>
    <w:lvlOverride w:ilvl="1">
      <w:lvl w:ilvl="1">
        <w:numFmt w:val="bullet"/>
        <w:lvlText w:val=""/>
        <w:lvlJc w:val="left"/>
        <w:pPr>
          <w:tabs>
            <w:tab w:val="num" w:pos="1440"/>
          </w:tabs>
          <w:ind w:left="1440" w:hanging="360"/>
        </w:pPr>
        <w:rPr>
          <w:rFonts w:ascii="Symbol" w:hAnsi="Symbol" w:hint="default"/>
          <w:sz w:val="20"/>
        </w:rPr>
      </w:lvl>
    </w:lvlOverride>
  </w:num>
  <w:num w:numId="55" w16cid:durableId="1537280932">
    <w:abstractNumId w:val="44"/>
    <w:lvlOverride w:ilvl="1">
      <w:lvl w:ilvl="1">
        <w:numFmt w:val="bullet"/>
        <w:lvlText w:val=""/>
        <w:lvlJc w:val="left"/>
        <w:pPr>
          <w:tabs>
            <w:tab w:val="num" w:pos="1440"/>
          </w:tabs>
          <w:ind w:left="1440" w:hanging="360"/>
        </w:pPr>
        <w:rPr>
          <w:rFonts w:ascii="Symbol" w:hAnsi="Symbol" w:hint="default"/>
          <w:sz w:val="20"/>
        </w:rPr>
      </w:lvl>
    </w:lvlOverride>
  </w:num>
  <w:num w:numId="56" w16cid:durableId="1027561674">
    <w:abstractNumId w:val="44"/>
    <w:lvlOverride w:ilvl="1">
      <w:lvl w:ilvl="1">
        <w:numFmt w:val="bullet"/>
        <w:lvlText w:val=""/>
        <w:lvlJc w:val="left"/>
        <w:pPr>
          <w:tabs>
            <w:tab w:val="num" w:pos="1440"/>
          </w:tabs>
          <w:ind w:left="1440" w:hanging="360"/>
        </w:pPr>
        <w:rPr>
          <w:rFonts w:ascii="Symbol" w:hAnsi="Symbol" w:hint="default"/>
          <w:sz w:val="20"/>
        </w:rPr>
      </w:lvl>
    </w:lvlOverride>
  </w:num>
  <w:num w:numId="57" w16cid:durableId="671683930">
    <w:abstractNumId w:val="44"/>
    <w:lvlOverride w:ilvl="1">
      <w:lvl w:ilvl="1">
        <w:numFmt w:val="bullet"/>
        <w:lvlText w:val=""/>
        <w:lvlJc w:val="left"/>
        <w:pPr>
          <w:tabs>
            <w:tab w:val="num" w:pos="1440"/>
          </w:tabs>
          <w:ind w:left="1440" w:hanging="360"/>
        </w:pPr>
        <w:rPr>
          <w:rFonts w:ascii="Symbol" w:hAnsi="Symbol" w:hint="default"/>
          <w:sz w:val="20"/>
        </w:rPr>
      </w:lvl>
    </w:lvlOverride>
  </w:num>
  <w:num w:numId="58" w16cid:durableId="2061593409">
    <w:abstractNumId w:val="44"/>
    <w:lvlOverride w:ilvl="1">
      <w:lvl w:ilvl="1">
        <w:numFmt w:val="bullet"/>
        <w:lvlText w:val=""/>
        <w:lvlJc w:val="left"/>
        <w:pPr>
          <w:tabs>
            <w:tab w:val="num" w:pos="1440"/>
          </w:tabs>
          <w:ind w:left="1440" w:hanging="360"/>
        </w:pPr>
        <w:rPr>
          <w:rFonts w:ascii="Symbol" w:hAnsi="Symbol" w:hint="default"/>
          <w:sz w:val="20"/>
        </w:rPr>
      </w:lvl>
    </w:lvlOverride>
  </w:num>
  <w:num w:numId="59" w16cid:durableId="687024750">
    <w:abstractNumId w:val="44"/>
    <w:lvlOverride w:ilvl="1">
      <w:lvl w:ilvl="1">
        <w:numFmt w:val="bullet"/>
        <w:lvlText w:val=""/>
        <w:lvlJc w:val="left"/>
        <w:pPr>
          <w:tabs>
            <w:tab w:val="num" w:pos="1440"/>
          </w:tabs>
          <w:ind w:left="1440" w:hanging="360"/>
        </w:pPr>
        <w:rPr>
          <w:rFonts w:ascii="Symbol" w:hAnsi="Symbol" w:hint="default"/>
          <w:sz w:val="20"/>
        </w:rPr>
      </w:lvl>
    </w:lvlOverride>
  </w:num>
  <w:num w:numId="60" w16cid:durableId="1254361268">
    <w:abstractNumId w:val="44"/>
    <w:lvlOverride w:ilvl="1">
      <w:lvl w:ilvl="1">
        <w:numFmt w:val="bullet"/>
        <w:lvlText w:val=""/>
        <w:lvlJc w:val="left"/>
        <w:pPr>
          <w:tabs>
            <w:tab w:val="num" w:pos="1440"/>
          </w:tabs>
          <w:ind w:left="1440" w:hanging="360"/>
        </w:pPr>
        <w:rPr>
          <w:rFonts w:ascii="Symbol" w:hAnsi="Symbol" w:hint="default"/>
          <w:sz w:val="20"/>
        </w:rPr>
      </w:lvl>
    </w:lvlOverride>
  </w:num>
  <w:num w:numId="61" w16cid:durableId="1915310701">
    <w:abstractNumId w:val="44"/>
    <w:lvlOverride w:ilvl="1">
      <w:lvl w:ilvl="1">
        <w:numFmt w:val="bullet"/>
        <w:lvlText w:val=""/>
        <w:lvlJc w:val="left"/>
        <w:pPr>
          <w:tabs>
            <w:tab w:val="num" w:pos="1440"/>
          </w:tabs>
          <w:ind w:left="1440" w:hanging="360"/>
        </w:pPr>
        <w:rPr>
          <w:rFonts w:ascii="Symbol" w:hAnsi="Symbol" w:hint="default"/>
          <w:sz w:val="20"/>
        </w:rPr>
      </w:lvl>
    </w:lvlOverride>
  </w:num>
  <w:num w:numId="62" w16cid:durableId="1588541342">
    <w:abstractNumId w:val="44"/>
    <w:lvlOverride w:ilvl="1">
      <w:lvl w:ilvl="1">
        <w:numFmt w:val="bullet"/>
        <w:lvlText w:val=""/>
        <w:lvlJc w:val="left"/>
        <w:pPr>
          <w:tabs>
            <w:tab w:val="num" w:pos="1440"/>
          </w:tabs>
          <w:ind w:left="1440" w:hanging="360"/>
        </w:pPr>
        <w:rPr>
          <w:rFonts w:ascii="Symbol" w:hAnsi="Symbol" w:hint="default"/>
          <w:sz w:val="20"/>
        </w:rPr>
      </w:lvl>
    </w:lvlOverride>
  </w:num>
  <w:num w:numId="63" w16cid:durableId="956063918">
    <w:abstractNumId w:val="44"/>
    <w:lvlOverride w:ilvl="1">
      <w:lvl w:ilvl="1">
        <w:numFmt w:val="bullet"/>
        <w:lvlText w:val=""/>
        <w:lvlJc w:val="left"/>
        <w:pPr>
          <w:tabs>
            <w:tab w:val="num" w:pos="1440"/>
          </w:tabs>
          <w:ind w:left="1440" w:hanging="360"/>
        </w:pPr>
        <w:rPr>
          <w:rFonts w:ascii="Symbol" w:hAnsi="Symbol" w:hint="default"/>
          <w:sz w:val="20"/>
        </w:rPr>
      </w:lvl>
    </w:lvlOverride>
  </w:num>
  <w:num w:numId="64" w16cid:durableId="1173379605">
    <w:abstractNumId w:val="34"/>
  </w:num>
  <w:num w:numId="65" w16cid:durableId="798257133">
    <w:abstractNumId w:val="14"/>
  </w:num>
  <w:num w:numId="66" w16cid:durableId="1310792743">
    <w:abstractNumId w:val="18"/>
  </w:num>
  <w:num w:numId="67" w16cid:durableId="823468858">
    <w:abstractNumId w:val="30"/>
  </w:num>
  <w:num w:numId="68" w16cid:durableId="671487906">
    <w:abstractNumId w:val="10"/>
  </w:num>
  <w:num w:numId="69" w16cid:durableId="1561599615">
    <w:abstractNumId w:val="31"/>
  </w:num>
  <w:num w:numId="70" w16cid:durableId="1488787330">
    <w:abstractNumId w:val="15"/>
  </w:num>
  <w:num w:numId="71" w16cid:durableId="892540402">
    <w:abstractNumId w:val="3"/>
  </w:num>
  <w:num w:numId="72" w16cid:durableId="1095251690">
    <w:abstractNumId w:val="5"/>
  </w:num>
  <w:num w:numId="73" w16cid:durableId="1243755791">
    <w:abstractNumId w:val="43"/>
  </w:num>
  <w:num w:numId="74" w16cid:durableId="443306340">
    <w:abstractNumId w:val="21"/>
  </w:num>
  <w:num w:numId="75" w16cid:durableId="141653260">
    <w:abstractNumId w:val="27"/>
  </w:num>
  <w:num w:numId="76" w16cid:durableId="537664748">
    <w:abstractNumId w:val="17"/>
  </w:num>
  <w:num w:numId="77" w16cid:durableId="931937480">
    <w:abstractNumId w:val="19"/>
  </w:num>
  <w:num w:numId="78" w16cid:durableId="2052143190">
    <w:abstractNumId w:val="8"/>
  </w:num>
  <w:num w:numId="79" w16cid:durableId="1749421288">
    <w:abstractNumId w:val="6"/>
  </w:num>
  <w:num w:numId="80" w16cid:durableId="1559631866">
    <w:abstractNumId w:val="29"/>
  </w:num>
  <w:num w:numId="81" w16cid:durableId="2001687408">
    <w:abstractNumId w:val="0"/>
  </w:num>
  <w:num w:numId="82" w16cid:durableId="414135612">
    <w:abstractNumId w:val="24"/>
  </w:num>
  <w:num w:numId="83" w16cid:durableId="1793859424">
    <w:abstractNumId w:val="2"/>
  </w:num>
  <w:num w:numId="84" w16cid:durableId="625235863">
    <w:abstractNumId w:val="38"/>
  </w:num>
  <w:num w:numId="85" w16cid:durableId="1383554619">
    <w:abstractNumId w:val="7"/>
  </w:num>
  <w:num w:numId="86" w16cid:durableId="240868018">
    <w:abstractNumId w:val="32"/>
  </w:num>
  <w:num w:numId="87" w16cid:durableId="499085370">
    <w:abstractNumId w:val="22"/>
  </w:num>
  <w:num w:numId="88" w16cid:durableId="1562640580">
    <w:abstractNumId w:val="23"/>
  </w:num>
  <w:num w:numId="89" w16cid:durableId="418066121">
    <w:abstractNumId w:val="45"/>
  </w:num>
  <w:num w:numId="90" w16cid:durableId="336999821">
    <w:abstractNumId w:val="1"/>
  </w:num>
  <w:num w:numId="91" w16cid:durableId="460225616">
    <w:abstractNumId w:val="12"/>
  </w:num>
  <w:num w:numId="92" w16cid:durableId="1539706575">
    <w:abstractNumId w:val="33"/>
  </w:num>
  <w:num w:numId="93" w16cid:durableId="1839074561">
    <w:abstractNumId w:val="26"/>
  </w:num>
  <w:num w:numId="94" w16cid:durableId="1876848802">
    <w:abstractNumId w:val="13"/>
  </w:num>
  <w:num w:numId="95" w16cid:durableId="718475250">
    <w:abstractNumId w:val="28"/>
  </w:num>
  <w:num w:numId="96" w16cid:durableId="1373381022">
    <w:abstractNumId w:val="37"/>
  </w:num>
  <w:num w:numId="97" w16cid:durableId="427117318">
    <w:abstractNumId w:val="35"/>
  </w:num>
  <w:num w:numId="98" w16cid:durableId="2095739762">
    <w:abstractNumId w:val="42"/>
  </w:num>
  <w:num w:numId="99" w16cid:durableId="1817186583">
    <w:abstractNumId w:val="25"/>
  </w:num>
  <w:num w:numId="100" w16cid:durableId="522328835">
    <w:abstractNumId w:val="36"/>
  </w:num>
  <w:num w:numId="101" w16cid:durableId="2033453252">
    <w:abstractNumId w:val="41"/>
  </w:num>
  <w:num w:numId="102" w16cid:durableId="400719821">
    <w:abstractNumId w:val="39"/>
  </w:num>
  <w:num w:numId="103" w16cid:durableId="2099013859">
    <w:abstractNumId w:val="20"/>
  </w:num>
  <w:num w:numId="104" w16cid:durableId="2130083471">
    <w:abstractNumId w:val="9"/>
  </w:num>
  <w:num w:numId="105" w16cid:durableId="873036303">
    <w:abstractNumId w:val="11"/>
  </w:num>
  <w:num w:numId="106" w16cid:durableId="1454447127">
    <w:abstractNumId w:val="40"/>
  </w:num>
  <w:num w:numId="107" w16cid:durableId="1447651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3F"/>
    <w:rsid w:val="00384209"/>
    <w:rsid w:val="0054643F"/>
    <w:rsid w:val="009C7D9C"/>
    <w:rsid w:val="00D346F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2A9A2"/>
  <w15:chartTrackingRefBased/>
  <w15:docId w15:val="{F194A622-B0DF-4F42-8877-3DA2C306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43F"/>
    <w:pPr>
      <w:spacing w:before="100" w:beforeAutospacing="1" w:after="100" w:afterAutospacing="1" w:line="240" w:lineRule="auto"/>
    </w:pPr>
    <w:rPr>
      <w:rFonts w:ascii="Times New Roman" w:eastAsia="Times New Roman" w:hAnsi="Times New Roman" w:cs="Times New Roman"/>
      <w:sz w:val="24"/>
      <w:szCs w:val="24"/>
      <w:lang w:eastAsia="en-GB" w:bidi="p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2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4890</Words>
  <Characters>24795</Characters>
  <Application>Microsoft Office Word</Application>
  <DocSecurity>0</DocSecurity>
  <Lines>495</Lines>
  <Paragraphs>412</Paragraphs>
  <ScaleCrop>false</ScaleCrop>
  <Company/>
  <LinksUpToDate>false</LinksUpToDate>
  <CharactersWithSpaces>29273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Hushraj Singh</dc:creator>
  <cp:keywords/>
  <dc:description/>
  <cp:lastModifiedBy>Hushraj Singh</cp:lastModifiedBy>
  <cp:revision>1</cp:revision>
  <dcterms:created xsi:type="dcterms:W3CDTF">2023-12-30T15:53:00Z</dcterms:created>
  <dcterms:modified xsi:type="dcterms:W3CDTF">2023-12-30T15:54:00Z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0951d335-1606-4ff6-8046-fa7dd4685815</vt:lpwstr>
  </property>
</Properties>
</file>