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0671" w14:textId="08E95B28" w:rsidR="00A31CC7" w:rsidRDefault="00FF2EEF" w:rsidP="00FF2EEF">
      <w:pPr>
        <w:ind w:left="720" w:firstLine="720"/>
        <w:rPr>
          <w:b/>
          <w:bCs/>
          <w:sz w:val="28"/>
          <w:szCs w:val="28"/>
          <w:u w:val="single"/>
        </w:rPr>
      </w:pPr>
      <w:r w:rsidRPr="00FF2EEF">
        <w:rPr>
          <w:b/>
          <w:bCs/>
          <w:sz w:val="28"/>
          <w:szCs w:val="28"/>
          <w:u w:val="single"/>
        </w:rPr>
        <w:t>JAVASCRIPT CODEWITHHARRY CHANNEL</w:t>
      </w:r>
    </w:p>
    <w:p w14:paraId="39865993" w14:textId="77777777" w:rsidR="00FF2EEF" w:rsidRDefault="00FF2EEF" w:rsidP="00FF2EEF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272DC6" w14:textId="77777777" w:rsidR="00FF2EEF" w:rsidRDefault="00FF2EEF" w:rsidP="00FF2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Script is a dynamic interpreted programing language</w:t>
      </w:r>
    </w:p>
    <w:p w14:paraId="6413E8CF" w14:textId="77777777" w:rsidR="00FF2EEF" w:rsidRPr="000D4575" w:rsidRDefault="00FF2EEF" w:rsidP="00FF2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allows client-side scripting to create completely dynamic web applications and websites</w:t>
      </w:r>
    </w:p>
    <w:p w14:paraId="3B1FD8EA" w14:textId="77777777" w:rsidR="00193834" w:rsidRDefault="00193834" w:rsidP="001938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D14BEB" w14:textId="77777777" w:rsidR="00193834" w:rsidRDefault="00193834" w:rsidP="0019383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753C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JAVASCRIPT:</w:t>
      </w:r>
    </w:p>
    <w:p w14:paraId="2B5A5814" w14:textId="77777777" w:rsidR="00193834" w:rsidRDefault="00193834" w:rsidP="00193834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43F1CBB6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JavaScript?</w:t>
      </w:r>
    </w:p>
    <w:p w14:paraId="2E20D3CB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defines all the actions to be done on a web page.</w:t>
      </w:r>
    </w:p>
    <w:p w14:paraId="3C69E1F2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object-oriented programming language which uses JIT complier</w:t>
      </w:r>
    </w:p>
    <w:p w14:paraId="450DDA87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everywhere all the web browsers will be installed with it</w:t>
      </w:r>
    </w:p>
    <w:p w14:paraId="3F85502C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ranges from web development and mobile application etc.</w:t>
      </w:r>
    </w:p>
    <w:p w14:paraId="78618DBC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is very easy and compatible with html and CSS</w:t>
      </w:r>
    </w:p>
    <w:p w14:paraId="518758C3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</w:p>
    <w:p w14:paraId="5065073B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JIT (just in time) compiler</w:t>
      </w:r>
    </w:p>
    <w:p w14:paraId="4ED34CD5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Simple words it’s the combination of complier and interpreter </w:t>
      </w:r>
    </w:p>
    <w:p w14:paraId="1B375E86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Identifies the hot or warm components of the code Ex: Repetitive code</w:t>
      </w:r>
    </w:p>
    <w:p w14:paraId="3631F7AC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Transforms the components into the machine code </w:t>
      </w:r>
    </w:p>
    <w:p w14:paraId="35F755C8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Optimizes the machine code</w:t>
      </w:r>
    </w:p>
    <w:p w14:paraId="6CA29A64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swap the previous implementation of the cod</w:t>
      </w:r>
    </w:p>
    <w:p w14:paraId="3509EC22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D2B3C" wp14:editId="3C7083F9">
            <wp:extent cx="5943600" cy="2827655"/>
            <wp:effectExtent l="0" t="0" r="0" b="0"/>
            <wp:docPr id="1" name="Picture 1" descr="Just in time (JIT) c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st in time (JIT) compi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AD4A" w14:textId="77777777" w:rsidR="00193834" w:rsidRDefault="00193834" w:rsidP="001938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3F4D">
        <w:rPr>
          <w:rFonts w:ascii="Times New Roman" w:hAnsi="Times New Roman" w:cs="Times New Roman"/>
          <w:b/>
          <w:bCs/>
          <w:sz w:val="28"/>
          <w:szCs w:val="28"/>
          <w:u w:val="single"/>
        </w:rPr>
        <w:t>History of the JavaScript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68E107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founder was Brendan Eich</w:t>
      </w:r>
    </w:p>
    <w:p w14:paraId="208D87A9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invented JS in 1995</w:t>
      </w:r>
    </w:p>
    <w:p w14:paraId="709A281F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developed first Js engine spider monkey and it is still used by the Mozilla Firefox</w:t>
      </w:r>
    </w:p>
    <w:p w14:paraId="65022346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 Named was changed to mocha and live script but due to some trademarks its still continuing as JavaScript </w:t>
      </w:r>
    </w:p>
    <w:p w14:paraId="1E101191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Tools:</w:t>
      </w:r>
    </w:p>
    <w:p w14:paraId="697EB90C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two things:</w:t>
      </w:r>
    </w:p>
    <w:p w14:paraId="3D8DE53D" w14:textId="77777777" w:rsidR="00193834" w:rsidRDefault="00193834" w:rsidP="00193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editor</w:t>
      </w:r>
    </w:p>
    <w:p w14:paraId="07A033E0" w14:textId="77777777" w:rsidR="00193834" w:rsidRDefault="00193834" w:rsidP="00193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Browser</w:t>
      </w:r>
    </w:p>
    <w:p w14:paraId="27F2BC44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ways we can write the JavaScript?</w:t>
      </w:r>
    </w:p>
    <w:p w14:paraId="262D56C5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ways</w:t>
      </w:r>
    </w:p>
    <w:p w14:paraId="346683C8" w14:textId="77777777" w:rsidR="00193834" w:rsidRDefault="00193834" w:rsidP="00193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</w:t>
      </w:r>
    </w:p>
    <w:p w14:paraId="5BDA5CAE" w14:textId="77777777" w:rsidR="00193834" w:rsidRDefault="00193834" w:rsidP="00193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 tag</w:t>
      </w:r>
    </w:p>
    <w:p w14:paraId="632274EC" w14:textId="77777777" w:rsidR="00193834" w:rsidRDefault="00193834" w:rsidP="00193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Js File</w:t>
      </w:r>
    </w:p>
    <w:p w14:paraId="3BEC6949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 Via Script tag </w:t>
      </w:r>
    </w:p>
    <w:p w14:paraId="778FF068" w14:textId="77777777" w:rsidR="00193834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&lt;script&gt; Tag will write the JS code in html directly</w:t>
      </w:r>
    </w:p>
    <w:p w14:paraId="6806AC48" w14:textId="77777777" w:rsidR="00193834" w:rsidRPr="0088520C" w:rsidRDefault="00193834" w:rsidP="0019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Console.log() will print the output in the console of the browser</w:t>
      </w:r>
    </w:p>
    <w:p w14:paraId="630C3293" w14:textId="77777777" w:rsidR="00193834" w:rsidRPr="00093F4D" w:rsidRDefault="00193834" w:rsidP="00193834">
      <w:pPr>
        <w:rPr>
          <w:rFonts w:ascii="Times New Roman" w:hAnsi="Times New Roman" w:cs="Times New Roman"/>
          <w:sz w:val="28"/>
          <w:szCs w:val="28"/>
        </w:rPr>
      </w:pPr>
    </w:p>
    <w:p w14:paraId="2CC96C4B" w14:textId="77777777" w:rsidR="00FF2EEF" w:rsidRPr="00FF2EEF" w:rsidRDefault="00FF2EEF" w:rsidP="00FF2EEF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FF2EEF" w:rsidRPr="00FF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75E5"/>
    <w:multiLevelType w:val="hybridMultilevel"/>
    <w:tmpl w:val="2B2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2025"/>
    <w:multiLevelType w:val="hybridMultilevel"/>
    <w:tmpl w:val="C758F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EF"/>
    <w:rsid w:val="00193834"/>
    <w:rsid w:val="00A31CC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0273"/>
  <w15:chartTrackingRefBased/>
  <w15:docId w15:val="{8530013A-AB65-4F99-8935-32703B4C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Chintakindi</dc:creator>
  <cp:keywords/>
  <dc:description/>
  <cp:lastModifiedBy>Sharath Chintakindi</cp:lastModifiedBy>
  <cp:revision>2</cp:revision>
  <dcterms:created xsi:type="dcterms:W3CDTF">2023-09-09T07:41:00Z</dcterms:created>
  <dcterms:modified xsi:type="dcterms:W3CDTF">2023-09-13T07:48:00Z</dcterms:modified>
</cp:coreProperties>
</file>