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836DDA2" wp14:paraId="3AA2175C" wp14:textId="535B67D4">
      <w:pPr>
        <w:spacing w:before="0" w:beforeAutospacing="off" w:after="160" w:afterAutospacing="off" w:line="257" w:lineRule="auto"/>
      </w:pPr>
      <w:r w:rsidRPr="7836DDA2" w:rsidR="4C3118A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Exercise 2: Implementing the Factory Method Pattern</w:t>
      </w:r>
    </w:p>
    <w:p xmlns:wp14="http://schemas.microsoft.com/office/word/2010/wordml" w:rsidP="7836DDA2" wp14:paraId="5E5787A5" wp14:textId="4654515B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</w:pPr>
      <w:r w:rsidRPr="7836DDA2" w:rsidR="4C3118A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>Document.java</w:t>
      </w:r>
    </w:p>
    <w:p w:rsidR="4C3118A0" w:rsidP="7836DDA2" w:rsidRDefault="4C3118A0" w14:paraId="226A2DBE" w14:textId="45BF2070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836DDA2" w:rsidR="4C3118A0">
        <w:rPr>
          <w:rFonts w:ascii="Aptos" w:hAnsi="Aptos" w:eastAsia="Aptos" w:cs="Aptos"/>
          <w:noProof w:val="0"/>
          <w:sz w:val="24"/>
          <w:szCs w:val="24"/>
          <w:lang w:val="en-GB"/>
        </w:rPr>
        <w:t>public interface Document {</w:t>
      </w:r>
    </w:p>
    <w:p w:rsidR="4C3118A0" w:rsidP="7836DDA2" w:rsidRDefault="4C3118A0" w14:paraId="1CBD251F" w14:textId="34AB9EB2">
      <w:pPr>
        <w:pStyle w:val="Normal"/>
      </w:pPr>
      <w:r w:rsidRPr="7836DDA2" w:rsidR="4C3118A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void open();</w:t>
      </w:r>
    </w:p>
    <w:p w:rsidR="4C3118A0" w:rsidP="7836DDA2" w:rsidRDefault="4C3118A0" w14:paraId="570AB1A1" w14:textId="4B6AFF00">
      <w:pPr>
        <w:pStyle w:val="Normal"/>
      </w:pPr>
      <w:r w:rsidRPr="7836DDA2" w:rsidR="4C3118A0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4C3118A0" w:rsidP="7836DDA2" w:rsidRDefault="4C3118A0" w14:paraId="00B1DAC8" w14:textId="790DED32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</w:pPr>
      <w:r w:rsidRPr="7836DDA2" w:rsidR="4C3118A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>WordDocument.java</w:t>
      </w:r>
    </w:p>
    <w:p w:rsidR="4C3118A0" w:rsidP="7836DDA2" w:rsidRDefault="4C3118A0" w14:paraId="317F82DF" w14:textId="3E9D9ADC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public class WordDocument implements Document {</w:t>
      </w:r>
    </w:p>
    <w:p w:rsidR="4C3118A0" w:rsidP="7836DDA2" w:rsidRDefault="4C3118A0" w14:paraId="459B6CDD" w14:textId="444630B4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@Override</w:t>
      </w:r>
    </w:p>
    <w:p w:rsidR="4C3118A0" w:rsidP="7836DDA2" w:rsidRDefault="4C3118A0" w14:paraId="5E370AA2" w14:textId="03E7ACF3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public void open() {</w:t>
      </w:r>
    </w:p>
    <w:p w:rsidR="4C3118A0" w:rsidP="7836DDA2" w:rsidRDefault="4C3118A0" w14:paraId="19C12ACF" w14:textId="5E31DEBC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System.out.println("Opening Word Document...");</w:t>
      </w:r>
    </w:p>
    <w:p w:rsidR="4C3118A0" w:rsidP="7836DDA2" w:rsidRDefault="4C3118A0" w14:paraId="6B89A79A" w14:textId="7E73EEAF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}</w:t>
      </w:r>
    </w:p>
    <w:p w:rsidR="4C3118A0" w:rsidP="7836DDA2" w:rsidRDefault="4C3118A0" w14:paraId="59886EF8" w14:textId="386C4632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</w:p>
    <w:p w:rsidR="4C3118A0" w:rsidP="7836DDA2" w:rsidRDefault="4C3118A0" w14:paraId="7862808F" w14:textId="36D6584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</w:pPr>
      <w:r w:rsidRPr="7836DDA2" w:rsidR="4C3118A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>PdfDocument.java</w:t>
      </w:r>
    </w:p>
    <w:p w:rsidR="4C3118A0" w:rsidP="7836DDA2" w:rsidRDefault="4C3118A0" w14:paraId="26785DFE" w14:textId="0EAFC23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public class PdfDocument implements Document {</w:t>
      </w:r>
    </w:p>
    <w:p w:rsidR="4C3118A0" w:rsidP="7836DDA2" w:rsidRDefault="4C3118A0" w14:paraId="43BC8C9B" w14:textId="64B2DF4C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@Override</w:t>
      </w:r>
    </w:p>
    <w:p w:rsidR="4C3118A0" w:rsidP="7836DDA2" w:rsidRDefault="4C3118A0" w14:paraId="4EEF8A59" w14:textId="6DC50F34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public void open() {</w:t>
      </w:r>
    </w:p>
    <w:p w:rsidR="4C3118A0" w:rsidP="7836DDA2" w:rsidRDefault="4C3118A0" w14:paraId="65720EE6" w14:textId="54346770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System.out.println("Opening PDF Document...");</w:t>
      </w:r>
    </w:p>
    <w:p w:rsidR="4C3118A0" w:rsidP="7836DDA2" w:rsidRDefault="4C3118A0" w14:paraId="4C0C91F6" w14:textId="19C222A3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}</w:t>
      </w:r>
    </w:p>
    <w:p w:rsidR="4C3118A0" w:rsidP="7836DDA2" w:rsidRDefault="4C3118A0" w14:paraId="0DB374E6" w14:textId="6C5F600F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</w:p>
    <w:p w:rsidR="7836DDA2" w:rsidP="7836DDA2" w:rsidRDefault="7836DDA2" w14:paraId="5F65977B" w14:textId="1D8CA67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4C3118A0" w:rsidP="7836DDA2" w:rsidRDefault="4C3118A0" w14:paraId="4310AFB4" w14:textId="7983555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</w:pPr>
      <w:r w:rsidRPr="7836DDA2" w:rsidR="4C3118A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>ExcelDocument.java</w:t>
      </w:r>
    </w:p>
    <w:p w:rsidR="7836DDA2" w:rsidP="7836DDA2" w:rsidRDefault="7836DDA2" w14:paraId="204408F3" w14:textId="1822F14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4C3118A0" w:rsidP="7836DDA2" w:rsidRDefault="4C3118A0" w14:paraId="4D3167E1" w14:textId="57CF333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public class ExcelDocument implements Document {</w:t>
      </w:r>
    </w:p>
    <w:p w:rsidR="4C3118A0" w:rsidP="7836DDA2" w:rsidRDefault="4C3118A0" w14:paraId="4F8405AE" w14:textId="3B407600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@Override</w:t>
      </w:r>
    </w:p>
    <w:p w:rsidR="4C3118A0" w:rsidP="7836DDA2" w:rsidRDefault="4C3118A0" w14:paraId="31801AF7" w14:textId="57155CB1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public void open() {</w:t>
      </w:r>
    </w:p>
    <w:p w:rsidR="4C3118A0" w:rsidP="7836DDA2" w:rsidRDefault="4C3118A0" w14:paraId="4D7231FB" w14:textId="49F1F173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System.out.println("Opening Excel Document...");</w:t>
      </w:r>
    </w:p>
    <w:p w:rsidR="4C3118A0" w:rsidP="7836DDA2" w:rsidRDefault="4C3118A0" w14:paraId="7BDDF6DF" w14:textId="45CF2A8C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}</w:t>
      </w:r>
    </w:p>
    <w:p w:rsidR="4C3118A0" w:rsidP="7836DDA2" w:rsidRDefault="4C3118A0" w14:paraId="7E1DB067" w14:textId="162CF546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</w:p>
    <w:p w:rsidR="7836DDA2" w:rsidP="7836DDA2" w:rsidRDefault="7836DDA2" w14:paraId="16E23702" w14:textId="00D65B1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4C3118A0" w:rsidP="7836DDA2" w:rsidRDefault="4C3118A0" w14:paraId="7F56EF80" w14:textId="05A7EA4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</w:pPr>
      <w:r w:rsidRPr="7836DDA2" w:rsidR="4C3118A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>DocumentFactory.java</w:t>
      </w:r>
    </w:p>
    <w:p w:rsidR="7836DDA2" w:rsidP="7836DDA2" w:rsidRDefault="7836DDA2" w14:paraId="121FD1CE" w14:textId="33FA2EA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7836DDA2" w:rsidP="7836DDA2" w:rsidRDefault="7836DDA2" w14:paraId="429C2B1C" w14:textId="67571B4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4C3118A0" w:rsidP="7836DDA2" w:rsidRDefault="4C3118A0" w14:paraId="0034B1BD" w14:textId="50B2B15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public abstract class DocumentFactory {</w:t>
      </w:r>
    </w:p>
    <w:p w:rsidR="4C3118A0" w:rsidP="7836DDA2" w:rsidRDefault="4C3118A0" w14:paraId="65DEF46C" w14:textId="4B4F7BC3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public abstract Document createDocument();</w:t>
      </w:r>
    </w:p>
    <w:p w:rsidR="4C3118A0" w:rsidP="7836DDA2" w:rsidRDefault="4C3118A0" w14:paraId="56E6F67A" w14:textId="5A8926FE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</w:p>
    <w:p w:rsidR="7836DDA2" w:rsidP="7836DDA2" w:rsidRDefault="7836DDA2" w14:paraId="444D4899" w14:textId="5B80D07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7836DDA2" w:rsidP="7836DDA2" w:rsidRDefault="7836DDA2" w14:paraId="3AB232FD" w14:textId="329BFE5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4C3118A0" w:rsidP="7836DDA2" w:rsidRDefault="4C3118A0" w14:paraId="62E5AC37" w14:textId="046C0E1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</w:pPr>
      <w:r w:rsidRPr="7836DDA2" w:rsidR="4C3118A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>WordDocumentFactory.java</w:t>
      </w:r>
    </w:p>
    <w:p w:rsidR="7836DDA2" w:rsidP="7836DDA2" w:rsidRDefault="7836DDA2" w14:paraId="73DC2811" w14:textId="7BC1F38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4C3118A0" w:rsidP="7836DDA2" w:rsidRDefault="4C3118A0" w14:paraId="04D0EB2B" w14:textId="042FF9B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public class WordDocumentFactory extends DocumentFactory {</w:t>
      </w:r>
    </w:p>
    <w:p w:rsidR="4C3118A0" w:rsidP="7836DDA2" w:rsidRDefault="4C3118A0" w14:paraId="30F8BBA0" w14:textId="40F43074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@Override</w:t>
      </w:r>
    </w:p>
    <w:p w:rsidR="4C3118A0" w:rsidP="7836DDA2" w:rsidRDefault="4C3118A0" w14:paraId="71907F5C" w14:textId="3C879B04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public Document createDocument() {</w:t>
      </w:r>
    </w:p>
    <w:p w:rsidR="4C3118A0" w:rsidP="7836DDA2" w:rsidRDefault="4C3118A0" w14:paraId="12249B98" w14:textId="1C936674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return new WordDocument();</w:t>
      </w:r>
    </w:p>
    <w:p w:rsidR="4C3118A0" w:rsidP="7836DDA2" w:rsidRDefault="4C3118A0" w14:paraId="1230E7FC" w14:textId="05004880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}</w:t>
      </w:r>
    </w:p>
    <w:p w:rsidR="4C3118A0" w:rsidP="7836DDA2" w:rsidRDefault="4C3118A0" w14:paraId="3123BF22" w14:textId="4416146A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</w:p>
    <w:p w:rsidR="7836DDA2" w:rsidP="7836DDA2" w:rsidRDefault="7836DDA2" w14:paraId="61F70949" w14:textId="20EFF16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4C3118A0" w:rsidP="7836DDA2" w:rsidRDefault="4C3118A0" w14:paraId="4CCDE5EF" w14:textId="7CF41C5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</w:pPr>
      <w:r w:rsidRPr="7836DDA2" w:rsidR="4C3118A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>PdfDocumentFactory.java</w:t>
      </w:r>
    </w:p>
    <w:p w:rsidR="7836DDA2" w:rsidP="7836DDA2" w:rsidRDefault="7836DDA2" w14:paraId="54481374" w14:textId="25FBA5C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4C3118A0" w:rsidP="7836DDA2" w:rsidRDefault="4C3118A0" w14:paraId="1211F4CD" w14:textId="0AAC5CE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public class PdfDocumentFactory extends DocumentFactory {</w:t>
      </w:r>
    </w:p>
    <w:p w:rsidR="4C3118A0" w:rsidP="7836DDA2" w:rsidRDefault="4C3118A0" w14:paraId="5CD4E58C" w14:textId="16CC5F26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@Override</w:t>
      </w:r>
    </w:p>
    <w:p w:rsidR="4C3118A0" w:rsidP="7836DDA2" w:rsidRDefault="4C3118A0" w14:paraId="40299549" w14:textId="4AB26FB9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public Document createDocument() {</w:t>
      </w:r>
    </w:p>
    <w:p w:rsidR="4C3118A0" w:rsidP="7836DDA2" w:rsidRDefault="4C3118A0" w14:paraId="71C6D454" w14:textId="0FF24CE7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return new PdfDocument();</w:t>
      </w:r>
    </w:p>
    <w:p w:rsidR="4C3118A0" w:rsidP="7836DDA2" w:rsidRDefault="4C3118A0" w14:paraId="6319B344" w14:textId="2DAE629F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}</w:t>
      </w:r>
    </w:p>
    <w:p w:rsidR="4C3118A0" w:rsidP="7836DDA2" w:rsidRDefault="4C3118A0" w14:paraId="4A0BFC18" w14:textId="3E0AB06E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</w:p>
    <w:p w:rsidR="7836DDA2" w:rsidP="7836DDA2" w:rsidRDefault="7836DDA2" w14:paraId="791FBFC7" w14:textId="44C08E9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4C3118A0" w:rsidP="7836DDA2" w:rsidRDefault="4C3118A0" w14:paraId="23A07F29" w14:textId="457174E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</w:pPr>
      <w:r w:rsidRPr="7836DDA2" w:rsidR="4C3118A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>ExcelDocumentFactory.java</w:t>
      </w:r>
    </w:p>
    <w:p w:rsidR="7836DDA2" w:rsidP="7836DDA2" w:rsidRDefault="7836DDA2" w14:paraId="40DD9F30" w14:textId="0333FA0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4C3118A0" w:rsidP="7836DDA2" w:rsidRDefault="4C3118A0" w14:paraId="6317E857" w14:textId="132AF9F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public class ExcelDocumentFactory extends DocumentFactory {</w:t>
      </w:r>
    </w:p>
    <w:p w:rsidR="4C3118A0" w:rsidP="7836DDA2" w:rsidRDefault="4C3118A0" w14:paraId="6E3C64AC" w14:textId="2150E59D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@Override</w:t>
      </w:r>
    </w:p>
    <w:p w:rsidR="4C3118A0" w:rsidP="7836DDA2" w:rsidRDefault="4C3118A0" w14:paraId="64A2B720" w14:textId="473A13AB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public Document createDocument() {</w:t>
      </w:r>
    </w:p>
    <w:p w:rsidR="4C3118A0" w:rsidP="7836DDA2" w:rsidRDefault="4C3118A0" w14:paraId="4DCFB312" w14:textId="70618521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return new ExcelDocument();</w:t>
      </w:r>
    </w:p>
    <w:p w:rsidR="4C3118A0" w:rsidP="7836DDA2" w:rsidRDefault="4C3118A0" w14:paraId="2E850E64" w14:textId="4A1C9E4A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}</w:t>
      </w:r>
    </w:p>
    <w:p w:rsidR="4C3118A0" w:rsidP="7836DDA2" w:rsidRDefault="4C3118A0" w14:paraId="644E06A5" w14:textId="23365F26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</w:p>
    <w:p w:rsidR="7836DDA2" w:rsidP="7836DDA2" w:rsidRDefault="7836DDA2" w14:paraId="1E79F382" w14:textId="2156A40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</w:pPr>
    </w:p>
    <w:p w:rsidR="4C3118A0" w:rsidP="7836DDA2" w:rsidRDefault="4C3118A0" w14:paraId="22241A7B" w14:textId="2CD0B4A8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</w:pPr>
      <w:r w:rsidRPr="7836DDA2" w:rsidR="4C3118A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>Main.java</w:t>
      </w:r>
      <w:r w:rsidRPr="7836DDA2" w:rsidR="4C3118A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GB"/>
        </w:rPr>
        <w:t xml:space="preserve"> </w:t>
      </w:r>
    </w:p>
    <w:p w:rsidR="7836DDA2" w:rsidP="7836DDA2" w:rsidRDefault="7836DDA2" w14:paraId="4578B7DE" w14:textId="1FA363C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4C3118A0" w:rsidP="7836DDA2" w:rsidRDefault="4C3118A0" w14:paraId="758A13B3" w14:textId="5D0D794E">
      <w:pPr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public class Main {</w:t>
      </w:r>
    </w:p>
    <w:p w:rsidR="4C3118A0" w:rsidP="7836DDA2" w:rsidRDefault="4C3118A0" w14:paraId="6C692D3C" w14:textId="581CE325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public static void main(String[] args) {</w:t>
      </w:r>
    </w:p>
    <w:p w:rsidR="4C3118A0" w:rsidP="7836DDA2" w:rsidRDefault="4C3118A0" w14:paraId="2069CEDE" w14:textId="3EC40DD3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</w:t>
      </w:r>
    </w:p>
    <w:p w:rsidR="4C3118A0" w:rsidP="7836DDA2" w:rsidRDefault="4C3118A0" w14:paraId="6DA7ADE7" w14:textId="4973A649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DocumentFactory wordFactory = new WordDocumentFactory();</w:t>
      </w:r>
    </w:p>
    <w:p w:rsidR="4C3118A0" w:rsidP="7836DDA2" w:rsidRDefault="4C3118A0" w14:paraId="2940A57B" w14:textId="228BA181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Document wordDoc = wordFactory.createDocument();</w:t>
      </w:r>
    </w:p>
    <w:p w:rsidR="4C3118A0" w:rsidP="7836DDA2" w:rsidRDefault="4C3118A0" w14:paraId="46A57511" w14:textId="21DF4F16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wordDoc.open();</w:t>
      </w:r>
    </w:p>
    <w:p w:rsidR="4C3118A0" w:rsidP="7836DDA2" w:rsidRDefault="4C3118A0" w14:paraId="282E27C7" w14:textId="47BE03DC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</w:t>
      </w:r>
    </w:p>
    <w:p w:rsidR="4C3118A0" w:rsidP="7836DDA2" w:rsidRDefault="4C3118A0" w14:paraId="4E4DAD43" w14:textId="05ACB1B3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DocumentFactory pdfFactory = new PdfDocumentFactory();</w:t>
      </w:r>
    </w:p>
    <w:p w:rsidR="4C3118A0" w:rsidP="7836DDA2" w:rsidRDefault="4C3118A0" w14:paraId="7D3DC8A6" w14:textId="3664AC66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Document pdfDoc = pdfFactory.createDocument();</w:t>
      </w:r>
    </w:p>
    <w:p w:rsidR="4C3118A0" w:rsidP="7836DDA2" w:rsidRDefault="4C3118A0" w14:paraId="31398917" w14:textId="013E7E4A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pdfDoc.open();</w:t>
      </w:r>
    </w:p>
    <w:p w:rsidR="4C3118A0" w:rsidP="7836DDA2" w:rsidRDefault="4C3118A0" w14:paraId="4D19A45F" w14:textId="131F0B01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</w:t>
      </w:r>
    </w:p>
    <w:p w:rsidR="4C3118A0" w:rsidP="7836DDA2" w:rsidRDefault="4C3118A0" w14:paraId="277A47B4" w14:textId="52C7E81A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DocumentFactory excelFactory = new ExcelDocumentFactory();</w:t>
      </w:r>
    </w:p>
    <w:p w:rsidR="4C3118A0" w:rsidP="7836DDA2" w:rsidRDefault="4C3118A0" w14:paraId="1A13DE1E" w14:textId="3D4345C9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Document excelDoc = excelFactory.createDocument();</w:t>
      </w:r>
    </w:p>
    <w:p w:rsidR="4C3118A0" w:rsidP="7836DDA2" w:rsidRDefault="4C3118A0" w14:paraId="4710B377" w14:textId="0F0135AF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excelDoc.open();</w:t>
      </w:r>
    </w:p>
    <w:p w:rsidR="4C3118A0" w:rsidP="7836DDA2" w:rsidRDefault="4C3118A0" w14:paraId="2CAD3602" w14:textId="56F80410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}</w:t>
      </w:r>
    </w:p>
    <w:p w:rsidR="4C3118A0" w:rsidP="7836DDA2" w:rsidRDefault="4C3118A0" w14:paraId="3F676B0A" w14:textId="2A476FB2">
      <w:pPr>
        <w:pStyle w:val="Normal"/>
        <w:spacing w:before="0" w:beforeAutospacing="off" w:after="0" w:afterAutospacing="off"/>
      </w:pPr>
      <w:r w:rsidRPr="7836DDA2" w:rsidR="4C3118A0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</w:p>
    <w:p w:rsidR="7836DDA2" w:rsidP="7836DDA2" w:rsidRDefault="7836DDA2" w14:paraId="486B4BB9" w14:textId="7B127C5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7836DDA2" w:rsidP="7836DDA2" w:rsidRDefault="7836DDA2" w14:paraId="35B71015" w14:textId="4C0D709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7836DDA2" w:rsidP="7836DDA2" w:rsidRDefault="7836DDA2" w14:paraId="3F7469BB" w14:textId="339951A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6D431109" w:rsidP="7836DDA2" w:rsidRDefault="6D431109" w14:paraId="12957E1A" w14:textId="0FF15A8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836DDA2" w:rsidR="6D431109">
        <w:rPr>
          <w:rFonts w:ascii="Consolas" w:hAnsi="Consolas" w:eastAsia="Consolas" w:cs="Consolas"/>
          <w:noProof w:val="0"/>
          <w:sz w:val="24"/>
          <w:szCs w:val="24"/>
          <w:lang w:val="en-GB"/>
        </w:rPr>
        <w:t>OUTPUT SCREENSHOT:</w:t>
      </w:r>
    </w:p>
    <w:p w:rsidR="7836DDA2" w:rsidP="7836DDA2" w:rsidRDefault="7836DDA2" w14:paraId="641093D7" w14:textId="64E5ADBC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483F9A26" w:rsidP="7836DDA2" w:rsidRDefault="483F9A26" w14:paraId="22CEAC79" w14:textId="63156ADA">
      <w:pPr>
        <w:spacing w:before="0" w:beforeAutospacing="off" w:after="0" w:afterAutospacing="off"/>
      </w:pPr>
      <w:r w:rsidR="483F9A26">
        <w:drawing>
          <wp:inline wp14:editId="3CB5C132" wp14:anchorId="431358E7">
            <wp:extent cx="5724524" cy="3219450"/>
            <wp:effectExtent l="0" t="0" r="0" b="0"/>
            <wp:docPr id="1129304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c20312787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6DDA2" w:rsidP="7836DDA2" w:rsidRDefault="7836DDA2" w14:paraId="0EF07E40" w14:textId="31B1227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7836DDA2" w:rsidP="7836DDA2" w:rsidRDefault="7836DDA2" w14:paraId="28C56C8A" w14:textId="26DD870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BC4629"/>
    <w:rsid w:val="12F466C1"/>
    <w:rsid w:val="150BDA4E"/>
    <w:rsid w:val="1539ABFA"/>
    <w:rsid w:val="27486E3C"/>
    <w:rsid w:val="2B8B42FE"/>
    <w:rsid w:val="34EFFBF0"/>
    <w:rsid w:val="3FA1506D"/>
    <w:rsid w:val="483F9A26"/>
    <w:rsid w:val="4C3118A0"/>
    <w:rsid w:val="4DFB7916"/>
    <w:rsid w:val="59290D12"/>
    <w:rsid w:val="5E1C698E"/>
    <w:rsid w:val="64909EEC"/>
    <w:rsid w:val="6A1898AA"/>
    <w:rsid w:val="6A191A9E"/>
    <w:rsid w:val="6D431109"/>
    <w:rsid w:val="72BC4629"/>
    <w:rsid w:val="76A5D14B"/>
    <w:rsid w:val="7836D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4629"/>
  <w15:chartTrackingRefBased/>
  <w15:docId w15:val="{1E606C4F-A6CC-4B38-AF87-CD99242AE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10c2031278748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Sharath Jayan</dc:creator>
  <keywords/>
  <dc:description/>
  <lastModifiedBy>Sharath Jayan</lastModifiedBy>
  <revision>2</revision>
  <dcterms:created xsi:type="dcterms:W3CDTF">2025-06-20T06:52:05.7425957Z</dcterms:created>
  <dcterms:modified xsi:type="dcterms:W3CDTF">2025-06-20T07:05:06.2959246Z</dcterms:modified>
</coreProperties>
</file>