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4E2" w14:textId="28007BE0" w:rsidR="00F10547" w:rsidRPr="00F732F7" w:rsidRDefault="00BB02D8">
      <w:pPr>
        <w:rPr>
          <w:b/>
          <w:bCs/>
          <w:u w:val="single"/>
        </w:rPr>
      </w:pPr>
      <w:r w:rsidRPr="00F732F7">
        <w:rPr>
          <w:b/>
          <w:bCs/>
          <w:u w:val="single"/>
        </w:rPr>
        <w:t>Lab 6: Configuring DNS Server</w:t>
      </w:r>
    </w:p>
    <w:p w14:paraId="359CF98C" w14:textId="71781D28" w:rsidR="00BB02D8" w:rsidRDefault="00BB02D8" w:rsidP="00BB02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161E45" wp14:editId="4003EBC1">
            <wp:extent cx="5461686" cy="271625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822" cy="27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732F7" w14:paraId="6D12119E" w14:textId="77777777" w:rsidTr="00BB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521105" w14:textId="7BF04A80" w:rsidR="00F732F7" w:rsidRDefault="00F732F7" w:rsidP="00BB02D8">
            <w:r>
              <w:t>Device</w:t>
            </w:r>
          </w:p>
        </w:tc>
        <w:tc>
          <w:tcPr>
            <w:tcW w:w="1870" w:type="dxa"/>
          </w:tcPr>
          <w:p w14:paraId="4163C35C" w14:textId="49C2995C" w:rsidR="00F732F7" w:rsidRDefault="00F732F7" w:rsidP="00BB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IPv4 Address</w:t>
            </w:r>
          </w:p>
        </w:tc>
        <w:tc>
          <w:tcPr>
            <w:tcW w:w="1870" w:type="dxa"/>
          </w:tcPr>
          <w:p w14:paraId="2B4A7265" w14:textId="24D6BF85" w:rsidR="00F732F7" w:rsidRDefault="00F732F7" w:rsidP="00BB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</w:tr>
      <w:tr w:rsidR="00F732F7" w14:paraId="404FA036" w14:textId="77777777" w:rsidTr="00BB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3ABEA6" w14:textId="46F84097" w:rsidR="00F732F7" w:rsidRDefault="00F732F7" w:rsidP="00BB02D8">
            <w:r>
              <w:t>Sharat-PC</w:t>
            </w:r>
          </w:p>
        </w:tc>
        <w:tc>
          <w:tcPr>
            <w:tcW w:w="1870" w:type="dxa"/>
          </w:tcPr>
          <w:p w14:paraId="0DB0E802" w14:textId="5BA7A544" w:rsidR="00F732F7" w:rsidRDefault="00F732F7" w:rsidP="00BB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192.168.1.2</w:t>
            </w:r>
          </w:p>
        </w:tc>
        <w:tc>
          <w:tcPr>
            <w:tcW w:w="1870" w:type="dxa"/>
          </w:tcPr>
          <w:p w14:paraId="56C15850" w14:textId="2CF63D27" w:rsidR="00F732F7" w:rsidRDefault="00F732F7" w:rsidP="00BB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F732F7" w14:paraId="40323BC8" w14:textId="77777777" w:rsidTr="00BB0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C20D7C" w14:textId="1AD43EF9" w:rsidR="00F732F7" w:rsidRDefault="00F732F7" w:rsidP="00BB02D8">
            <w:r>
              <w:t>PC1</w:t>
            </w:r>
          </w:p>
        </w:tc>
        <w:tc>
          <w:tcPr>
            <w:tcW w:w="1870" w:type="dxa"/>
          </w:tcPr>
          <w:p w14:paraId="348C2E08" w14:textId="0FE288BB" w:rsidR="00F732F7" w:rsidRDefault="00F732F7" w:rsidP="00BB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192.168.1.3</w:t>
            </w:r>
          </w:p>
        </w:tc>
        <w:tc>
          <w:tcPr>
            <w:tcW w:w="1870" w:type="dxa"/>
          </w:tcPr>
          <w:p w14:paraId="00CEB689" w14:textId="4DABB1E7" w:rsidR="00F732F7" w:rsidRDefault="00F732F7" w:rsidP="00BB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F732F7" w14:paraId="2FC13E84" w14:textId="77777777" w:rsidTr="00BB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2C40BF" w14:textId="05008FF9" w:rsidR="00F732F7" w:rsidRDefault="00F732F7" w:rsidP="00BB02D8">
            <w:r>
              <w:t>Sharat-Server</w:t>
            </w:r>
          </w:p>
        </w:tc>
        <w:tc>
          <w:tcPr>
            <w:tcW w:w="1870" w:type="dxa"/>
          </w:tcPr>
          <w:p w14:paraId="56BCB81A" w14:textId="4917BAEE" w:rsidR="00F732F7" w:rsidRDefault="00F732F7" w:rsidP="00BB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</w:t>
            </w:r>
          </w:p>
        </w:tc>
        <w:tc>
          <w:tcPr>
            <w:tcW w:w="1870" w:type="dxa"/>
          </w:tcPr>
          <w:p w14:paraId="20EF99AF" w14:textId="29FE8B3D" w:rsidR="00F732F7" w:rsidRDefault="00F732F7" w:rsidP="00BB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</w:tbl>
    <w:p w14:paraId="280383C4" w14:textId="4AF04373" w:rsidR="00BB02D8" w:rsidRDefault="00BB02D8" w:rsidP="00F732F7"/>
    <w:p w14:paraId="7E5864E5" w14:textId="7C83C791" w:rsidR="00F732F7" w:rsidRDefault="00F732F7" w:rsidP="00F732F7">
      <w:pPr>
        <w:pStyle w:val="ListParagraph"/>
        <w:numPr>
          <w:ilvl w:val="0"/>
          <w:numId w:val="1"/>
        </w:numPr>
      </w:pPr>
      <w:r>
        <w:t>Design the given topology.</w:t>
      </w:r>
    </w:p>
    <w:p w14:paraId="668BFE29" w14:textId="574A947C" w:rsidR="00F732F7" w:rsidRDefault="00F732F7" w:rsidP="00F732F7">
      <w:pPr>
        <w:pStyle w:val="ListParagraph"/>
        <w:numPr>
          <w:ilvl w:val="0"/>
          <w:numId w:val="1"/>
        </w:numPr>
      </w:pPr>
      <w:r>
        <w:t>Assign the Layer 3 address to all hosts</w:t>
      </w:r>
      <w:r>
        <w:t>.</w:t>
      </w:r>
    </w:p>
    <w:p w14:paraId="6495777D" w14:textId="632F3F79" w:rsidR="00F732F7" w:rsidRDefault="00F732F7" w:rsidP="00F732F7">
      <w:pPr>
        <w:pStyle w:val="ListParagraph"/>
        <w:numPr>
          <w:ilvl w:val="0"/>
          <w:numId w:val="1"/>
        </w:numPr>
      </w:pPr>
      <w:r>
        <w:t>Turn on and configure DNS Server in Sharat-Server.</w:t>
      </w:r>
    </w:p>
    <w:p w14:paraId="26A2EA69" w14:textId="1338CDB8" w:rsidR="00F732F7" w:rsidRDefault="00F732F7" w:rsidP="00F732F7">
      <w:pPr>
        <w:pStyle w:val="ListParagraph"/>
        <w:numPr>
          <w:ilvl w:val="0"/>
          <w:numId w:val="1"/>
        </w:numPr>
      </w:pPr>
      <w:r>
        <w:t>Add primecollege.com for IPv4 192.168.1.1 in DNS Server.</w:t>
      </w:r>
    </w:p>
    <w:p w14:paraId="0538CDA2" w14:textId="675723DC" w:rsidR="00F732F7" w:rsidRDefault="00F732F7" w:rsidP="00F732F7">
      <w:pPr>
        <w:pStyle w:val="ListParagraph"/>
        <w:numPr>
          <w:ilvl w:val="0"/>
          <w:numId w:val="1"/>
        </w:numPr>
      </w:pPr>
      <w:r>
        <w:t>Access primecollege.com and 192.168.1.1 from Sharat-PC and PC1.</w:t>
      </w:r>
    </w:p>
    <w:p w14:paraId="1507A3F6" w14:textId="31ADB7BB" w:rsidR="00F732F7" w:rsidRDefault="00F732F7" w:rsidP="00F732F7"/>
    <w:p w14:paraId="706E41D2" w14:textId="50DFFAAB" w:rsidR="00F732F7" w:rsidRDefault="00F732F7" w:rsidP="00F732F7"/>
    <w:p w14:paraId="3BA042D2" w14:textId="0E303DD2" w:rsidR="00F732F7" w:rsidRDefault="00F732F7" w:rsidP="00F732F7"/>
    <w:p w14:paraId="6BC0585C" w14:textId="4D0AAEAB" w:rsidR="00F732F7" w:rsidRDefault="00F732F7" w:rsidP="00F732F7"/>
    <w:p w14:paraId="2DDBA9AB" w14:textId="5F08CCE7" w:rsidR="00F732F7" w:rsidRDefault="00F732F7" w:rsidP="00F732F7"/>
    <w:p w14:paraId="6FA99434" w14:textId="57A78A5F" w:rsidR="00F732F7" w:rsidRDefault="00F732F7" w:rsidP="00F732F7"/>
    <w:p w14:paraId="5174458A" w14:textId="749C8F9A" w:rsidR="00F732F7" w:rsidRDefault="00F732F7" w:rsidP="00F732F7"/>
    <w:p w14:paraId="353E0A4C" w14:textId="281DC91F" w:rsidR="00F732F7" w:rsidRDefault="00F732F7" w:rsidP="00F732F7"/>
    <w:p w14:paraId="19B976FE" w14:textId="7B16A1BF" w:rsidR="00F732F7" w:rsidRDefault="00F732F7" w:rsidP="00F732F7"/>
    <w:p w14:paraId="27315429" w14:textId="2A7682BC" w:rsidR="00F732F7" w:rsidRDefault="00F732F7" w:rsidP="00F732F7"/>
    <w:p w14:paraId="1F8237F9" w14:textId="77777777" w:rsidR="00F732F7" w:rsidRDefault="00F732F7" w:rsidP="00F732F7"/>
    <w:p w14:paraId="727FA56E" w14:textId="65D1F74F" w:rsidR="00F732F7" w:rsidRPr="00C0266B" w:rsidRDefault="00F732F7" w:rsidP="00F732F7">
      <w:pPr>
        <w:rPr>
          <w:b/>
          <w:bCs/>
          <w:u w:val="single"/>
        </w:rPr>
      </w:pPr>
      <w:r w:rsidRPr="00C0266B">
        <w:rPr>
          <w:b/>
          <w:bCs/>
          <w:u w:val="single"/>
        </w:rPr>
        <w:lastRenderedPageBreak/>
        <w:t>Lab 7: Configuring DHCP Server</w:t>
      </w:r>
    </w:p>
    <w:p w14:paraId="430975E1" w14:textId="61A9FE7B" w:rsidR="00F732F7" w:rsidRDefault="00F732F7" w:rsidP="00F732F7">
      <w:pPr>
        <w:rPr>
          <w:noProof/>
        </w:rPr>
      </w:pPr>
      <w:r>
        <w:rPr>
          <w:noProof/>
        </w:rPr>
        <w:drawing>
          <wp:inline distT="0" distB="0" distL="0" distR="0" wp14:anchorId="63416146" wp14:editId="34335E19">
            <wp:extent cx="4275438" cy="28955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20" cy="28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2F7" w14:paraId="5D62790B" w14:textId="77777777" w:rsidTr="00F7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0E86C1" w14:textId="16FCE20D" w:rsidR="00F732F7" w:rsidRDefault="00F732F7" w:rsidP="00F732F7">
            <w:pPr>
              <w:rPr>
                <w:noProof/>
              </w:rPr>
            </w:pPr>
            <w:r>
              <w:rPr>
                <w:noProof/>
              </w:rPr>
              <w:t>Device</w:t>
            </w:r>
          </w:p>
        </w:tc>
        <w:tc>
          <w:tcPr>
            <w:tcW w:w="3117" w:type="dxa"/>
          </w:tcPr>
          <w:p w14:paraId="1B548CE8" w14:textId="2ED5E05D" w:rsidR="00F732F7" w:rsidRDefault="00F732F7" w:rsidP="00F7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IPv4 Address</w:t>
            </w:r>
          </w:p>
        </w:tc>
        <w:tc>
          <w:tcPr>
            <w:tcW w:w="3117" w:type="dxa"/>
          </w:tcPr>
          <w:p w14:paraId="15AE5E40" w14:textId="492E5B93" w:rsidR="00F732F7" w:rsidRDefault="00F732F7" w:rsidP="00F7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Subnet Mask</w:t>
            </w:r>
          </w:p>
        </w:tc>
      </w:tr>
      <w:tr w:rsidR="00F732F7" w14:paraId="3D0A8E82" w14:textId="77777777" w:rsidTr="00F7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CA72E4" w14:textId="6ADEAEA5" w:rsidR="00F732F7" w:rsidRDefault="00F732F7" w:rsidP="00F732F7">
            <w:pPr>
              <w:rPr>
                <w:noProof/>
              </w:rPr>
            </w:pPr>
            <w:r>
              <w:rPr>
                <w:noProof/>
              </w:rPr>
              <w:t>Sharat-PC</w:t>
            </w:r>
          </w:p>
        </w:tc>
        <w:tc>
          <w:tcPr>
            <w:tcW w:w="3117" w:type="dxa"/>
          </w:tcPr>
          <w:p w14:paraId="62A64AC6" w14:textId="78E3463D" w:rsidR="00F732F7" w:rsidRDefault="00F732F7" w:rsidP="00F7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Obtained from DHCP Server</w:t>
            </w:r>
          </w:p>
        </w:tc>
        <w:tc>
          <w:tcPr>
            <w:tcW w:w="3117" w:type="dxa"/>
          </w:tcPr>
          <w:p w14:paraId="208F85BE" w14:textId="45BA3953" w:rsidR="00F732F7" w:rsidRDefault="00F732F7" w:rsidP="00F7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Depends on IPv4 class</w:t>
            </w:r>
          </w:p>
        </w:tc>
      </w:tr>
      <w:tr w:rsidR="00F732F7" w14:paraId="7F023D08" w14:textId="77777777" w:rsidTr="00F73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09EBD0" w14:textId="173AC59F" w:rsidR="00F732F7" w:rsidRDefault="00F732F7" w:rsidP="00F732F7">
            <w:pPr>
              <w:rPr>
                <w:noProof/>
              </w:rPr>
            </w:pPr>
            <w:r>
              <w:rPr>
                <w:noProof/>
              </w:rPr>
              <w:t>Rupesh-PC</w:t>
            </w:r>
          </w:p>
        </w:tc>
        <w:tc>
          <w:tcPr>
            <w:tcW w:w="3117" w:type="dxa"/>
          </w:tcPr>
          <w:p w14:paraId="6CA87B8D" w14:textId="263C5357" w:rsidR="00F732F7" w:rsidRDefault="00F732F7" w:rsidP="00F7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Obtained from DHCP Server</w:t>
            </w:r>
          </w:p>
        </w:tc>
        <w:tc>
          <w:tcPr>
            <w:tcW w:w="3117" w:type="dxa"/>
          </w:tcPr>
          <w:p w14:paraId="1698CD22" w14:textId="2A464184" w:rsidR="00F732F7" w:rsidRDefault="00F732F7" w:rsidP="00F7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Depends on IPv4 class</w:t>
            </w:r>
          </w:p>
        </w:tc>
      </w:tr>
      <w:tr w:rsidR="00F732F7" w14:paraId="4A952155" w14:textId="77777777" w:rsidTr="00F7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C5824" w14:textId="33296EBC" w:rsidR="00F732F7" w:rsidRDefault="00F732F7" w:rsidP="00F732F7">
            <w:pPr>
              <w:rPr>
                <w:noProof/>
              </w:rPr>
            </w:pPr>
            <w:r>
              <w:rPr>
                <w:noProof/>
              </w:rPr>
              <w:t>Rolisha-PC</w:t>
            </w:r>
          </w:p>
        </w:tc>
        <w:tc>
          <w:tcPr>
            <w:tcW w:w="3117" w:type="dxa"/>
          </w:tcPr>
          <w:p w14:paraId="6CFE16D8" w14:textId="7355F829" w:rsidR="00F732F7" w:rsidRDefault="00F732F7" w:rsidP="00F7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Obtained from DHCP Server</w:t>
            </w:r>
          </w:p>
        </w:tc>
        <w:tc>
          <w:tcPr>
            <w:tcW w:w="3117" w:type="dxa"/>
          </w:tcPr>
          <w:p w14:paraId="6ABF5E64" w14:textId="644C33C7" w:rsidR="00F732F7" w:rsidRDefault="00F732F7" w:rsidP="00F7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Depends on IPv4 class</w:t>
            </w:r>
          </w:p>
        </w:tc>
      </w:tr>
      <w:tr w:rsidR="00F732F7" w14:paraId="6FECC1D3" w14:textId="77777777" w:rsidTr="00F73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2C8F25" w14:textId="296801B0" w:rsidR="00F732F7" w:rsidRDefault="00F732F7" w:rsidP="00F732F7">
            <w:pPr>
              <w:rPr>
                <w:noProof/>
              </w:rPr>
            </w:pPr>
            <w:r>
              <w:rPr>
                <w:noProof/>
              </w:rPr>
              <w:t>Prakriti-PC</w:t>
            </w:r>
          </w:p>
        </w:tc>
        <w:tc>
          <w:tcPr>
            <w:tcW w:w="3117" w:type="dxa"/>
          </w:tcPr>
          <w:p w14:paraId="067C7369" w14:textId="441E28A4" w:rsidR="00F732F7" w:rsidRDefault="00F732F7" w:rsidP="00F7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Obtained from DHCP Server</w:t>
            </w:r>
          </w:p>
        </w:tc>
        <w:tc>
          <w:tcPr>
            <w:tcW w:w="3117" w:type="dxa"/>
          </w:tcPr>
          <w:p w14:paraId="6F642502" w14:textId="5A6B366D" w:rsidR="00F732F7" w:rsidRDefault="00F732F7" w:rsidP="00F7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Depends on IPv4 class</w:t>
            </w:r>
          </w:p>
        </w:tc>
      </w:tr>
      <w:tr w:rsidR="00F732F7" w14:paraId="10049949" w14:textId="77777777" w:rsidTr="00F7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D49E7B" w14:textId="1DACE8D8" w:rsidR="00F732F7" w:rsidRDefault="00F732F7" w:rsidP="00F732F7">
            <w:pPr>
              <w:rPr>
                <w:noProof/>
              </w:rPr>
            </w:pPr>
            <w:r>
              <w:rPr>
                <w:noProof/>
              </w:rPr>
              <w:t>Sharat-Server</w:t>
            </w:r>
          </w:p>
        </w:tc>
        <w:tc>
          <w:tcPr>
            <w:tcW w:w="3117" w:type="dxa"/>
          </w:tcPr>
          <w:p w14:paraId="3FD0C500" w14:textId="624B9739" w:rsidR="00F732F7" w:rsidRDefault="00F732F7" w:rsidP="00F7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192.168.1.1</w:t>
            </w:r>
          </w:p>
        </w:tc>
        <w:tc>
          <w:tcPr>
            <w:tcW w:w="3117" w:type="dxa"/>
          </w:tcPr>
          <w:p w14:paraId="4722758E" w14:textId="1371C5E8" w:rsidR="00F732F7" w:rsidRDefault="00F732F7" w:rsidP="00F7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255.255.255.0</w:t>
            </w:r>
          </w:p>
        </w:tc>
      </w:tr>
    </w:tbl>
    <w:p w14:paraId="5194A945" w14:textId="6200EAD3" w:rsidR="00F732F7" w:rsidRDefault="00F732F7" w:rsidP="00F732F7">
      <w:pPr>
        <w:rPr>
          <w:noProof/>
        </w:rPr>
      </w:pPr>
    </w:p>
    <w:p w14:paraId="6496B17B" w14:textId="77777777" w:rsidR="00F732F7" w:rsidRDefault="00F732F7" w:rsidP="00F732F7">
      <w:pPr>
        <w:pStyle w:val="ListParagraph"/>
        <w:numPr>
          <w:ilvl w:val="0"/>
          <w:numId w:val="1"/>
        </w:numPr>
      </w:pPr>
      <w:r>
        <w:t>Design the given topology.</w:t>
      </w:r>
    </w:p>
    <w:p w14:paraId="0423B5E5" w14:textId="6905CF7B" w:rsidR="00F732F7" w:rsidRDefault="00F732F7" w:rsidP="00F732F7">
      <w:pPr>
        <w:pStyle w:val="ListParagraph"/>
        <w:numPr>
          <w:ilvl w:val="0"/>
          <w:numId w:val="1"/>
        </w:numPr>
      </w:pPr>
      <w:r>
        <w:t>Assign the Layer 3 address to all hosts.</w:t>
      </w:r>
    </w:p>
    <w:p w14:paraId="60EEA65C" w14:textId="3A7F6844" w:rsidR="00C0266B" w:rsidRDefault="00C0266B" w:rsidP="00C0266B">
      <w:pPr>
        <w:pStyle w:val="ListParagraph"/>
        <w:numPr>
          <w:ilvl w:val="0"/>
          <w:numId w:val="1"/>
        </w:numPr>
      </w:pPr>
      <w:r>
        <w:t>Turn on and configure D</w:t>
      </w:r>
      <w:r>
        <w:t>HCP</w:t>
      </w:r>
      <w:r>
        <w:t xml:space="preserve"> Server in Sharat-Server.</w:t>
      </w:r>
    </w:p>
    <w:p w14:paraId="1EF591DB" w14:textId="645F5761" w:rsidR="00F732F7" w:rsidRDefault="00C0266B" w:rsidP="00F732F7">
      <w:pPr>
        <w:pStyle w:val="ListParagraph"/>
        <w:numPr>
          <w:ilvl w:val="0"/>
          <w:numId w:val="1"/>
        </w:numPr>
      </w:pPr>
      <w:r>
        <w:t>Obtain IPv4 address from DHCP Server on all the hosts dynamically.</w:t>
      </w:r>
    </w:p>
    <w:p w14:paraId="583D9CA8" w14:textId="77777777" w:rsidR="00F732F7" w:rsidRPr="00F732F7" w:rsidRDefault="00F732F7" w:rsidP="00F732F7"/>
    <w:sectPr w:rsidR="00F732F7" w:rsidRPr="00F7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B0760"/>
    <w:multiLevelType w:val="hybridMultilevel"/>
    <w:tmpl w:val="2FE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D8"/>
    <w:rsid w:val="00BB02D8"/>
    <w:rsid w:val="00C0266B"/>
    <w:rsid w:val="00F10547"/>
    <w:rsid w:val="00F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E568"/>
  <w15:chartTrackingRefBased/>
  <w15:docId w15:val="{967B6BAF-A903-46F0-9504-211A8B73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02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B02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B02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02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02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7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</dc:creator>
  <cp:keywords/>
  <dc:description/>
  <cp:lastModifiedBy>Sharat</cp:lastModifiedBy>
  <cp:revision>1</cp:revision>
  <dcterms:created xsi:type="dcterms:W3CDTF">2021-08-26T12:17:00Z</dcterms:created>
  <dcterms:modified xsi:type="dcterms:W3CDTF">2021-08-26T12:40:00Z</dcterms:modified>
</cp:coreProperties>
</file>