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F033" w14:textId="4B733685" w:rsidR="005C4815" w:rsidRDefault="00DF4AA1">
      <w:r w:rsidRPr="00DF4AA1">
        <w:t>https://linarubio28987.atlassian.net/jira/software/projects/BN/boards/3/backlog?atlOrigin=eyJpIjoiMTg3MzYzYmY2MDQwNDc1YmJlOWVjNmVlM2FmNzZmYmQiLCJwIjoiaiJ9</w:t>
      </w:r>
    </w:p>
    <w:sectPr w:rsidR="005C4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AD"/>
    <w:rsid w:val="005C4815"/>
    <w:rsid w:val="00C96FAD"/>
    <w:rsid w:val="00D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AF1C-EB7F-46B4-9B27-F28C7E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darumartinez0503@gmail.com</dc:creator>
  <cp:keywords/>
  <dc:description/>
  <cp:lastModifiedBy>darumartinez0503@gmail.com</cp:lastModifiedBy>
  <cp:revision>2</cp:revision>
  <dcterms:created xsi:type="dcterms:W3CDTF">2024-12-07T23:44:00Z</dcterms:created>
  <dcterms:modified xsi:type="dcterms:W3CDTF">2024-12-07T23:44:00Z</dcterms:modified>
</cp:coreProperties>
</file>