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6638D5" w:rsidRDefault="00C4330A" w14:paraId="6CFBAD91" w14:textId="3F29217C">
      <w:r>
        <w:tab/>
      </w:r>
      <w:r w:rsidR="08AD30CD">
        <w:rPr/>
        <w:t xml:space="preserve">                                                                                    </w:t>
      </w:r>
      <w:r w:rsidR="1802A640">
        <w:rPr/>
        <w:t xml:space="preserve">                                                                          </w:t>
      </w:r>
    </w:p>
    <w:p w:rsidR="006638D5" w:rsidRDefault="006638D5" w14:paraId="0E3E8DD0" w14:textId="77777777"/>
    <w:p w:rsidR="006638D5" w:rsidRDefault="006638D5" w14:paraId="10D31B0A" w14:textId="77777777"/>
    <w:p w:rsidR="006638D5" w:rsidRDefault="006638D5" w14:paraId="0DC10423" w14:textId="77777777"/>
    <w:p w:rsidR="006638D5" w:rsidRDefault="006638D5" w14:paraId="40C85A5A" w14:textId="77777777"/>
    <w:p w:rsidR="006638D5" w:rsidRDefault="006638D5" w14:paraId="613F0BE8" w14:textId="77777777"/>
    <w:p w:rsidR="006638D5" w:rsidRDefault="006638D5" w14:paraId="4AB89B9F" w14:textId="77777777"/>
    <w:p w:rsidR="006638D5" w:rsidRDefault="006638D5" w14:paraId="27370286" w14:textId="77777777"/>
    <w:p w:rsidR="006638D5" w:rsidRDefault="006638D5" w14:paraId="04688768" w14:textId="77777777"/>
    <w:p w:rsidR="006638D5" w:rsidRDefault="006638D5" w14:paraId="391F4127" w14:textId="77777777"/>
    <w:p w:rsidR="006638D5" w:rsidRDefault="006638D5" w14:paraId="7F133A9F" w14:textId="77777777"/>
    <w:p w:rsidR="006638D5" w:rsidRDefault="006638D5" w14:paraId="1FBCF494" w14:textId="77777777"/>
    <w:p w:rsidR="006638D5" w:rsidRDefault="006638D5" w14:paraId="2EFF8D56" w14:textId="77777777"/>
    <w:p w:rsidR="006638D5" w:rsidRDefault="006638D5" w14:paraId="1CDDDF3B" w14:textId="77777777"/>
    <w:p w:rsidR="006638D5" w:rsidRDefault="006638D5" w14:paraId="06C99CC0" w14:textId="77777777"/>
    <w:p w:rsidR="006638D5" w:rsidRDefault="006638D5" w14:paraId="7F8F1BB5" w14:textId="77777777"/>
    <w:p w:rsidR="006638D5" w:rsidRDefault="006638D5" w14:paraId="3026E42B" w14:textId="77777777"/>
    <w:p w:rsidR="006638D5" w:rsidRDefault="006638D5" w14:paraId="5F0C115F" w14:textId="77777777"/>
    <w:p w:rsidR="006638D5" w:rsidRDefault="006638D5" w14:paraId="6D035BDA" w14:textId="77777777"/>
    <w:p w:rsidR="006638D5" w:rsidRDefault="006638D5" w14:paraId="34E79B14" w14:textId="77777777"/>
    <w:p w:rsidR="006638D5" w:rsidRDefault="006638D5" w14:paraId="343522DC" w14:textId="77777777"/>
    <w:p w:rsidR="006638D5" w:rsidRDefault="006638D5" w14:paraId="75872E88" w14:textId="77777777"/>
    <w:p w:rsidR="006638D5" w:rsidRDefault="006638D5" w14:paraId="5E1104BA" w14:textId="77777777"/>
    <w:p w:rsidR="006638D5" w:rsidRDefault="006638D5" w14:paraId="4DEF2E02" w14:textId="77777777"/>
    <w:p w:rsidR="006638D5" w:rsidRDefault="006638D5" w14:paraId="6BC4E5C8" w14:textId="77777777"/>
    <w:p w:rsidR="006638D5" w:rsidRDefault="006638D5" w14:paraId="7BB00870" w14:textId="77777777"/>
    <w:p w:rsidR="006638D5" w:rsidRDefault="006638D5" w14:paraId="2B40A859" w14:textId="77777777"/>
    <w:p w:rsidR="006638D5" w:rsidRDefault="006638D5" w14:paraId="6A873B51" w14:textId="77777777"/>
    <w:p w:rsidR="006638D5" w:rsidRDefault="006638D5" w14:paraId="60FB7C39" w14:textId="77777777"/>
    <w:p w:rsidR="006638D5" w:rsidRDefault="006638D5" w14:paraId="2AD982D5" w14:textId="77777777"/>
    <w:tbl>
      <w:tblPr>
        <w:tblStyle w:val="a"/>
        <w:tblW w:w="5764" w:type="dxa"/>
        <w:tblInd w:w="2810" w:type="dxa"/>
        <w:tblBorders>
          <w:top w:val="single" w:color="292929" w:sz="4" w:space="0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764"/>
      </w:tblGrid>
      <w:tr w:rsidR="006638D5" w14:paraId="5236341E" w14:textId="77777777">
        <w:tc>
          <w:tcPr>
            <w:tcW w:w="5764" w:type="dxa"/>
          </w:tcPr>
          <w:p w:rsidR="006638D5" w:rsidRDefault="006638D5" w14:paraId="757CDCF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41A61"/>
                <w:sz w:val="30"/>
                <w:szCs w:val="30"/>
              </w:rPr>
            </w:pPr>
          </w:p>
        </w:tc>
      </w:tr>
    </w:tbl>
    <w:p w:rsidR="006638D5" w:rsidRDefault="00C4330A" w14:paraId="047A3FE3" w14:textId="77777777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color w:val="5F5F5F"/>
          <w:sz w:val="30"/>
          <w:szCs w:val="30"/>
        </w:rPr>
      </w:pPr>
      <w:r>
        <w:rPr>
          <w:b/>
          <w:color w:val="5F5F5F"/>
          <w:sz w:val="30"/>
          <w:szCs w:val="30"/>
        </w:rPr>
        <w:t>Especificación de requisitos de software</w:t>
      </w:r>
    </w:p>
    <w:p w:rsidR="006638D5" w:rsidRDefault="006638D5" w14:paraId="60F1AAE6" w14:textId="77777777">
      <w:pPr>
        <w:pBdr>
          <w:top w:val="nil"/>
          <w:left w:val="nil"/>
          <w:bottom w:val="nil"/>
          <w:right w:val="nil"/>
          <w:between w:val="nil"/>
        </w:pBdr>
        <w:ind w:left="2880"/>
        <w:rPr>
          <w:color w:val="000000"/>
          <w:sz w:val="22"/>
          <w:szCs w:val="22"/>
        </w:rPr>
      </w:pPr>
    </w:p>
    <w:p w:rsidR="006638D5" w:rsidP="00662EC7" w:rsidRDefault="00C4330A" w14:paraId="323625AD" w14:textId="77777777">
      <w:pPr>
        <w:pBdr>
          <w:top w:val="nil"/>
          <w:left w:val="nil"/>
          <w:bottom w:val="nil"/>
          <w:right w:val="nil"/>
          <w:between w:val="nil"/>
        </w:pBdr>
        <w:ind w:left="2880"/>
      </w:pPr>
      <w:r>
        <w:rPr>
          <w:b/>
          <w:color w:val="5F5F5F"/>
          <w:sz w:val="22"/>
          <w:szCs w:val="22"/>
        </w:rPr>
        <w:t xml:space="preserve">Proyecto: </w:t>
      </w:r>
      <w:r w:rsidRPr="00C37EED" w:rsidR="00662EC7">
        <w:rPr>
          <w:sz w:val="24"/>
        </w:rPr>
        <w:t xml:space="preserve">Sistema de Gestión de Productos e inventario para la Tienda </w:t>
      </w:r>
      <w:r w:rsidRPr="00C37EED" w:rsidR="00662EC7">
        <w:rPr>
          <w:b/>
          <w:bCs/>
          <w:sz w:val="24"/>
        </w:rPr>
        <w:t>"El Escondite Animal"</w:t>
      </w:r>
    </w:p>
    <w:p w:rsidR="006638D5" w:rsidRDefault="006638D5" w14:paraId="62503BCE" w14:textId="77777777">
      <w:pPr>
        <w:ind w:left="2700"/>
      </w:pPr>
    </w:p>
    <w:p w:rsidR="006638D5" w:rsidRDefault="006638D5" w14:paraId="3B13457F" w14:textId="77777777">
      <w:pPr>
        <w:ind w:left="2700"/>
      </w:pPr>
    </w:p>
    <w:p w:rsidR="006638D5" w:rsidRDefault="006638D5" w14:paraId="6D5DF60C" w14:textId="77777777">
      <w:pPr>
        <w:ind w:left="2700"/>
      </w:pPr>
    </w:p>
    <w:p w:rsidR="006638D5" w:rsidRDefault="006638D5" w14:paraId="48B50D31" w14:textId="77777777">
      <w:pPr>
        <w:ind w:left="2700"/>
      </w:pPr>
    </w:p>
    <w:p w:rsidR="006638D5" w:rsidRDefault="006638D5" w14:paraId="64C7DAC1" w14:textId="77777777">
      <w:pPr>
        <w:ind w:left="2700"/>
      </w:pPr>
    </w:p>
    <w:p w:rsidR="006638D5" w:rsidRDefault="006638D5" w14:paraId="622002AA" w14:textId="77777777">
      <w:pPr>
        <w:ind w:left="2700"/>
      </w:pPr>
    </w:p>
    <w:p w:rsidR="006638D5" w:rsidRDefault="006638D5" w14:paraId="01132AD3" w14:textId="77777777">
      <w:pPr>
        <w:ind w:left="2700"/>
      </w:pPr>
    </w:p>
    <w:p w:rsidR="006638D5" w:rsidRDefault="006638D5" w14:paraId="575E85D1" w14:textId="77777777">
      <w:pPr>
        <w:ind w:left="2700"/>
      </w:pPr>
    </w:p>
    <w:p w:rsidR="006638D5" w:rsidRDefault="006638D5" w14:paraId="6040805C" w14:textId="77777777">
      <w:pPr>
        <w:ind w:left="2700"/>
      </w:pPr>
    </w:p>
    <w:p w:rsidR="006638D5" w:rsidRDefault="006638D5" w14:paraId="25894222" w14:textId="77777777">
      <w:pPr>
        <w:ind w:left="2700"/>
      </w:pPr>
    </w:p>
    <w:p w:rsidR="006638D5" w:rsidRDefault="006638D5" w14:paraId="1DBADDBB" w14:textId="77777777">
      <w:pPr>
        <w:ind w:left="2700"/>
      </w:pPr>
    </w:p>
    <w:p w:rsidR="006638D5" w:rsidRDefault="006638D5" w14:paraId="24D91E6F" w14:textId="77777777">
      <w:pPr>
        <w:ind w:left="2700"/>
      </w:pPr>
    </w:p>
    <w:p w:rsidR="006638D5" w:rsidRDefault="006638D5" w14:paraId="38715773" w14:textId="77777777">
      <w:pPr>
        <w:ind w:left="2700"/>
      </w:pPr>
    </w:p>
    <w:p w:rsidR="006638D5" w:rsidRDefault="006638D5" w14:paraId="6F34A96C" w14:textId="77777777">
      <w:pPr>
        <w:ind w:left="2700"/>
      </w:pPr>
    </w:p>
    <w:p w:rsidR="006638D5" w:rsidRDefault="006638D5" w14:paraId="52547B7C" w14:textId="77777777">
      <w:pPr>
        <w:ind w:left="2700"/>
      </w:pPr>
    </w:p>
    <w:p w:rsidR="006638D5" w:rsidRDefault="006638D5" w14:paraId="0E122994" w14:textId="77777777">
      <w:pPr>
        <w:ind w:left="2700"/>
      </w:pPr>
    </w:p>
    <w:tbl>
      <w:tblPr>
        <w:tblStyle w:val="a0"/>
        <w:tblW w:w="5944" w:type="dxa"/>
        <w:tblInd w:w="2630" w:type="dxa"/>
        <w:tblBorders>
          <w:top w:val="single" w:color="292929" w:sz="4" w:space="0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25"/>
        <w:gridCol w:w="825"/>
        <w:gridCol w:w="2994"/>
      </w:tblGrid>
      <w:tr w:rsidR="006638D5" w14:paraId="67084795" w14:textId="77777777">
        <w:tc>
          <w:tcPr>
            <w:tcW w:w="2125" w:type="dxa"/>
            <w:vAlign w:val="center"/>
          </w:tcPr>
          <w:p w:rsidR="006638D5" w:rsidRDefault="00C4330A" w14:paraId="69D1CAF6" w14:textId="77777777">
            <w:pPr>
              <w:jc w:val="center"/>
            </w:pPr>
            <w:r>
              <w:br/>
            </w:r>
          </w:p>
        </w:tc>
        <w:tc>
          <w:tcPr>
            <w:tcW w:w="825" w:type="dxa"/>
            <w:vAlign w:val="center"/>
          </w:tcPr>
          <w:p w:rsidR="006638D5" w:rsidRDefault="006638D5" w14:paraId="3064220D" w14:textId="77777777">
            <w:pPr>
              <w:jc w:val="center"/>
            </w:pPr>
          </w:p>
        </w:tc>
        <w:tc>
          <w:tcPr>
            <w:tcW w:w="2994" w:type="dxa"/>
          </w:tcPr>
          <w:p w:rsidR="006638D5" w:rsidRDefault="00FA2812" w14:paraId="0C7B08AB" w14:textId="77777777">
            <w:pPr>
              <w:jc w:val="right"/>
              <w:rPr>
                <w:color w:val="241A61"/>
                <w:sz w:val="18"/>
                <w:szCs w:val="18"/>
              </w:rPr>
            </w:pPr>
            <w:r>
              <w:rPr>
                <w:color w:val="241A61"/>
                <w:sz w:val="18"/>
                <w:szCs w:val="18"/>
              </w:rPr>
              <w:t>Julio de 2024</w:t>
            </w:r>
          </w:p>
        </w:tc>
      </w:tr>
    </w:tbl>
    <w:p w:rsidR="006638D5" w:rsidRDefault="006638D5" w14:paraId="43AF1990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  <w:sectPr w:rsidR="006638D5">
          <w:headerReference w:type="default" r:id="rId7"/>
          <w:footerReference w:type="default" r:id="rId8"/>
          <w:headerReference w:type="first" r:id="rId9"/>
          <w:pgSz w:w="11906" w:h="16838" w:orient="portrait"/>
          <w:pgMar w:top="1417" w:right="1701" w:bottom="1417" w:left="1701" w:header="708" w:footer="708" w:gutter="0"/>
          <w:pgNumType w:start="1"/>
          <w:cols w:space="720"/>
          <w:titlePg/>
        </w:sectPr>
      </w:pPr>
    </w:p>
    <w:p w:rsidR="00662EC7" w:rsidP="00662EC7" w:rsidRDefault="00662EC7" w14:paraId="2F747B8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/>
        <w:ind w:left="1" w:hanging="3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bookmarkStart w:name="_30j0zll" w:colFirst="0" w:colLast="0" w:id="0"/>
      <w:bookmarkEnd w:id="0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Ficha del documento</w:t>
      </w:r>
    </w:p>
    <w:p w:rsidRPr="00697586" w:rsidR="00662EC7" w:rsidP="2617D0F2" w:rsidRDefault="00662EC7" w14:paraId="3A59802D" w14:textId="6B47B472">
      <w:pPr>
        <w:pStyle w:val="Normal"/>
        <w:widowControl w:val="0"/>
        <w:ind w:left="1" w:hanging="3"/>
        <w:rPr>
          <w:rFonts w:ascii="Times New Roman" w:hAnsi="Times New Roman" w:eastAsia="Times New Roman" w:cs="Times New Roman"/>
          <w:sz w:val="28"/>
          <w:szCs w:val="28"/>
          <w:lang w:val="es-CO"/>
        </w:rPr>
      </w:pPr>
    </w:p>
    <w:tbl>
      <w:tblPr>
        <w:tblW w:w="8409" w:type="dxa"/>
        <w:tblInd w:w="-7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Look w:val="0000" w:firstRow="0" w:lastRow="0" w:firstColumn="0" w:lastColumn="0" w:noHBand="0" w:noVBand="0"/>
      </w:tblPr>
      <w:tblGrid>
        <w:gridCol w:w="1625"/>
        <w:gridCol w:w="914"/>
        <w:gridCol w:w="3905"/>
        <w:gridCol w:w="1965"/>
      </w:tblGrid>
      <w:tr w:rsidR="00662EC7" w:rsidTr="00662EC7" w14:paraId="66170C60" w14:textId="77777777">
        <w:trPr>
          <w:trHeight w:val="139"/>
        </w:trPr>
        <w:tc>
          <w:tcPr>
            <w:tcW w:w="1625" w:type="dxa"/>
            <w:shd w:val="clear" w:color="auto" w:fill="E6E6E6"/>
          </w:tcPr>
          <w:p w:rsidR="00662EC7" w:rsidP="00AE50EE" w:rsidRDefault="00662EC7" w14:paraId="1697139E" w14:textId="77777777">
            <w:pPr>
              <w:widowControl w:val="0"/>
              <w:ind w:left="1" w:hanging="3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Fecha</w:t>
            </w:r>
          </w:p>
        </w:tc>
        <w:tc>
          <w:tcPr>
            <w:tcW w:w="914" w:type="dxa"/>
            <w:shd w:val="clear" w:color="auto" w:fill="E6E6E6"/>
          </w:tcPr>
          <w:p w:rsidR="00662EC7" w:rsidP="00AE50EE" w:rsidRDefault="00662EC7" w14:paraId="3CD86300" w14:textId="77777777">
            <w:pPr>
              <w:widowControl w:val="0"/>
              <w:ind w:left="1" w:hanging="3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Revisión</w:t>
            </w:r>
          </w:p>
        </w:tc>
        <w:tc>
          <w:tcPr>
            <w:tcW w:w="3905" w:type="dxa"/>
            <w:shd w:val="clear" w:color="auto" w:fill="E6E6E6"/>
          </w:tcPr>
          <w:p w:rsidR="00662EC7" w:rsidP="00AE50EE" w:rsidRDefault="00662EC7" w14:paraId="545ABF3B" w14:textId="77777777">
            <w:pPr>
              <w:widowControl w:val="0"/>
              <w:ind w:left="1" w:hanging="3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Autor</w:t>
            </w:r>
          </w:p>
        </w:tc>
        <w:tc>
          <w:tcPr>
            <w:tcW w:w="1965" w:type="dxa"/>
            <w:shd w:val="clear" w:color="auto" w:fill="E6E6E6"/>
          </w:tcPr>
          <w:p w:rsidR="00662EC7" w:rsidP="00AE50EE" w:rsidRDefault="00662EC7" w14:paraId="3867182B" w14:textId="77777777">
            <w:pPr>
              <w:widowControl w:val="0"/>
              <w:ind w:left="1" w:hanging="3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Verificado </w:t>
            </w:r>
            <w:proofErr w:type="spellStart"/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Inst</w:t>
            </w:r>
            <w:proofErr w:type="spellEnd"/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 Sena.</w:t>
            </w:r>
          </w:p>
        </w:tc>
      </w:tr>
      <w:tr w:rsidR="00662EC7" w:rsidTr="00662EC7" w14:paraId="3EF1EB1D" w14:textId="77777777">
        <w:trPr>
          <w:trHeight w:val="550"/>
        </w:trPr>
        <w:tc>
          <w:tcPr>
            <w:tcW w:w="1625" w:type="dxa"/>
            <w:vAlign w:val="center"/>
          </w:tcPr>
          <w:p w:rsidR="00662EC7" w:rsidP="00AE50EE" w:rsidRDefault="00662EC7" w14:paraId="1D42A827" w14:textId="77777777">
            <w:pPr>
              <w:widowControl w:val="0"/>
              <w:ind w:left="1" w:hanging="3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11/07/2024</w:t>
            </w:r>
          </w:p>
        </w:tc>
        <w:tc>
          <w:tcPr>
            <w:tcW w:w="914" w:type="dxa"/>
            <w:vAlign w:val="center"/>
          </w:tcPr>
          <w:p w:rsidR="00662EC7" w:rsidP="00AE50EE" w:rsidRDefault="00662EC7" w14:paraId="21399B83" w14:textId="77777777">
            <w:pPr>
              <w:widowControl w:val="0"/>
              <w:ind w:left="1" w:hanging="3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3905" w:type="dxa"/>
            <w:vAlign w:val="center"/>
          </w:tcPr>
          <w:p w:rsidR="00662EC7" w:rsidP="00AE50EE" w:rsidRDefault="00662EC7" w14:paraId="3A0FC509" w14:textId="77777777">
            <w:pPr>
              <w:widowControl w:val="0"/>
              <w:ind w:left="1" w:hanging="3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Shara Daniela Duran </w:t>
            </w:r>
            <w:proofErr w:type="spellStart"/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Martinez</w:t>
            </w:r>
            <w:proofErr w:type="spellEnd"/>
          </w:p>
        </w:tc>
        <w:tc>
          <w:tcPr>
            <w:tcW w:w="1965" w:type="dxa"/>
            <w:vAlign w:val="center"/>
          </w:tcPr>
          <w:p w:rsidR="00662EC7" w:rsidP="00AE50EE" w:rsidRDefault="00FA2812" w14:paraId="0A06B8F3" w14:textId="77777777">
            <w:pPr>
              <w:widowControl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noProof/>
                <w:sz w:val="28"/>
                <w:szCs w:val="28"/>
              </w:rPr>
              <w:drawing>
                <wp:inline distT="0" distB="0" distL="0" distR="0" wp14:anchorId="7A445B4E" wp14:editId="2B6FACA8">
                  <wp:extent cx="1110615" cy="271145"/>
                  <wp:effectExtent l="0" t="0" r="0" b="0"/>
                  <wp:docPr id="21276241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624125" name="Imagen 212762412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615" cy="27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2EC7" w:rsidP="00662EC7" w:rsidRDefault="00662EC7" w14:paraId="61D5912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tbl>
      <w:tblPr>
        <w:tblW w:w="8409" w:type="dxa"/>
        <w:tblInd w:w="-7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Look w:val="0000" w:firstRow="0" w:lastRow="0" w:firstColumn="0" w:lastColumn="0" w:noHBand="0" w:noVBand="0"/>
      </w:tblPr>
      <w:tblGrid>
        <w:gridCol w:w="1625"/>
        <w:gridCol w:w="914"/>
        <w:gridCol w:w="3905"/>
        <w:gridCol w:w="1965"/>
      </w:tblGrid>
      <w:tr w:rsidR="00662EC7" w:rsidTr="00662EC7" w14:paraId="1CE3422A" w14:textId="77777777">
        <w:trPr>
          <w:trHeight w:val="139"/>
        </w:trPr>
        <w:tc>
          <w:tcPr>
            <w:tcW w:w="1625" w:type="dxa"/>
            <w:shd w:val="clear" w:color="auto" w:fill="E6E6E6"/>
          </w:tcPr>
          <w:p w:rsidR="00662EC7" w:rsidP="00AE50EE" w:rsidRDefault="00662EC7" w14:paraId="592E41EF" w14:textId="77777777">
            <w:pPr>
              <w:widowControl w:val="0"/>
              <w:ind w:left="1" w:hanging="3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Fecha</w:t>
            </w:r>
          </w:p>
        </w:tc>
        <w:tc>
          <w:tcPr>
            <w:tcW w:w="914" w:type="dxa"/>
            <w:shd w:val="clear" w:color="auto" w:fill="E6E6E6"/>
          </w:tcPr>
          <w:p w:rsidR="00662EC7" w:rsidP="00AE50EE" w:rsidRDefault="00662EC7" w14:paraId="5EA45393" w14:textId="77777777">
            <w:pPr>
              <w:widowControl w:val="0"/>
              <w:ind w:left="1" w:hanging="3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Revisión</w:t>
            </w:r>
          </w:p>
        </w:tc>
        <w:tc>
          <w:tcPr>
            <w:tcW w:w="3905" w:type="dxa"/>
            <w:shd w:val="clear" w:color="auto" w:fill="E6E6E6"/>
          </w:tcPr>
          <w:p w:rsidR="00662EC7" w:rsidP="00AE50EE" w:rsidRDefault="00662EC7" w14:paraId="612721DD" w14:textId="77777777">
            <w:pPr>
              <w:widowControl w:val="0"/>
              <w:ind w:left="1" w:hanging="3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Autor</w:t>
            </w:r>
          </w:p>
        </w:tc>
        <w:tc>
          <w:tcPr>
            <w:tcW w:w="1965" w:type="dxa"/>
            <w:shd w:val="clear" w:color="auto" w:fill="E6E6E6"/>
          </w:tcPr>
          <w:p w:rsidR="00662EC7" w:rsidP="00AE50EE" w:rsidRDefault="00662EC7" w14:paraId="354B17F8" w14:textId="77777777">
            <w:pPr>
              <w:widowControl w:val="0"/>
              <w:ind w:left="1" w:hanging="3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Verificado </w:t>
            </w:r>
            <w:proofErr w:type="spellStart"/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>Inst</w:t>
            </w:r>
            <w:proofErr w:type="spellEnd"/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 Sena.</w:t>
            </w:r>
          </w:p>
        </w:tc>
      </w:tr>
      <w:tr w:rsidR="00662EC7" w:rsidTr="00662EC7" w14:paraId="09E51549" w14:textId="77777777">
        <w:trPr>
          <w:trHeight w:val="550"/>
        </w:trPr>
        <w:tc>
          <w:tcPr>
            <w:tcW w:w="1625" w:type="dxa"/>
            <w:vAlign w:val="center"/>
          </w:tcPr>
          <w:p w:rsidR="00662EC7" w:rsidP="00AE50EE" w:rsidRDefault="00662EC7" w14:paraId="556DFA28" w14:textId="77777777">
            <w:pPr>
              <w:widowControl w:val="0"/>
              <w:ind w:left="1" w:hanging="3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11/07/2024</w:t>
            </w:r>
          </w:p>
        </w:tc>
        <w:tc>
          <w:tcPr>
            <w:tcW w:w="914" w:type="dxa"/>
            <w:vAlign w:val="center"/>
          </w:tcPr>
          <w:p w:rsidR="00662EC7" w:rsidP="00AE50EE" w:rsidRDefault="00662EC7" w14:paraId="7722B382" w14:textId="77777777">
            <w:pPr>
              <w:widowControl w:val="0"/>
              <w:ind w:left="1" w:hanging="3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3905" w:type="dxa"/>
            <w:vAlign w:val="center"/>
          </w:tcPr>
          <w:p w:rsidR="00662EC7" w:rsidP="00AE50EE" w:rsidRDefault="00662EC7" w14:paraId="094D8069" w14:textId="77777777">
            <w:pPr>
              <w:widowControl w:val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Lina Patricia Rubio </w:t>
            </w:r>
            <w:proofErr w:type="spellStart"/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Rodriguez</w:t>
            </w:r>
            <w:proofErr w:type="spellEnd"/>
          </w:p>
        </w:tc>
        <w:tc>
          <w:tcPr>
            <w:tcW w:w="1965" w:type="dxa"/>
            <w:vAlign w:val="center"/>
          </w:tcPr>
          <w:p w:rsidR="00662EC7" w:rsidP="00AE50EE" w:rsidRDefault="00662EC7" w14:paraId="7D43EB1F" w14:textId="77777777"/>
          <w:p w:rsidR="00662EC7" w:rsidP="00AE50EE" w:rsidRDefault="00FA2812" w14:paraId="31A00032" w14:textId="77777777">
            <w:pPr>
              <w:ind w:hanging="2"/>
            </w:pPr>
            <w:r>
              <w:rPr>
                <w:noProof/>
              </w:rPr>
              <w:drawing>
                <wp:inline distT="0" distB="0" distL="0" distR="0" wp14:anchorId="763F8377" wp14:editId="7DA375A5">
                  <wp:extent cx="1110615" cy="258445"/>
                  <wp:effectExtent l="0" t="0" r="0" b="0"/>
                  <wp:docPr id="54897713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977138" name="Imagen 54897713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615" cy="25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62EC7" w:rsidP="00AE50EE" w:rsidRDefault="00662EC7" w14:paraId="6234426C" w14:textId="77777777">
            <w:pPr>
              <w:widowControl w:val="0"/>
              <w:ind w:left="1" w:hanging="3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 w:rsidR="00662EC7" w:rsidP="00662EC7" w:rsidRDefault="00662EC7" w14:paraId="346E422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ind w:left="1" w:hanging="3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6638D5" w:rsidRDefault="006638D5" w14:paraId="04EC813A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638D5" w:rsidRDefault="006638D5" w14:paraId="0026443F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638D5" w:rsidRDefault="006638D5" w14:paraId="5714E4E0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638D5" w:rsidRDefault="006638D5" w14:paraId="579D43DC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638D5" w:rsidRDefault="006638D5" w14:paraId="47413905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638D5" w:rsidRDefault="006638D5" w14:paraId="2C355673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638D5" w:rsidRDefault="006638D5" w14:paraId="15424742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638D5" w:rsidRDefault="006638D5" w14:paraId="2AB45B69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638D5" w:rsidRDefault="006638D5" w14:paraId="642399F8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638D5" w:rsidRDefault="006638D5" w14:paraId="44D69C3B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638D5" w:rsidRDefault="006638D5" w14:paraId="783454CD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638D5" w:rsidRDefault="00C4330A" w14:paraId="0AA646B8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  <w:r>
        <w:rPr>
          <w:color w:val="000000"/>
        </w:rPr>
        <w:t xml:space="preserve">Documento validado por las partes en fecha: </w:t>
      </w:r>
    </w:p>
    <w:p w:rsidR="006638D5" w:rsidRDefault="006638D5" w14:paraId="27F3B944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tbl>
      <w:tblPr>
        <w:tblStyle w:val="a2"/>
        <w:tblW w:w="8644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8644"/>
      </w:tblGrid>
      <w:tr w:rsidR="006638D5" w14:paraId="31A2F80B" w14:textId="77777777">
        <w:trPr>
          <w:jc w:val="center"/>
        </w:trPr>
        <w:tc>
          <w:tcPr>
            <w:tcW w:w="8644" w:type="dxa"/>
          </w:tcPr>
          <w:p w:rsidR="006638D5" w:rsidRDefault="00C4330A" w14:paraId="4C1736E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Por el SENA</w:t>
            </w:r>
          </w:p>
        </w:tc>
      </w:tr>
      <w:tr w:rsidR="006638D5" w14:paraId="5DB1E8BE" w14:textId="77777777">
        <w:trPr>
          <w:jc w:val="center"/>
        </w:trPr>
        <w:tc>
          <w:tcPr>
            <w:tcW w:w="8644" w:type="dxa"/>
          </w:tcPr>
          <w:p w:rsidR="006638D5" w:rsidRDefault="006638D5" w14:paraId="54127E9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:rsidR="006638D5" w:rsidRDefault="006638D5" w14:paraId="648F09F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:rsidR="006638D5" w:rsidRDefault="006638D5" w14:paraId="5E7F5CB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</w:p>
          <w:p w:rsidR="006638D5" w:rsidRDefault="00C4330A" w14:paraId="5715CE7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Centro de Electricidad, Electrónica y Telecomunicaciones</w:t>
            </w:r>
          </w:p>
          <w:p w:rsidR="006638D5" w:rsidRDefault="006638D5" w14:paraId="7A9DDB0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:rsidR="006638D5" w:rsidRDefault="006638D5" w14:paraId="14E99AA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  <w:p w:rsidR="006638D5" w:rsidRDefault="006638D5" w14:paraId="60DEC82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</w:p>
        </w:tc>
      </w:tr>
    </w:tbl>
    <w:p w:rsidR="006638D5" w:rsidRDefault="006638D5" w14:paraId="0D3ABA09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638D5" w:rsidRDefault="006638D5" w14:paraId="20FFAC29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638D5" w:rsidRDefault="006638D5" w14:paraId="0B7C5FEA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638D5" w:rsidRDefault="006638D5" w14:paraId="3D783E45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638D5" w:rsidRDefault="006638D5" w14:paraId="48F9A1A0" w14:textId="77777777"/>
    <w:p w:rsidR="006638D5" w:rsidRDefault="006638D5" w14:paraId="2BBA58AF" w14:textId="77777777">
      <w:pPr>
        <w:sectPr w:rsidR="006638D5">
          <w:headerReference w:type="default" r:id="rId13"/>
          <w:headerReference w:type="first" r:id="rId14"/>
          <w:footerReference w:type="first" r:id="rId15"/>
          <w:pgSz w:w="11906" w:h="16838" w:orient="portrait"/>
          <w:pgMar w:top="1417" w:right="1701" w:bottom="1417" w:left="1701" w:header="708" w:footer="708" w:gutter="0"/>
          <w:cols w:space="720"/>
          <w:titlePg/>
        </w:sectPr>
      </w:pPr>
    </w:p>
    <w:p w:rsidR="006638D5" w:rsidRDefault="00C4330A" w14:paraId="26E8F815" w14:textId="7777777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360" w:hanging="360"/>
        <w:rPr>
          <w:b/>
          <w:color w:val="000000"/>
          <w:sz w:val="32"/>
          <w:szCs w:val="32"/>
        </w:rPr>
      </w:pPr>
      <w:bookmarkStart w:name="_1fob9te" w:colFirst="0" w:colLast="0" w:id="1"/>
      <w:bookmarkEnd w:id="1"/>
      <w:r>
        <w:rPr>
          <w:b/>
          <w:color w:val="000000"/>
          <w:sz w:val="32"/>
          <w:szCs w:val="32"/>
        </w:rPr>
        <w:t>Contenido</w:t>
      </w:r>
    </w:p>
    <w:sdt>
      <w:sdtPr>
        <w:id w:val="2131426229"/>
        <w:docPartObj>
          <w:docPartGallery w:val="Table of Contents"/>
          <w:docPartUnique/>
        </w:docPartObj>
      </w:sdtPr>
      <w:sdtEndPr/>
      <w:sdtContent>
        <w:p w:rsidR="006638D5" w:rsidRDefault="00C4330A" w14:paraId="5282148B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36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r:id="rId16">
            <w:r>
              <w:rPr>
                <w:b/>
                <w:smallCaps/>
                <w:color w:val="0000FF"/>
                <w:u w:val="single"/>
              </w:rPr>
              <w:t>FICHA DEL DOCUMENTO</w:t>
            </w:r>
          </w:hyperlink>
          <w:hyperlink r:id="rId17">
            <w:r>
              <w:rPr>
                <w:b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_30j0zll \h </w:instrText>
          </w:r>
          <w:r>
            <w:fldChar w:fldCharType="separate"/>
          </w:r>
          <w:r>
            <w:rPr>
              <w:b/>
              <w:smallCaps/>
              <w:color w:val="000000"/>
            </w:rPr>
            <w:t>3</w:t>
          </w:r>
          <w:r>
            <w:fldChar w:fldCharType="end"/>
          </w:r>
        </w:p>
        <w:p w:rsidR="006638D5" w:rsidRDefault="00C4330A" w14:paraId="635B0D4F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36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18">
            <w:r>
              <w:rPr>
                <w:b/>
                <w:smallCaps/>
                <w:color w:val="0000FF"/>
                <w:u w:val="single"/>
              </w:rPr>
              <w:t>CONTENIDO</w:t>
            </w:r>
          </w:hyperlink>
          <w:hyperlink r:id="rId19">
            <w:r>
              <w:rPr>
                <w:b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_1fob9te \h </w:instrText>
          </w:r>
          <w:r>
            <w:fldChar w:fldCharType="separate"/>
          </w:r>
          <w:r>
            <w:rPr>
              <w:b/>
              <w:smallCaps/>
              <w:color w:val="000000"/>
            </w:rPr>
            <w:t>4</w:t>
          </w:r>
          <w:r>
            <w:fldChar w:fldCharType="end"/>
          </w:r>
        </w:p>
        <w:p w:rsidR="006638D5" w:rsidRDefault="00C4330A" w14:paraId="371A705C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20">
            <w:r>
              <w:rPr>
                <w:b/>
                <w:smallCaps/>
                <w:color w:val="0000FF"/>
                <w:u w:val="single"/>
              </w:rPr>
              <w:t>1</w:t>
            </w:r>
          </w:hyperlink>
          <w:hyperlink r:id="rId21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22">
            <w:r>
              <w:rPr>
                <w:b/>
                <w:smallCaps/>
                <w:color w:val="0000FF"/>
                <w:u w:val="single"/>
              </w:rPr>
              <w:t>INTRODUCCIÓN</w:t>
            </w:r>
          </w:hyperlink>
          <w:hyperlink r:id="rId23">
            <w:r>
              <w:rPr>
                <w:b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_vx1227 \h </w:instrText>
          </w:r>
          <w:r>
            <w:fldChar w:fldCharType="separate"/>
          </w:r>
          <w:r>
            <w:rPr>
              <w:b/>
              <w:smallCaps/>
              <w:color w:val="000000"/>
            </w:rPr>
            <w:t>6</w:t>
          </w:r>
          <w:r>
            <w:fldChar w:fldCharType="end"/>
          </w:r>
        </w:p>
        <w:p w:rsidR="006638D5" w:rsidRDefault="00C4330A" w14:paraId="0C55390A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24">
            <w:r>
              <w:rPr>
                <w:b/>
                <w:color w:val="0000FF"/>
                <w:u w:val="single"/>
              </w:rPr>
              <w:t>1.1</w:t>
            </w:r>
          </w:hyperlink>
          <w:hyperlink r:id="rId25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26">
            <w:r>
              <w:rPr>
                <w:b/>
                <w:color w:val="0000FF"/>
                <w:u w:val="single"/>
              </w:rPr>
              <w:t>Propósito</w:t>
            </w:r>
          </w:hyperlink>
          <w:hyperlink r:id="rId27"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_2et92p0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  <w:r>
            <w:fldChar w:fldCharType="end"/>
          </w:r>
        </w:p>
        <w:p w:rsidR="006638D5" w:rsidRDefault="00C4330A" w14:paraId="3C79F047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28">
            <w:r>
              <w:rPr>
                <w:b/>
                <w:color w:val="0000FF"/>
                <w:u w:val="single"/>
              </w:rPr>
              <w:t>1.2</w:t>
            </w:r>
          </w:hyperlink>
          <w:hyperlink r:id="rId29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30">
            <w:r>
              <w:rPr>
                <w:b/>
                <w:color w:val="0000FF"/>
                <w:u w:val="single"/>
              </w:rPr>
              <w:t>Alcance</w:t>
            </w:r>
          </w:hyperlink>
          <w:hyperlink r:id="rId31"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_tyjcwt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  <w:r>
            <w:fldChar w:fldCharType="end"/>
          </w:r>
        </w:p>
        <w:p w:rsidR="006638D5" w:rsidRDefault="00C4330A" w14:paraId="2D039DC0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32">
            <w:r>
              <w:rPr>
                <w:b/>
                <w:color w:val="0000FF"/>
                <w:u w:val="single"/>
              </w:rPr>
              <w:t>1.3</w:t>
            </w:r>
          </w:hyperlink>
          <w:hyperlink r:id="rId33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34">
            <w:r>
              <w:rPr>
                <w:b/>
                <w:color w:val="0000FF"/>
                <w:u w:val="single"/>
              </w:rPr>
              <w:t>Personal involucrado</w:t>
            </w:r>
          </w:hyperlink>
          <w:hyperlink r:id="rId35"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_3fwokq0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  <w:r>
            <w:fldChar w:fldCharType="end"/>
          </w:r>
        </w:p>
        <w:p w:rsidR="006638D5" w:rsidRDefault="00C4330A" w14:paraId="7EC78CF0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36">
            <w:r>
              <w:rPr>
                <w:b/>
                <w:color w:val="0000FF"/>
                <w:u w:val="single"/>
              </w:rPr>
              <w:t>1.4</w:t>
            </w:r>
          </w:hyperlink>
          <w:hyperlink r:id="rId37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38">
            <w:r>
              <w:rPr>
                <w:b/>
                <w:color w:val="0000FF"/>
                <w:u w:val="single"/>
              </w:rPr>
              <w:t>Definiciones, acrónimos y abreviaturas</w:t>
            </w:r>
          </w:hyperlink>
          <w:hyperlink r:id="rId39"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_1v1yuxt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  <w:r>
            <w:fldChar w:fldCharType="end"/>
          </w:r>
        </w:p>
        <w:p w:rsidR="006638D5" w:rsidRDefault="00C4330A" w14:paraId="4876CA40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40">
            <w:r>
              <w:rPr>
                <w:b/>
                <w:color w:val="0000FF"/>
                <w:u w:val="single"/>
              </w:rPr>
              <w:t>1.5</w:t>
            </w:r>
          </w:hyperlink>
          <w:hyperlink r:id="rId41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42">
            <w:r>
              <w:rPr>
                <w:b/>
                <w:color w:val="0000FF"/>
                <w:u w:val="single"/>
              </w:rPr>
              <w:t>Referencias</w:t>
            </w:r>
          </w:hyperlink>
          <w:hyperlink r:id="rId43"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_4f1mdlm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  <w:r>
            <w:fldChar w:fldCharType="end"/>
          </w:r>
        </w:p>
        <w:p w:rsidR="006638D5" w:rsidRDefault="00C4330A" w14:paraId="1039C4DB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44">
            <w:r>
              <w:rPr>
                <w:b/>
                <w:color w:val="0000FF"/>
                <w:u w:val="single"/>
              </w:rPr>
              <w:t>1.6</w:t>
            </w:r>
          </w:hyperlink>
          <w:hyperlink r:id="rId45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46">
            <w:r>
              <w:rPr>
                <w:b/>
                <w:color w:val="0000FF"/>
                <w:u w:val="single"/>
              </w:rPr>
              <w:t>Resumen</w:t>
            </w:r>
          </w:hyperlink>
          <w:hyperlink r:id="rId47"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_2s8eyo1 \h </w:instrText>
          </w:r>
          <w:r>
            <w:fldChar w:fldCharType="separate"/>
          </w:r>
          <w:r>
            <w:rPr>
              <w:b/>
              <w:color w:val="000000"/>
            </w:rPr>
            <w:t>6</w:t>
          </w:r>
          <w:r>
            <w:fldChar w:fldCharType="end"/>
          </w:r>
        </w:p>
        <w:p w:rsidR="006638D5" w:rsidRDefault="00C4330A" w14:paraId="1341C39A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48">
            <w:r>
              <w:rPr>
                <w:b/>
                <w:smallCaps/>
                <w:color w:val="0000FF"/>
                <w:u w:val="single"/>
              </w:rPr>
              <w:t>2</w:t>
            </w:r>
          </w:hyperlink>
          <w:hyperlink r:id="rId49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50">
            <w:r>
              <w:rPr>
                <w:b/>
                <w:smallCaps/>
                <w:color w:val="0000FF"/>
                <w:u w:val="single"/>
              </w:rPr>
              <w:t>DESCRIPCIÓN GENERAL</w:t>
            </w:r>
          </w:hyperlink>
          <w:hyperlink r:id="rId51">
            <w:r>
              <w:rPr>
                <w:b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_2u6wntf \h </w:instrText>
          </w:r>
          <w:r>
            <w:fldChar w:fldCharType="separate"/>
          </w:r>
          <w:r>
            <w:rPr>
              <w:b/>
              <w:smallCaps/>
              <w:color w:val="000000"/>
            </w:rPr>
            <w:t>7</w:t>
          </w:r>
          <w:r>
            <w:fldChar w:fldCharType="end"/>
          </w:r>
        </w:p>
        <w:p w:rsidR="006638D5" w:rsidRDefault="00C4330A" w14:paraId="5CF9ADB4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52">
            <w:r>
              <w:rPr>
                <w:b/>
                <w:color w:val="0000FF"/>
                <w:u w:val="single"/>
              </w:rPr>
              <w:t>2.1</w:t>
            </w:r>
          </w:hyperlink>
          <w:hyperlink r:id="rId53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54">
            <w:r>
              <w:rPr>
                <w:b/>
                <w:color w:val="0000FF"/>
                <w:u w:val="single"/>
              </w:rPr>
              <w:t>Perspectiva del producto</w:t>
            </w:r>
          </w:hyperlink>
          <w:hyperlink r:id="rId55"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_19c6y18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  <w:r>
            <w:fldChar w:fldCharType="end"/>
          </w:r>
        </w:p>
        <w:p w:rsidR="006638D5" w:rsidRDefault="00C4330A" w14:paraId="7189CC85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56">
            <w:r>
              <w:rPr>
                <w:b/>
                <w:color w:val="0000FF"/>
                <w:u w:val="single"/>
              </w:rPr>
              <w:t>2.2</w:t>
            </w:r>
          </w:hyperlink>
          <w:hyperlink r:id="rId57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58">
            <w:r>
              <w:rPr>
                <w:b/>
                <w:color w:val="0000FF"/>
                <w:u w:val="single"/>
              </w:rPr>
              <w:t>Funcionalidad del producto</w:t>
            </w:r>
          </w:hyperlink>
          <w:hyperlink r:id="rId59"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_3tbugp1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  <w:r>
            <w:fldChar w:fldCharType="end"/>
          </w:r>
        </w:p>
        <w:p w:rsidR="006638D5" w:rsidRDefault="00C4330A" w14:paraId="4E780D5E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60">
            <w:r>
              <w:rPr>
                <w:b/>
                <w:color w:val="0000FF"/>
                <w:u w:val="single"/>
              </w:rPr>
              <w:t>2.3</w:t>
            </w:r>
          </w:hyperlink>
          <w:hyperlink r:id="rId61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62">
            <w:r>
              <w:rPr>
                <w:b/>
                <w:color w:val="0000FF"/>
                <w:u w:val="single"/>
              </w:rPr>
              <w:t>Características de los usuarios</w:t>
            </w:r>
          </w:hyperlink>
          <w:hyperlink r:id="rId63"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_28h4qwu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  <w:r>
            <w:fldChar w:fldCharType="end"/>
          </w:r>
        </w:p>
        <w:p w:rsidR="006638D5" w:rsidRDefault="00C4330A" w14:paraId="6EA59D25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64">
            <w:r>
              <w:rPr>
                <w:b/>
                <w:color w:val="0000FF"/>
                <w:u w:val="single"/>
              </w:rPr>
              <w:t>2.4</w:t>
            </w:r>
          </w:hyperlink>
          <w:hyperlink r:id="rId65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66">
            <w:r>
              <w:rPr>
                <w:b/>
                <w:color w:val="0000FF"/>
                <w:u w:val="single"/>
              </w:rPr>
              <w:t>Restricciones</w:t>
            </w:r>
          </w:hyperlink>
          <w:hyperlink r:id="rId67"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_nmf14n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  <w:r>
            <w:fldChar w:fldCharType="end"/>
          </w:r>
        </w:p>
        <w:p w:rsidR="006638D5" w:rsidRDefault="00C4330A" w14:paraId="628A9804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68">
            <w:r>
              <w:rPr>
                <w:b/>
                <w:color w:val="0000FF"/>
                <w:u w:val="single"/>
              </w:rPr>
              <w:t>2.5</w:t>
            </w:r>
          </w:hyperlink>
          <w:hyperlink r:id="rId69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70">
            <w:r>
              <w:rPr>
                <w:b/>
                <w:color w:val="0000FF"/>
                <w:u w:val="single"/>
              </w:rPr>
              <w:t>Suposiciones y dependencias</w:t>
            </w:r>
          </w:hyperlink>
          <w:hyperlink r:id="rId71"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_37m2jsg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  <w:r>
            <w:fldChar w:fldCharType="end"/>
          </w:r>
        </w:p>
        <w:p w:rsidR="006638D5" w:rsidRDefault="00C4330A" w14:paraId="79F6A9CA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72">
            <w:r>
              <w:rPr>
                <w:b/>
                <w:color w:val="0000FF"/>
                <w:u w:val="single"/>
              </w:rPr>
              <w:t>2.6</w:t>
            </w:r>
          </w:hyperlink>
          <w:hyperlink r:id="rId73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74">
            <w:r>
              <w:rPr>
                <w:b/>
                <w:color w:val="0000FF"/>
                <w:u w:val="single"/>
              </w:rPr>
              <w:t>Evolución previsible del sistema</w:t>
            </w:r>
          </w:hyperlink>
          <w:hyperlink r:id="rId75"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_1mrcu09 \h </w:instrText>
          </w:r>
          <w:r>
            <w:fldChar w:fldCharType="separate"/>
          </w:r>
          <w:r>
            <w:rPr>
              <w:b/>
              <w:color w:val="000000"/>
            </w:rPr>
            <w:t>7</w:t>
          </w:r>
          <w:r>
            <w:fldChar w:fldCharType="end"/>
          </w:r>
        </w:p>
        <w:p w:rsidR="006638D5" w:rsidRDefault="00C4330A" w14:paraId="06DCB082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76">
            <w:r>
              <w:rPr>
                <w:b/>
                <w:smallCaps/>
                <w:color w:val="0000FF"/>
                <w:u w:val="single"/>
              </w:rPr>
              <w:t>3</w:t>
            </w:r>
          </w:hyperlink>
          <w:hyperlink r:id="rId77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78">
            <w:r>
              <w:rPr>
                <w:b/>
                <w:smallCaps/>
                <w:color w:val="0000FF"/>
                <w:u w:val="single"/>
              </w:rPr>
              <w:t>REQUISITOS ESPECÍFICOS</w:t>
            </w:r>
          </w:hyperlink>
          <w:hyperlink r:id="rId79">
            <w:r>
              <w:rPr>
                <w:b/>
                <w:smallCap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_46r0co2 \h </w:instrText>
          </w:r>
          <w:r>
            <w:fldChar w:fldCharType="separate"/>
          </w:r>
          <w:r>
            <w:rPr>
              <w:b/>
              <w:smallCaps/>
              <w:color w:val="000000"/>
            </w:rPr>
            <w:t>7</w:t>
          </w:r>
          <w:r>
            <w:fldChar w:fldCharType="end"/>
          </w:r>
        </w:p>
        <w:p w:rsidR="006638D5" w:rsidRDefault="00C4330A" w14:paraId="5B6C2419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80">
            <w:r>
              <w:rPr>
                <w:b/>
                <w:color w:val="0000FF"/>
                <w:u w:val="single"/>
              </w:rPr>
              <w:t>3.1</w:t>
            </w:r>
          </w:hyperlink>
          <w:hyperlink r:id="rId81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82">
            <w:r>
              <w:rPr>
                <w:b/>
                <w:color w:val="0000FF"/>
                <w:u w:val="single"/>
              </w:rPr>
              <w:t>Requisitos comunes de los interfaces</w:t>
            </w:r>
          </w:hyperlink>
          <w:hyperlink r:id="rId83"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_z337ya \h </w:instrText>
          </w:r>
          <w:r>
            <w:fldChar w:fldCharType="separate"/>
          </w:r>
          <w:r>
            <w:rPr>
              <w:b/>
              <w:color w:val="000000"/>
            </w:rPr>
            <w:t>8</w:t>
          </w:r>
          <w:r>
            <w:fldChar w:fldCharType="end"/>
          </w:r>
        </w:p>
        <w:p w:rsidR="006638D5" w:rsidRDefault="00C4330A" w14:paraId="5EB1A7C0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84">
            <w:r>
              <w:rPr>
                <w:color w:val="0000FF"/>
                <w:u w:val="single"/>
              </w:rPr>
              <w:t>3.1.1</w:t>
            </w:r>
          </w:hyperlink>
          <w:hyperlink r:id="rId85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86">
            <w:r>
              <w:rPr>
                <w:color w:val="0000FF"/>
                <w:u w:val="single"/>
              </w:rPr>
              <w:t>Interfaces de usuario</w:t>
            </w:r>
          </w:hyperlink>
          <w:hyperlink r:id="rId87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_2lwamvv \h </w:instrText>
          </w:r>
          <w:r>
            <w:fldChar w:fldCharType="separate"/>
          </w:r>
          <w:r>
            <w:rPr>
              <w:color w:val="000000"/>
            </w:rPr>
            <w:t>8</w:t>
          </w:r>
          <w:r>
            <w:fldChar w:fldCharType="end"/>
          </w:r>
        </w:p>
        <w:p w:rsidR="006638D5" w:rsidRDefault="00C4330A" w14:paraId="607D5454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88">
            <w:r>
              <w:rPr>
                <w:color w:val="0000FF"/>
                <w:u w:val="single"/>
              </w:rPr>
              <w:t>3.1.2</w:t>
            </w:r>
          </w:hyperlink>
          <w:hyperlink r:id="rId89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90">
            <w:r>
              <w:rPr>
                <w:color w:val="0000FF"/>
                <w:u w:val="single"/>
              </w:rPr>
              <w:t>Interfaces de hardware</w:t>
            </w:r>
          </w:hyperlink>
          <w:hyperlink r:id="rId91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_111kx3o \h </w:instrText>
          </w:r>
          <w:r>
            <w:fldChar w:fldCharType="separate"/>
          </w:r>
          <w:r>
            <w:rPr>
              <w:color w:val="000000"/>
            </w:rPr>
            <w:t>8</w:t>
          </w:r>
          <w:r>
            <w:fldChar w:fldCharType="end"/>
          </w:r>
        </w:p>
        <w:p w:rsidR="006638D5" w:rsidRDefault="00C4330A" w14:paraId="431903B7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92">
            <w:r>
              <w:rPr>
                <w:color w:val="0000FF"/>
                <w:u w:val="single"/>
              </w:rPr>
              <w:t>3.1.3</w:t>
            </w:r>
          </w:hyperlink>
          <w:hyperlink r:id="rId93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94">
            <w:r>
              <w:rPr>
                <w:color w:val="0000FF"/>
                <w:u w:val="single"/>
              </w:rPr>
              <w:t>Interfaces de software</w:t>
            </w:r>
          </w:hyperlink>
          <w:hyperlink r:id="rId95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_3l18frh \h </w:instrText>
          </w:r>
          <w:r>
            <w:fldChar w:fldCharType="separate"/>
          </w:r>
          <w:r>
            <w:rPr>
              <w:color w:val="000000"/>
            </w:rPr>
            <w:t>8</w:t>
          </w:r>
          <w:r>
            <w:fldChar w:fldCharType="end"/>
          </w:r>
        </w:p>
        <w:p w:rsidR="006638D5" w:rsidRDefault="00C4330A" w14:paraId="31B05E38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96">
            <w:r>
              <w:rPr>
                <w:color w:val="0000FF"/>
                <w:u w:val="single"/>
              </w:rPr>
              <w:t>3.1.4</w:t>
            </w:r>
          </w:hyperlink>
          <w:hyperlink r:id="rId97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98">
            <w:r>
              <w:rPr>
                <w:color w:val="0000FF"/>
                <w:u w:val="single"/>
              </w:rPr>
              <w:t>Interfaces de comunicación</w:t>
            </w:r>
          </w:hyperlink>
          <w:hyperlink r:id="rId99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_206ipza \h </w:instrText>
          </w:r>
          <w:r>
            <w:fldChar w:fldCharType="separate"/>
          </w:r>
          <w:r>
            <w:rPr>
              <w:color w:val="000000"/>
            </w:rPr>
            <w:t>8</w:t>
          </w:r>
          <w:r>
            <w:fldChar w:fldCharType="end"/>
          </w:r>
        </w:p>
        <w:p w:rsidR="006638D5" w:rsidRDefault="00C4330A" w14:paraId="561B62E8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100">
            <w:r>
              <w:rPr>
                <w:b/>
                <w:color w:val="0000FF"/>
                <w:u w:val="single"/>
              </w:rPr>
              <w:t>3.2</w:t>
            </w:r>
          </w:hyperlink>
          <w:hyperlink r:id="rId101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02">
            <w:r>
              <w:rPr>
                <w:b/>
                <w:color w:val="0000FF"/>
                <w:u w:val="single"/>
              </w:rPr>
              <w:t>Requisitos funcionales</w:t>
            </w:r>
          </w:hyperlink>
          <w:hyperlink r:id="rId103"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_4k668n3 \h </w:instrText>
          </w:r>
          <w:r>
            <w:fldChar w:fldCharType="separate"/>
          </w:r>
          <w:r>
            <w:rPr>
              <w:b/>
              <w:color w:val="000000"/>
            </w:rPr>
            <w:t>8</w:t>
          </w:r>
          <w:r>
            <w:fldChar w:fldCharType="end"/>
          </w:r>
        </w:p>
        <w:p w:rsidR="006638D5" w:rsidRDefault="00C4330A" w14:paraId="73AE52F1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104">
            <w:r>
              <w:rPr>
                <w:color w:val="0000FF"/>
                <w:u w:val="single"/>
              </w:rPr>
              <w:t>3.2.1</w:t>
            </w:r>
          </w:hyperlink>
          <w:hyperlink r:id="rId105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06">
            <w:r>
              <w:rPr>
                <w:color w:val="0000FF"/>
                <w:u w:val="single"/>
              </w:rPr>
              <w:t>Requisito funcional 1</w:t>
            </w:r>
          </w:hyperlink>
          <w:hyperlink r:id="rId107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_2zbgiuw \h </w:instrText>
          </w:r>
          <w:r>
            <w:fldChar w:fldCharType="separate"/>
          </w:r>
          <w:r>
            <w:rPr>
              <w:color w:val="000000"/>
            </w:rPr>
            <w:t>9</w:t>
          </w:r>
          <w:r>
            <w:fldChar w:fldCharType="end"/>
          </w:r>
        </w:p>
        <w:p w:rsidR="006638D5" w:rsidRDefault="00C4330A" w14:paraId="01B0E0A4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108">
            <w:r>
              <w:rPr>
                <w:color w:val="0000FF"/>
                <w:u w:val="single"/>
              </w:rPr>
              <w:t>3.2.2</w:t>
            </w:r>
          </w:hyperlink>
          <w:hyperlink r:id="rId109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10">
            <w:r>
              <w:rPr>
                <w:color w:val="0000FF"/>
                <w:u w:val="single"/>
              </w:rPr>
              <w:t>Requisito funcional 2</w:t>
            </w:r>
          </w:hyperlink>
          <w:hyperlink r:id="rId111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_1egqt2p \h </w:instrText>
          </w:r>
          <w:r>
            <w:fldChar w:fldCharType="separate"/>
          </w:r>
          <w:r>
            <w:rPr>
              <w:color w:val="000000"/>
            </w:rPr>
            <w:t>9</w:t>
          </w:r>
          <w:r>
            <w:fldChar w:fldCharType="end"/>
          </w:r>
        </w:p>
        <w:p w:rsidR="006638D5" w:rsidRDefault="00C4330A" w14:paraId="79A69511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112">
            <w:r>
              <w:rPr>
                <w:color w:val="0000FF"/>
                <w:u w:val="single"/>
              </w:rPr>
              <w:t>3.2.3</w:t>
            </w:r>
          </w:hyperlink>
          <w:hyperlink r:id="rId113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14">
            <w:r>
              <w:rPr>
                <w:color w:val="0000FF"/>
                <w:u w:val="single"/>
              </w:rPr>
              <w:t>Requisito funcional 3</w:t>
            </w:r>
          </w:hyperlink>
          <w:hyperlink r:id="rId115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_4i7ojhp \h </w:instrText>
          </w:r>
          <w:r>
            <w:fldChar w:fldCharType="separate"/>
          </w:r>
          <w:r>
            <w:rPr>
              <w:color w:val="000000"/>
            </w:rPr>
            <w:t>9</w:t>
          </w:r>
          <w:r>
            <w:fldChar w:fldCharType="end"/>
          </w:r>
        </w:p>
        <w:p w:rsidR="006638D5" w:rsidRDefault="00C4330A" w14:paraId="06B1B4CD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116">
            <w:r>
              <w:rPr>
                <w:color w:val="0000FF"/>
                <w:u w:val="single"/>
              </w:rPr>
              <w:t>3.2.4</w:t>
            </w:r>
          </w:hyperlink>
          <w:hyperlink r:id="rId117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18">
            <w:r>
              <w:rPr>
                <w:color w:val="0000FF"/>
                <w:u w:val="single"/>
              </w:rPr>
              <w:t>Requisito funcional n</w:t>
            </w:r>
          </w:hyperlink>
          <w:hyperlink r:id="rId119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_3ygebqi \h </w:instrText>
          </w:r>
          <w:r>
            <w:fldChar w:fldCharType="separate"/>
          </w:r>
          <w:r>
            <w:rPr>
              <w:color w:val="000000"/>
            </w:rPr>
            <w:t>9</w:t>
          </w:r>
          <w:r>
            <w:fldChar w:fldCharType="end"/>
          </w:r>
        </w:p>
        <w:p w:rsidR="006638D5" w:rsidRDefault="00C4330A" w14:paraId="6A71DE2F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120">
            <w:r>
              <w:rPr>
                <w:b/>
                <w:color w:val="0000FF"/>
                <w:u w:val="single"/>
              </w:rPr>
              <w:t>3.3</w:t>
            </w:r>
          </w:hyperlink>
          <w:hyperlink r:id="rId121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22">
            <w:r>
              <w:rPr>
                <w:b/>
                <w:color w:val="0000FF"/>
                <w:u w:val="single"/>
              </w:rPr>
              <w:t>Requisitos no funcionales</w:t>
            </w:r>
          </w:hyperlink>
          <w:hyperlink r:id="rId123"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_2dlolyb \h </w:instrText>
          </w:r>
          <w:r>
            <w:fldChar w:fldCharType="separate"/>
          </w:r>
          <w:r>
            <w:rPr>
              <w:b/>
              <w:color w:val="000000"/>
            </w:rPr>
            <w:t>9</w:t>
          </w:r>
          <w:r>
            <w:fldChar w:fldCharType="end"/>
          </w:r>
        </w:p>
        <w:p w:rsidR="006638D5" w:rsidRDefault="00C4330A" w14:paraId="2D659661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124">
            <w:r>
              <w:rPr>
                <w:color w:val="0000FF"/>
                <w:u w:val="single"/>
              </w:rPr>
              <w:t>3.3.1</w:t>
            </w:r>
          </w:hyperlink>
          <w:hyperlink r:id="rId125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26">
            <w:r>
              <w:rPr>
                <w:color w:val="0000FF"/>
                <w:u w:val="single"/>
              </w:rPr>
              <w:t>Requisitos de rendimiento</w:t>
            </w:r>
          </w:hyperlink>
          <w:hyperlink r:id="rId127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_sqyw64 \h </w:instrText>
          </w:r>
          <w:r>
            <w:fldChar w:fldCharType="separate"/>
          </w:r>
          <w:r>
            <w:rPr>
              <w:color w:val="000000"/>
            </w:rPr>
            <w:t>9</w:t>
          </w:r>
          <w:r>
            <w:fldChar w:fldCharType="end"/>
          </w:r>
        </w:p>
        <w:p w:rsidR="006638D5" w:rsidRDefault="00C4330A" w14:paraId="2D46D0E5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128">
            <w:r>
              <w:rPr>
                <w:color w:val="0000FF"/>
                <w:u w:val="single"/>
              </w:rPr>
              <w:t>3.3.2</w:t>
            </w:r>
          </w:hyperlink>
          <w:hyperlink r:id="rId129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30">
            <w:r>
              <w:rPr>
                <w:color w:val="0000FF"/>
                <w:u w:val="single"/>
              </w:rPr>
              <w:t>Seguridad</w:t>
            </w:r>
          </w:hyperlink>
          <w:hyperlink r:id="rId131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_3cqmetx \h </w:instrText>
          </w:r>
          <w:r>
            <w:fldChar w:fldCharType="separate"/>
          </w:r>
          <w:r>
            <w:rPr>
              <w:color w:val="000000"/>
            </w:rPr>
            <w:t>9</w:t>
          </w:r>
          <w:r>
            <w:fldChar w:fldCharType="end"/>
          </w:r>
        </w:p>
        <w:p w:rsidR="006638D5" w:rsidRDefault="00C4330A" w14:paraId="10C8A9E0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132">
            <w:r>
              <w:rPr>
                <w:color w:val="0000FF"/>
                <w:u w:val="single"/>
              </w:rPr>
              <w:t>3.3.3</w:t>
            </w:r>
          </w:hyperlink>
          <w:hyperlink r:id="rId133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34">
            <w:r>
              <w:rPr>
                <w:color w:val="0000FF"/>
                <w:u w:val="single"/>
              </w:rPr>
              <w:t>Fiabilidad</w:t>
            </w:r>
          </w:hyperlink>
          <w:hyperlink r:id="rId135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_1rvwp1q \h </w:instrText>
          </w:r>
          <w:r>
            <w:fldChar w:fldCharType="separate"/>
          </w:r>
          <w:r>
            <w:rPr>
              <w:color w:val="000000"/>
            </w:rPr>
            <w:t>9</w:t>
          </w:r>
          <w:r>
            <w:fldChar w:fldCharType="end"/>
          </w:r>
        </w:p>
        <w:p w:rsidR="006638D5" w:rsidRDefault="00C4330A" w14:paraId="7D29B131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136">
            <w:r>
              <w:rPr>
                <w:color w:val="0000FF"/>
                <w:u w:val="single"/>
              </w:rPr>
              <w:t>3.3.4</w:t>
            </w:r>
          </w:hyperlink>
          <w:hyperlink r:id="rId137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38">
            <w:r>
              <w:rPr>
                <w:color w:val="0000FF"/>
                <w:u w:val="single"/>
              </w:rPr>
              <w:t>Disponibilidad</w:t>
            </w:r>
          </w:hyperlink>
          <w:hyperlink r:id="rId139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_4bvk7pj \h </w:instrText>
          </w:r>
          <w:r>
            <w:fldChar w:fldCharType="separate"/>
          </w:r>
          <w:r>
            <w:rPr>
              <w:color w:val="000000"/>
            </w:rPr>
            <w:t>9</w:t>
          </w:r>
          <w:r>
            <w:fldChar w:fldCharType="end"/>
          </w:r>
        </w:p>
        <w:p w:rsidR="006638D5" w:rsidRDefault="00C4330A" w14:paraId="437F9531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140">
            <w:r>
              <w:rPr>
                <w:color w:val="0000FF"/>
                <w:u w:val="single"/>
              </w:rPr>
              <w:t>3.3.5</w:t>
            </w:r>
          </w:hyperlink>
          <w:hyperlink r:id="rId141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42">
            <w:r>
              <w:rPr>
                <w:color w:val="0000FF"/>
                <w:u w:val="single"/>
              </w:rPr>
              <w:t>Mantenibilidad</w:t>
            </w:r>
          </w:hyperlink>
          <w:hyperlink r:id="rId143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_2r0uhxc \h </w:instrText>
          </w:r>
          <w:r>
            <w:fldChar w:fldCharType="separate"/>
          </w:r>
          <w:r>
            <w:rPr>
              <w:color w:val="000000"/>
            </w:rPr>
            <w:t>10</w:t>
          </w:r>
          <w:r>
            <w:fldChar w:fldCharType="end"/>
          </w:r>
        </w:p>
        <w:p w:rsidR="006638D5" w:rsidRDefault="00C4330A" w14:paraId="108B6453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hyperlink r:id="rId144">
            <w:r>
              <w:rPr>
                <w:color w:val="0000FF"/>
                <w:u w:val="single"/>
              </w:rPr>
              <w:t>3.3.6</w:t>
            </w:r>
          </w:hyperlink>
          <w:hyperlink r:id="rId145"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ab/>
            </w:r>
          </w:hyperlink>
          <w:hyperlink r:id="rId146">
            <w:r>
              <w:rPr>
                <w:color w:val="0000FF"/>
                <w:u w:val="single"/>
              </w:rPr>
              <w:t>Portabilidad</w:t>
            </w:r>
          </w:hyperlink>
          <w:hyperlink r:id="rId147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_1664s55 \h </w:instrText>
          </w:r>
          <w:r>
            <w:fldChar w:fldCharType="separate"/>
          </w:r>
          <w:r>
            <w:rPr>
              <w:color w:val="000000"/>
            </w:rPr>
            <w:t>10</w:t>
          </w:r>
          <w:r>
            <w:fldChar w:fldCharType="end"/>
          </w:r>
        </w:p>
        <w:p w:rsidR="006638D5" w:rsidRDefault="00C4330A" w14:paraId="4E9490BA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fldChar w:fldCharType="end"/>
          </w:r>
        </w:p>
      </w:sdtContent>
    </w:sdt>
    <w:p w:rsidR="006638D5" w:rsidRDefault="006638D5" w14:paraId="348121D6" w14:textId="77777777">
      <w:bookmarkStart w:name="_3znysh7" w:colFirst="0" w:colLast="0" w:id="2"/>
      <w:bookmarkEnd w:id="2"/>
    </w:p>
    <w:p w:rsidR="006638D5" w:rsidRDefault="00C4330A" w14:paraId="58FBE8A8" w14:textId="77777777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32"/>
          <w:szCs w:val="32"/>
        </w:rPr>
      </w:pPr>
      <w:r>
        <w:br w:type="page"/>
      </w:r>
      <w:r>
        <w:rPr>
          <w:b/>
          <w:color w:val="000000"/>
          <w:sz w:val="32"/>
          <w:szCs w:val="32"/>
        </w:rPr>
        <w:t>Introducción</w:t>
      </w:r>
    </w:p>
    <w:p w:rsidR="006638D5" w:rsidRDefault="006638D5" w14:paraId="53194DAC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before="28" w:after="28"/>
        <w:ind w:left="357"/>
        <w:jc w:val="both"/>
        <w:rPr>
          <w:color w:val="000000"/>
        </w:rPr>
      </w:pPr>
      <w:bookmarkStart w:name="_2et92p0" w:colFirst="0" w:colLast="0" w:id="3"/>
      <w:bookmarkEnd w:id="3"/>
    </w:p>
    <w:p w:rsidR="006638D5" w:rsidP="5E74A641" w:rsidRDefault="00C4330A" w14:paraId="0CC594C2" w14:textId="59627F9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pos="709"/>
        </w:tabs>
        <w:spacing w:before="28" w:after="28"/>
        <w:ind w:left="357"/>
        <w:jc w:val="both"/>
        <w:rPr>
          <w:color w:val="000000"/>
        </w:rPr>
      </w:pPr>
      <w:r>
        <w:rPr>
          <w:color w:val="000000"/>
        </w:rPr>
        <w:tab/>
      </w:r>
      <w:r w:rsidR="00C4330A">
        <w:rPr>
          <w:color w:val="000000"/>
        </w:rPr>
        <w:t xml:space="preserve">Este documento es una Especificación de Requisitos de Software (ERS) para el </w:t>
      </w:r>
      <w:r w:rsidRPr="5E74A641" w:rsidR="0B0BEFFA">
        <w:rPr>
          <w:color w:val="000000" w:themeColor="text1" w:themeTint="FF" w:themeShade="FF"/>
        </w:rPr>
        <w:t xml:space="preserve">Sistema de Gestión de Productos e inventario para la Tienda "El Escondite Animal"   </w:t>
      </w:r>
      <w:r w:rsidR="00C4330A">
        <w:rPr>
          <w:color w:val="000000"/>
        </w:rPr>
        <w:t xml:space="preserve">. Esta especificación se ha estructurado basándose en las directrices dadas por </w:t>
      </w:r>
      <w:r w:rsidR="00C4330A">
        <w:rPr>
          <w:color w:val="000000"/>
        </w:rPr>
        <w:t>el estándar IEEE ANSI/IEEE 830, 1998.</w:t>
      </w:r>
    </w:p>
    <w:p w:rsidR="006638D5" w:rsidRDefault="00C4330A" w14:paraId="12E87EB7" w14:textId="77777777">
      <w:pPr>
        <w:keepNext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Propósito</w:t>
      </w:r>
    </w:p>
    <w:p w:rsidR="006638D5" w:rsidRDefault="00C4330A" w14:paraId="7C51FAB5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601"/>
        <w:jc w:val="both"/>
        <w:rPr>
          <w:color w:val="000000"/>
        </w:rPr>
      </w:pPr>
      <w:bookmarkStart w:name="_tyjcwt" w:colFirst="0" w:colLast="0" w:id="4"/>
      <w:bookmarkEnd w:id="4"/>
      <w:r>
        <w:rPr>
          <w:color w:val="000000"/>
          <w:sz w:val="22"/>
          <w:szCs w:val="22"/>
        </w:rPr>
        <w:tab/>
      </w:r>
      <w:r>
        <w:rPr>
          <w:color w:val="000000"/>
        </w:rPr>
        <w:t xml:space="preserve">El presente documento tiene como propósito definir las especificaciones funcionales y no funcionales para el desarrollo de un sistema de información web que permitirá gestionar el proceso de </w:t>
      </w:r>
      <w:r>
        <w:rPr>
          <w:color w:val="000000"/>
        </w:rPr>
        <w:t>inventario. Este será utilizado por la empresa y los clientes.</w:t>
      </w:r>
    </w:p>
    <w:p w:rsidR="006638D5" w:rsidRDefault="00C4330A" w14:paraId="700BF5DA" w14:textId="77777777">
      <w:pPr>
        <w:keepNext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Alcance</w:t>
      </w:r>
    </w:p>
    <w:p w:rsidR="006638D5" w:rsidRDefault="00C4330A" w14:paraId="15E38F0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601" w:firstLine="106"/>
        <w:jc w:val="both"/>
        <w:rPr>
          <w:highlight w:val="white"/>
        </w:rPr>
      </w:pPr>
      <w:r>
        <w:rPr>
          <w:color w:val="000000"/>
          <w:highlight w:val="white"/>
        </w:rPr>
        <w:t>Esta especificación de requisitos está dirigida al usuari</w:t>
      </w:r>
      <w:r>
        <w:rPr>
          <w:highlight w:val="white"/>
        </w:rPr>
        <w:t xml:space="preserve">o, </w:t>
      </w:r>
      <w:r>
        <w:rPr>
          <w:color w:val="000000"/>
          <w:highlight w:val="white"/>
        </w:rPr>
        <w:t xml:space="preserve">para </w:t>
      </w:r>
      <w:r>
        <w:rPr>
          <w:highlight w:val="white"/>
        </w:rPr>
        <w:t xml:space="preserve">facilitar la comprensión </w:t>
      </w:r>
      <w:proofErr w:type="gramStart"/>
      <w:r>
        <w:rPr>
          <w:highlight w:val="white"/>
        </w:rPr>
        <w:t>y  uso</w:t>
      </w:r>
      <w:proofErr w:type="gramEnd"/>
      <w:r>
        <w:rPr>
          <w:highlight w:val="white"/>
        </w:rPr>
        <w:t xml:space="preserve"> del software de</w:t>
      </w:r>
      <w:r>
        <w:rPr>
          <w:color w:val="000000"/>
          <w:highlight w:val="white"/>
        </w:rPr>
        <w:t xml:space="preserve"> control de inventario</w:t>
      </w:r>
      <w:r>
        <w:rPr>
          <w:highlight w:val="white"/>
        </w:rPr>
        <w:t>.</w:t>
      </w:r>
    </w:p>
    <w:p w:rsidR="006638D5" w:rsidRDefault="006638D5" w14:paraId="55F2C97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601" w:firstLine="106"/>
        <w:jc w:val="both"/>
        <w:rPr>
          <w:highlight w:val="white"/>
        </w:rPr>
      </w:pPr>
    </w:p>
    <w:p w:rsidR="006638D5" w:rsidRDefault="00C4330A" w14:paraId="5E28F1B0" w14:textId="77777777">
      <w:pPr>
        <w:keepNext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Personal Involucrado</w:t>
      </w:r>
    </w:p>
    <w:p w:rsidR="006638D5" w:rsidRDefault="006638D5" w14:paraId="63CCE3F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601" w:firstLine="106"/>
        <w:jc w:val="both"/>
        <w:rPr>
          <w:i/>
          <w:color w:val="0000FF"/>
        </w:rPr>
      </w:pPr>
    </w:p>
    <w:tbl>
      <w:tblPr>
        <w:tblStyle w:val="a3"/>
        <w:tblW w:w="7800" w:type="dxa"/>
        <w:tblInd w:w="703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6638D5" w14:paraId="74BFC490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46539F8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44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FA2812" w14:paraId="111BDB7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Shara Daniela Duran </w:t>
            </w:r>
            <w:proofErr w:type="spellStart"/>
            <w:r>
              <w:rPr>
                <w:color w:val="000000"/>
              </w:rPr>
              <w:t>Martinez</w:t>
            </w:r>
            <w:proofErr w:type="spellEnd"/>
          </w:p>
        </w:tc>
      </w:tr>
      <w:tr w:rsidR="006638D5" w14:paraId="2756BDDD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7BE4C21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44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11F60CD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Analista, diseñador y programador</w:t>
            </w:r>
          </w:p>
        </w:tc>
      </w:tr>
      <w:tr w:rsidR="006638D5" w14:paraId="18B534D4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45BE9E8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44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3CD37ED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Tecnólogo en Análisis y Desarrollo de Software</w:t>
            </w:r>
          </w:p>
        </w:tc>
      </w:tr>
      <w:tr w:rsidR="006638D5" w14:paraId="2AEF79E8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7AB86A2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44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0FCC47E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Análisis de información, diseño y programación </w:t>
            </w:r>
          </w:p>
        </w:tc>
      </w:tr>
      <w:tr w:rsidR="006638D5" w14:paraId="324DAEA0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40247EF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44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5327A0B9" w14:textId="7827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hyperlink w:history="1" r:id="rId148">
              <w:r w:rsidRPr="00793B87" w:rsidR="004511AA">
                <w:rPr>
                  <w:rStyle w:val="Hipervnculo"/>
                </w:rPr>
                <w:t>sdduran00@soy.sena.edu.co</w:t>
              </w:r>
            </w:hyperlink>
          </w:p>
        </w:tc>
      </w:tr>
    </w:tbl>
    <w:p w:rsidR="006638D5" w:rsidRDefault="006638D5" w14:paraId="69310CA9" w14:textId="77777777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tbl>
      <w:tblPr>
        <w:tblStyle w:val="a4"/>
        <w:tblW w:w="7800" w:type="dxa"/>
        <w:tblInd w:w="703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6638D5" w:rsidTr="5E74A641" w14:paraId="753BACB9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19BF95C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44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5172FD" w14:paraId="65E09ED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Lina Patricia Rubio </w:t>
            </w:r>
            <w:proofErr w:type="spellStart"/>
            <w:r>
              <w:rPr>
                <w:color w:val="000000"/>
              </w:rPr>
              <w:t>Rodriguez</w:t>
            </w:r>
            <w:proofErr w:type="spellEnd"/>
          </w:p>
        </w:tc>
      </w:tr>
      <w:tr w:rsidR="006638D5" w:rsidTr="5E74A641" w14:paraId="19F696CD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0D5E1BA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44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6E56FB6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Analista, diseñador y programador</w:t>
            </w:r>
          </w:p>
        </w:tc>
      </w:tr>
      <w:tr w:rsidR="006638D5" w:rsidTr="5E74A641" w14:paraId="7CEE468B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2403F2F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44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468BD16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Tecnólogo en Análisis y Desarrollo de </w:t>
            </w:r>
            <w:r>
              <w:rPr>
                <w:color w:val="000000"/>
              </w:rPr>
              <w:t>Software</w:t>
            </w:r>
          </w:p>
        </w:tc>
      </w:tr>
      <w:tr w:rsidR="006638D5" w:rsidTr="5E74A641" w14:paraId="3AE35BBE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5C153DA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44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35EC075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Análisis de información, diseño y programación </w:t>
            </w:r>
          </w:p>
        </w:tc>
      </w:tr>
      <w:tr w:rsidR="006638D5" w:rsidTr="5E74A641" w14:paraId="0FECA5FE" w14:textId="77777777">
        <w:tc>
          <w:tcPr>
            <w:tcW w:w="235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3F43638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44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P="5E74A641" w:rsidRDefault="008709FB" w14:paraId="174D6A1D" w14:textId="75D773B6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color w:val="000000"/>
              </w:rPr>
            </w:pPr>
            <w:r w:rsidRPr="5E74A641" w:rsidR="067862E5">
              <w:rPr>
                <w:color w:val="000000" w:themeColor="text1" w:themeTint="FF" w:themeShade="FF"/>
              </w:rPr>
              <w:t xml:space="preserve"> </w:t>
            </w:r>
            <w:r w:rsidRPr="5E74A641" w:rsidR="008709FB">
              <w:rPr>
                <w:color w:val="000000" w:themeColor="text1" w:themeTint="FF" w:themeShade="FF"/>
              </w:rPr>
              <w:t>lina.patriciar@soy.sena.edu.co</w:t>
            </w:r>
          </w:p>
        </w:tc>
      </w:tr>
    </w:tbl>
    <w:p w:rsidR="006638D5" w:rsidP="2617D0F2" w:rsidRDefault="006638D5" w14:paraId="001F0338" w14:textId="0AB36925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0"/>
        <w:rPr>
          <w:i w:val="1"/>
          <w:iCs w:val="1"/>
          <w:color w:val="0000FF"/>
        </w:rPr>
      </w:pPr>
      <w:bookmarkStart w:name="_1t3h5sf" w:id="5"/>
      <w:bookmarkEnd w:id="5"/>
    </w:p>
    <w:p w:rsidR="006638D5" w:rsidRDefault="00C4330A" w14:paraId="40CB3557" w14:textId="77777777">
      <w:pPr>
        <w:keepNext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Definiciones, acrónimos y abreviaturas</w:t>
      </w:r>
    </w:p>
    <w:tbl>
      <w:tblPr>
        <w:tblStyle w:val="a6"/>
        <w:tblW w:w="6373" w:type="dxa"/>
        <w:jc w:val="center"/>
        <w:tblInd w:w="0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3"/>
        <w:gridCol w:w="5550"/>
      </w:tblGrid>
      <w:tr w:rsidR="006638D5" w14:paraId="66E65E82" w14:textId="77777777">
        <w:trPr>
          <w:jc w:val="center"/>
        </w:trPr>
        <w:tc>
          <w:tcPr>
            <w:tcW w:w="82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6638D5" w:rsidRDefault="00C4330A" w14:paraId="4ECA14B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r>
              <w:rPr>
                <w:b/>
                <w:i/>
                <w:color w:val="000000"/>
              </w:rPr>
              <w:t>Nombre</w:t>
            </w:r>
          </w:p>
        </w:tc>
        <w:tc>
          <w:tcPr>
            <w:tcW w:w="555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6638D5" w:rsidRDefault="00C4330A" w14:paraId="398964A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r>
              <w:rPr>
                <w:b/>
                <w:i/>
                <w:color w:val="000000"/>
              </w:rPr>
              <w:t>Descripción</w:t>
            </w:r>
          </w:p>
        </w:tc>
      </w:tr>
      <w:tr w:rsidR="006638D5" w14:paraId="0D7E0F0B" w14:textId="77777777">
        <w:trPr>
          <w:jc w:val="center"/>
        </w:trPr>
        <w:tc>
          <w:tcPr>
            <w:tcW w:w="82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:rsidR="006638D5" w:rsidRDefault="00C4330A" w14:paraId="2EC4A24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Usuario</w:t>
            </w:r>
          </w:p>
        </w:tc>
        <w:tc>
          <w:tcPr>
            <w:tcW w:w="555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:rsidR="006638D5" w:rsidRDefault="00C4330A" w14:paraId="4891693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Persona que usará el </w:t>
            </w:r>
            <w:r>
              <w:rPr>
                <w:color w:val="000000"/>
              </w:rPr>
              <w:t>sistema para gestionar procesos</w:t>
            </w:r>
          </w:p>
        </w:tc>
      </w:tr>
      <w:tr w:rsidR="006638D5" w14:paraId="531B0FD0" w14:textId="77777777">
        <w:trPr>
          <w:jc w:val="center"/>
        </w:trPr>
        <w:tc>
          <w:tcPr>
            <w:tcW w:w="82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:rsidR="006638D5" w:rsidRDefault="003A3835" w14:paraId="3813C4F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SF</w:t>
            </w:r>
          </w:p>
        </w:tc>
        <w:tc>
          <w:tcPr>
            <w:tcW w:w="555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:rsidR="006638D5" w:rsidRDefault="003A3835" w14:paraId="69789C8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proofErr w:type="spellStart"/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The</w:t>
            </w:r>
            <w:proofErr w:type="spellEnd"/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 </w:t>
            </w:r>
            <w:r w:rsidRPr="003A3835"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F</w:t>
            </w: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uture </w:t>
            </w:r>
            <w:proofErr w:type="spellStart"/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Of</w:t>
            </w:r>
            <w:proofErr w:type="spellEnd"/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A3835">
              <w:rPr>
                <w:rFonts w:ascii="Calibri" w:hAnsi="Calibri" w:eastAsia="Calibri" w:cs="Calibri"/>
                <w:b/>
                <w:bCs/>
                <w:color w:val="000000"/>
                <w:sz w:val="22"/>
                <w:szCs w:val="22"/>
              </w:rPr>
              <w:t>S</w:t>
            </w: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>ystems</w:t>
            </w:r>
            <w:proofErr w:type="spellEnd"/>
          </w:p>
        </w:tc>
      </w:tr>
      <w:tr w:rsidR="006638D5" w14:paraId="3D24FA61" w14:textId="77777777">
        <w:trPr>
          <w:jc w:val="center"/>
        </w:trPr>
        <w:tc>
          <w:tcPr>
            <w:tcW w:w="82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:rsidR="006638D5" w:rsidRDefault="00C4330A" w14:paraId="503A6DB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ERS</w:t>
            </w:r>
          </w:p>
        </w:tc>
        <w:tc>
          <w:tcPr>
            <w:tcW w:w="555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:rsidR="006638D5" w:rsidRDefault="00C4330A" w14:paraId="6C8ECB9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before="28" w:after="28"/>
              <w:jc w:val="both"/>
              <w:rPr>
                <w:color w:val="000000"/>
              </w:rPr>
            </w:pPr>
            <w:r>
              <w:rPr>
                <w:color w:val="000000"/>
              </w:rPr>
              <w:t>Especificación de Requisitos Software</w:t>
            </w:r>
          </w:p>
        </w:tc>
      </w:tr>
      <w:tr w:rsidR="006638D5" w14:paraId="7C588484" w14:textId="77777777">
        <w:trPr>
          <w:jc w:val="center"/>
        </w:trPr>
        <w:tc>
          <w:tcPr>
            <w:tcW w:w="82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:rsidR="006638D5" w:rsidRDefault="00C4330A" w14:paraId="4EA640C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RF</w:t>
            </w:r>
          </w:p>
        </w:tc>
        <w:tc>
          <w:tcPr>
            <w:tcW w:w="555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:rsidR="006638D5" w:rsidRDefault="00C4330A" w14:paraId="5B0F7DC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Requerimiento Funcional</w:t>
            </w:r>
          </w:p>
        </w:tc>
      </w:tr>
      <w:tr w:rsidR="006638D5" w14:paraId="021E8E01" w14:textId="77777777">
        <w:trPr>
          <w:jc w:val="center"/>
        </w:trPr>
        <w:tc>
          <w:tcPr>
            <w:tcW w:w="823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:rsidR="006638D5" w:rsidRDefault="00C4330A" w14:paraId="6AE0C49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RNF</w:t>
            </w:r>
          </w:p>
        </w:tc>
        <w:tc>
          <w:tcPr>
            <w:tcW w:w="555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:rsidR="006638D5" w:rsidRDefault="00C4330A" w14:paraId="4BE3ED9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Requerimiento No Funcional</w:t>
            </w:r>
          </w:p>
        </w:tc>
      </w:tr>
    </w:tbl>
    <w:p w:rsidR="006638D5" w:rsidRDefault="006638D5" w14:paraId="693A6F2A" w14:textId="7777777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bookmarkStart w:name="_4d34og8" w:colFirst="0" w:colLast="0" w:id="6"/>
      <w:bookmarkEnd w:id="6"/>
    </w:p>
    <w:p w:rsidR="006638D5" w:rsidRDefault="00C4330A" w14:paraId="01C77DF3" w14:textId="77777777">
      <w:pPr>
        <w:keepNext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Referencias</w:t>
      </w:r>
    </w:p>
    <w:tbl>
      <w:tblPr>
        <w:tblStyle w:val="a7"/>
        <w:tblW w:w="5926" w:type="dxa"/>
        <w:jc w:val="center"/>
        <w:tblInd w:w="0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411"/>
        <w:gridCol w:w="3515"/>
      </w:tblGrid>
      <w:tr w:rsidR="006638D5" w14:paraId="1D329F58" w14:textId="77777777">
        <w:trPr>
          <w:jc w:val="center"/>
        </w:trPr>
        <w:tc>
          <w:tcPr>
            <w:tcW w:w="241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6638D5" w:rsidRDefault="00C4330A" w14:paraId="5D3775A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Titulo</w:t>
            </w:r>
            <w:proofErr w:type="spellEnd"/>
            <w:r>
              <w:rPr>
                <w:b/>
                <w:color w:val="000000"/>
              </w:rPr>
              <w:t xml:space="preserve"> del Documento</w:t>
            </w:r>
          </w:p>
        </w:tc>
        <w:tc>
          <w:tcPr>
            <w:tcW w:w="35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6638D5" w:rsidRDefault="00C4330A" w14:paraId="33AA094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Referencia</w:t>
            </w:r>
          </w:p>
        </w:tc>
      </w:tr>
      <w:tr w:rsidR="006638D5" w14:paraId="02580944" w14:textId="77777777">
        <w:trPr>
          <w:jc w:val="center"/>
        </w:trPr>
        <w:tc>
          <w:tcPr>
            <w:tcW w:w="2411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:rsidR="006638D5" w:rsidRDefault="00C4330A" w14:paraId="3A17AF7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Standard IEEE 830 - 1998</w:t>
            </w:r>
          </w:p>
        </w:tc>
        <w:tc>
          <w:tcPr>
            <w:tcW w:w="35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:rsidR="006638D5" w:rsidRDefault="00C4330A" w14:paraId="39B2259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IEEE </w:t>
            </w:r>
          </w:p>
        </w:tc>
      </w:tr>
    </w:tbl>
    <w:p w:rsidR="006638D5" w:rsidRDefault="006638D5" w14:paraId="0668242A" w14:textId="77777777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  <w:bookmarkStart w:name="_2s8eyo1" w:colFirst="0" w:colLast="0" w:id="7"/>
      <w:bookmarkEnd w:id="7"/>
    </w:p>
    <w:p w:rsidR="006638D5" w:rsidRDefault="00C4330A" w14:paraId="6440040C" w14:textId="77777777">
      <w:pPr>
        <w:keepNext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Resumen</w:t>
      </w:r>
    </w:p>
    <w:p w:rsidR="006638D5" w:rsidRDefault="00C4330A" w14:paraId="06E83850" w14:textId="77777777">
      <w:pPr>
        <w:ind w:left="601" w:firstLine="106"/>
        <w:jc w:val="both"/>
      </w:pPr>
      <w:bookmarkStart w:name="_17dp8vu" w:colFirst="0" w:colLast="0" w:id="8"/>
      <w:bookmarkEnd w:id="8"/>
      <w:r>
        <w:t>Este documento consta de tres secciones. En la primera sección se realiza una introducción al mismo y se proporciona una visión general de la especificación de recursos del sistema.</w:t>
      </w:r>
    </w:p>
    <w:p w:rsidR="006638D5" w:rsidRDefault="006638D5" w14:paraId="15C51833" w14:textId="77777777">
      <w:pPr>
        <w:jc w:val="both"/>
      </w:pPr>
    </w:p>
    <w:p w:rsidR="006638D5" w:rsidRDefault="00C4330A" w14:paraId="453E2CC7" w14:textId="0F099A1B">
      <w:pPr>
        <w:ind w:left="601" w:firstLine="106"/>
        <w:jc w:val="both"/>
      </w:pPr>
      <w:r w:rsidR="20F47D98">
        <w:rPr/>
        <w:t>En la segunda sección del documento se hace una descripción general del sistema para conocer las principales funciones que debe realizar, los datos asociados y los factores, restricciones, supuestos y dependencias que afectan al desarrollo, sin detallar.</w:t>
      </w:r>
    </w:p>
    <w:p w:rsidR="006638D5" w:rsidRDefault="006638D5" w14:paraId="7D48965F" w14:textId="77777777">
      <w:pPr>
        <w:jc w:val="both"/>
      </w:pPr>
    </w:p>
    <w:p w:rsidR="006638D5" w:rsidRDefault="00C4330A" w14:paraId="64BDB0AC" w14:textId="77777777">
      <w:pPr>
        <w:ind w:left="601" w:firstLine="106"/>
        <w:jc w:val="both"/>
      </w:pPr>
      <w:r>
        <w:t xml:space="preserve">Por último, la tercera </w:t>
      </w:r>
      <w:r>
        <w:t>sección del documento es aquella en la que se definen detalladamente los requisitos que debe satisfacer el sistema.</w:t>
      </w:r>
    </w:p>
    <w:p w:rsidR="006638D5" w:rsidRDefault="00C4330A" w14:paraId="5C2FA18E" w14:textId="77777777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32"/>
          <w:szCs w:val="32"/>
        </w:rPr>
      </w:pPr>
      <w:bookmarkStart w:name="_3rdcrjn" w:colFirst="0" w:colLast="0" w:id="9"/>
      <w:bookmarkEnd w:id="9"/>
      <w:r>
        <w:rPr>
          <w:b/>
          <w:color w:val="000000"/>
          <w:sz w:val="32"/>
          <w:szCs w:val="32"/>
        </w:rPr>
        <w:t>Descripción general</w:t>
      </w:r>
    </w:p>
    <w:p w:rsidR="006638D5" w:rsidRDefault="00C4330A" w14:paraId="2A55B415" w14:textId="77777777">
      <w:pPr>
        <w:keepNext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Perspectiva del producto</w:t>
      </w:r>
    </w:p>
    <w:p w:rsidR="006638D5" w:rsidRDefault="00C4330A" w14:paraId="34EA47E5" w14:textId="77777777">
      <w:pPr>
        <w:ind w:left="600" w:firstLine="107"/>
        <w:jc w:val="both"/>
      </w:pPr>
      <w:r>
        <w:t xml:space="preserve">El </w:t>
      </w:r>
      <w:r>
        <w:rPr>
          <w:color w:val="000000"/>
        </w:rPr>
        <w:t>sistema SIS-JD</w:t>
      </w:r>
      <w:r>
        <w:t xml:space="preserve"> será un producto diseñado para trabajar en entornos WEB, lo que permitirá su utilización de forma rápida y eficaz.</w:t>
      </w:r>
    </w:p>
    <w:p w:rsidR="006638D5" w:rsidRDefault="006638D5" w14:paraId="1AD4F3DC" w14:textId="7777777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  <w:bookmarkStart w:name="_26in1rg" w:colFirst="0" w:colLast="0" w:id="10"/>
      <w:bookmarkEnd w:id="10"/>
    </w:p>
    <w:p w:rsidR="006638D5" w:rsidRDefault="00C4330A" w14:paraId="769C0653" w14:textId="77777777">
      <w:pPr>
        <w:keepNext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Funcionalidad del producto</w:t>
      </w:r>
    </w:p>
    <w:p w:rsidR="006638D5" w:rsidP="5E74A641" w:rsidRDefault="003A3835" w14:paraId="5AABA253" w14:textId="6B1321A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600"/>
        <w:jc w:val="left"/>
      </w:pPr>
      <w:r w:rsidR="20639BA3">
        <w:drawing>
          <wp:inline wp14:editId="1D0902B7" wp14:anchorId="3DE370FB">
            <wp:extent cx="6029361" cy="6436174"/>
            <wp:effectExtent l="0" t="0" r="0" b="0"/>
            <wp:docPr id="8277666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a30c3afc71248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2469" r="0" b="5996"/>
                    <a:stretch>
                      <a:fillRect/>
                    </a:stretch>
                  </pic:blipFill>
                  <pic:spPr>
                    <a:xfrm>
                      <a:off x="0" y="0"/>
                      <a:ext cx="6029361" cy="643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8D5" w:rsidRDefault="00C4330A" w14:paraId="057F33E1" w14:textId="77777777">
      <w:pPr>
        <w:keepNext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Características de los usuarios</w:t>
      </w:r>
    </w:p>
    <w:tbl>
      <w:tblPr>
        <w:tblStyle w:val="a8"/>
        <w:tblW w:w="7960" w:type="dxa"/>
        <w:tblInd w:w="703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6638D5" w14:paraId="1353CAA0" w14:textId="77777777">
        <w:tc>
          <w:tcPr>
            <w:tcW w:w="251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7BF5FD8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Tipo de usuario</w:t>
            </w:r>
          </w:p>
        </w:tc>
        <w:tc>
          <w:tcPr>
            <w:tcW w:w="5444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270C062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Cliente</w:t>
            </w:r>
          </w:p>
        </w:tc>
      </w:tr>
      <w:tr w:rsidR="006638D5" w14:paraId="0DED5D00" w14:textId="77777777">
        <w:tc>
          <w:tcPr>
            <w:tcW w:w="251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10911D2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4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2A18A13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NA</w:t>
            </w:r>
          </w:p>
        </w:tc>
      </w:tr>
      <w:tr w:rsidR="006638D5" w14:paraId="2015CCA5" w14:textId="77777777">
        <w:tc>
          <w:tcPr>
            <w:tcW w:w="251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66158E4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4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6401473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Revisar </w:t>
            </w:r>
            <w:r>
              <w:t>productos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registrarse y solicitar productos.</w:t>
            </w:r>
          </w:p>
        </w:tc>
      </w:tr>
    </w:tbl>
    <w:p w:rsidR="006638D5" w:rsidRDefault="006638D5" w14:paraId="7F588A3D" w14:textId="77777777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color w:val="0000FF"/>
        </w:rPr>
      </w:pPr>
    </w:p>
    <w:tbl>
      <w:tblPr>
        <w:tblStyle w:val="a9"/>
        <w:tblW w:w="7960" w:type="dxa"/>
        <w:tblInd w:w="703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6638D5" w14:paraId="69BED4CB" w14:textId="77777777">
        <w:tc>
          <w:tcPr>
            <w:tcW w:w="251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02BC3E2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Tipo de usuario</w:t>
            </w:r>
          </w:p>
        </w:tc>
        <w:tc>
          <w:tcPr>
            <w:tcW w:w="5444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0AA7FDC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Administrador</w:t>
            </w:r>
          </w:p>
        </w:tc>
      </w:tr>
      <w:tr w:rsidR="006638D5" w14:paraId="34E29802" w14:textId="77777777">
        <w:tc>
          <w:tcPr>
            <w:tcW w:w="251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58F64DF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4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3A3835" w14:paraId="7C1B0D8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NA</w:t>
            </w:r>
          </w:p>
        </w:tc>
      </w:tr>
      <w:tr w:rsidR="006638D5" w14:paraId="4DDD2FA3" w14:textId="77777777">
        <w:tc>
          <w:tcPr>
            <w:tcW w:w="251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73EE65C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4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1BC2A5E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Consulta productos, entrega productos,</w:t>
            </w:r>
          </w:p>
          <w:p w:rsidR="006638D5" w:rsidRDefault="00C4330A" w14:paraId="15648F6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solicita fabricación de productos y actualiza inventario.</w:t>
            </w:r>
          </w:p>
        </w:tc>
      </w:tr>
    </w:tbl>
    <w:p w:rsidR="006638D5" w:rsidRDefault="006638D5" w14:paraId="39797148" w14:textId="77777777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</w:p>
    <w:tbl>
      <w:tblPr>
        <w:tblStyle w:val="aa"/>
        <w:tblW w:w="7960" w:type="dxa"/>
        <w:tblInd w:w="703" w:type="dxa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6638D5" w14:paraId="23DA0CBC" w14:textId="77777777">
        <w:tc>
          <w:tcPr>
            <w:tcW w:w="251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02FBB4A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Tipo de usuario</w:t>
            </w:r>
          </w:p>
        </w:tc>
        <w:tc>
          <w:tcPr>
            <w:tcW w:w="5444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3A3835" w14:paraId="0D4ED1F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Empleado</w:t>
            </w:r>
          </w:p>
        </w:tc>
      </w:tr>
      <w:tr w:rsidR="006638D5" w14:paraId="0EE76EB7" w14:textId="77777777">
        <w:tc>
          <w:tcPr>
            <w:tcW w:w="251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7F27598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4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3A3835" w14:paraId="23A1BD4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NA</w:t>
            </w:r>
          </w:p>
        </w:tc>
      </w:tr>
      <w:tr w:rsidR="006638D5" w14:paraId="0B2AEFD4" w14:textId="77777777">
        <w:tc>
          <w:tcPr>
            <w:tcW w:w="2517" w:type="dxa"/>
            <w:tcBorders>
              <w:top w:val="single" w:color="292929" w:sz="4" w:space="0"/>
              <w:left w:val="single" w:color="292929" w:sz="4" w:space="0"/>
              <w:bottom w:val="single" w:color="292929" w:sz="4" w:space="0"/>
              <w:right w:val="single" w:color="292929" w:sz="6" w:space="0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C4330A" w14:paraId="5F8F2A1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4" w:type="dxa"/>
            <w:tcBorders>
              <w:top w:val="single" w:color="292929" w:sz="4" w:space="0"/>
              <w:left w:val="single" w:color="292929" w:sz="6" w:space="0"/>
              <w:bottom w:val="single" w:color="292929" w:sz="4" w:space="0"/>
              <w:right w:val="single" w:color="292929" w:sz="4" w:space="0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638D5" w:rsidRDefault="003A3835" w14:paraId="124F66E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Despachar productos, actualizar inventario y se encarga de la logística del lugar.</w:t>
            </w:r>
          </w:p>
        </w:tc>
      </w:tr>
    </w:tbl>
    <w:p w:rsidR="006638D5" w:rsidP="6057B506" w:rsidRDefault="006638D5" w14:paraId="093F57EF" w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i w:val="1"/>
          <w:iCs w:val="1"/>
          <w:color w:val="0000FF"/>
        </w:rPr>
      </w:pPr>
    </w:p>
    <w:tbl>
      <w:tblPr>
        <w:tblW w:w="0" w:type="auto"/>
        <w:tblInd w:w="703" w:type="dxa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single" w:color="C0C0C0" w:sz="4"/>
          <w:insideV w:val="single" w:color="C0C0C0" w:sz="4"/>
        </w:tblBorders>
        <w:tblLook w:val="0000" w:firstRow="0" w:lastRow="0" w:firstColumn="0" w:lastColumn="0" w:noHBand="0" w:noVBand="0"/>
      </w:tblPr>
      <w:tblGrid>
        <w:gridCol w:w="2517"/>
        <w:gridCol w:w="5443"/>
      </w:tblGrid>
      <w:tr w:rsidR="6057B506" w:rsidTr="6057B506" w14:paraId="61C455E3">
        <w:trPr>
          <w:trHeight w:val="300"/>
        </w:trPr>
        <w:tc>
          <w:tcPr>
            <w:tcW w:w="2517" w:type="dxa"/>
            <w:tcBorders>
              <w:top w:val="single" w:color="292929" w:sz="4"/>
              <w:left w:val="single" w:color="292929" w:sz="4"/>
              <w:bottom w:val="single" w:color="292929" w:sz="4"/>
              <w:right w:val="single" w:color="292929" w:sz="6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6057B506" w:rsidP="6057B506" w:rsidRDefault="6057B506" w14:paraId="01E0CC53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color w:val="000000" w:themeColor="text1" w:themeTint="FF" w:themeShade="FF"/>
              </w:rPr>
            </w:pPr>
            <w:r w:rsidRPr="6057B506" w:rsidR="6057B506">
              <w:rPr>
                <w:color w:val="000000" w:themeColor="text1" w:themeTint="FF" w:themeShade="FF"/>
              </w:rPr>
              <w:t>Tipo de usuario</w:t>
            </w:r>
          </w:p>
        </w:tc>
        <w:tc>
          <w:tcPr>
            <w:tcW w:w="5443" w:type="dxa"/>
            <w:tcBorders>
              <w:top w:val="single" w:color="292929" w:sz="4"/>
              <w:left w:val="single" w:color="292929" w:sz="6"/>
              <w:bottom w:val="single" w:color="292929" w:sz="4"/>
              <w:right w:val="single" w:color="292929" w:sz="4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188AF820" w:rsidP="6057B506" w:rsidRDefault="188AF820" w14:paraId="37FAFB55" w14:textId="40E0F76A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color w:val="000000" w:themeColor="text1" w:themeTint="FF" w:themeShade="FF"/>
              </w:rPr>
            </w:pPr>
            <w:r w:rsidRPr="6057B506" w:rsidR="188AF820">
              <w:rPr>
                <w:color w:val="000000" w:themeColor="text1" w:themeTint="FF" w:themeShade="FF"/>
              </w:rPr>
              <w:t>Proveedor</w:t>
            </w:r>
          </w:p>
        </w:tc>
      </w:tr>
      <w:tr w:rsidR="6057B506" w:rsidTr="6057B506" w14:paraId="0476D72A">
        <w:trPr>
          <w:trHeight w:val="300"/>
        </w:trPr>
        <w:tc>
          <w:tcPr>
            <w:tcW w:w="2517" w:type="dxa"/>
            <w:tcBorders>
              <w:top w:val="single" w:color="292929" w:sz="4"/>
              <w:left w:val="single" w:color="292929" w:sz="4"/>
              <w:bottom w:val="single" w:color="292929" w:sz="4"/>
              <w:right w:val="single" w:color="292929" w:sz="6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6057B506" w:rsidP="6057B506" w:rsidRDefault="6057B506" w14:paraId="2765C348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color w:val="000000" w:themeColor="text1" w:themeTint="FF" w:themeShade="FF"/>
              </w:rPr>
            </w:pPr>
            <w:r w:rsidRPr="6057B506" w:rsidR="6057B506">
              <w:rPr>
                <w:color w:val="000000" w:themeColor="text1" w:themeTint="FF" w:themeShade="FF"/>
              </w:rPr>
              <w:t>Formación</w:t>
            </w:r>
          </w:p>
        </w:tc>
        <w:tc>
          <w:tcPr>
            <w:tcW w:w="5443" w:type="dxa"/>
            <w:tcBorders>
              <w:top w:val="single" w:color="292929" w:sz="4"/>
              <w:left w:val="single" w:color="292929" w:sz="6"/>
              <w:bottom w:val="single" w:color="292929" w:sz="4"/>
              <w:right w:val="single" w:color="292929" w:sz="4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6057B506" w:rsidP="6057B506" w:rsidRDefault="6057B506" w14:paraId="736B5360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color w:val="000000" w:themeColor="text1" w:themeTint="FF" w:themeShade="FF"/>
              </w:rPr>
            </w:pPr>
            <w:r w:rsidRPr="6057B506" w:rsidR="6057B506">
              <w:rPr>
                <w:color w:val="000000" w:themeColor="text1" w:themeTint="FF" w:themeShade="FF"/>
              </w:rPr>
              <w:t>NA</w:t>
            </w:r>
          </w:p>
        </w:tc>
      </w:tr>
      <w:tr w:rsidR="6057B506" w:rsidTr="6057B506" w14:paraId="006D85D5">
        <w:trPr>
          <w:trHeight w:val="300"/>
        </w:trPr>
        <w:tc>
          <w:tcPr>
            <w:tcW w:w="2517" w:type="dxa"/>
            <w:tcBorders>
              <w:top w:val="single" w:color="292929" w:sz="4"/>
              <w:left w:val="single" w:color="292929" w:sz="4"/>
              <w:bottom w:val="single" w:color="292929" w:sz="4"/>
              <w:right w:val="single" w:color="292929" w:sz="6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6057B506" w:rsidP="6057B506" w:rsidRDefault="6057B506" w14:paraId="109FC21E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color w:val="000000" w:themeColor="text1" w:themeTint="FF" w:themeShade="FF"/>
              </w:rPr>
            </w:pPr>
            <w:r w:rsidRPr="6057B506" w:rsidR="6057B506">
              <w:rPr>
                <w:color w:val="000000" w:themeColor="text1" w:themeTint="FF" w:themeShade="FF"/>
              </w:rPr>
              <w:t>Actividades</w:t>
            </w:r>
          </w:p>
        </w:tc>
        <w:tc>
          <w:tcPr>
            <w:tcW w:w="5443" w:type="dxa"/>
            <w:tcBorders>
              <w:top w:val="single" w:color="292929" w:sz="4"/>
              <w:left w:val="single" w:color="292929" w:sz="6"/>
              <w:bottom w:val="single" w:color="292929" w:sz="4"/>
              <w:right w:val="single" w:color="292929" w:sz="4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4AF54BED" w:rsidP="6057B506" w:rsidRDefault="4AF54BED" w14:paraId="5E3CE644" w14:textId="2DEC6A9C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color w:val="000000" w:themeColor="text1" w:themeTint="FF" w:themeShade="FF"/>
              </w:rPr>
            </w:pPr>
            <w:r w:rsidRPr="6057B506" w:rsidR="4AF54BED">
              <w:rPr>
                <w:color w:val="000000" w:themeColor="text1" w:themeTint="FF" w:themeShade="FF"/>
              </w:rPr>
              <w:t>Es contactado por el administrador, se encarga de traer los produ</w:t>
            </w:r>
            <w:r w:rsidRPr="6057B506" w:rsidR="017C7B26">
              <w:rPr>
                <w:color w:val="000000" w:themeColor="text1" w:themeTint="FF" w:themeShade="FF"/>
              </w:rPr>
              <w:t>ctos a la tienda.</w:t>
            </w:r>
          </w:p>
        </w:tc>
      </w:tr>
    </w:tbl>
    <w:p w:rsidR="6057B506" w:rsidP="6057B506" w:rsidRDefault="6057B506" w14:paraId="14C8311F" w14:textId="1DDBB9C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i w:val="1"/>
          <w:iCs w:val="1"/>
          <w:color w:val="0000FF"/>
        </w:rPr>
      </w:pPr>
    </w:p>
    <w:p w:rsidR="006638D5" w:rsidRDefault="006638D5" w14:paraId="5E1D1CFA" w14:textId="77777777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FF"/>
        </w:rPr>
      </w:pPr>
      <w:bookmarkStart w:name="_35nkun2" w:colFirst="0" w:colLast="0" w:id="12"/>
      <w:bookmarkEnd w:id="12"/>
    </w:p>
    <w:p w:rsidR="006638D5" w:rsidRDefault="00C4330A" w14:paraId="1DED82A8" w14:textId="77777777">
      <w:pPr>
        <w:keepNext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Restricciones</w:t>
      </w:r>
    </w:p>
    <w:p w:rsidR="006638D5" w:rsidRDefault="00C4330A" w14:paraId="3BBA26B9" w14:textId="7777777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name="_1ksv4uv" w:colFirst="0" w:colLast="0" w:id="13"/>
      <w:bookmarkEnd w:id="13"/>
      <w:r>
        <w:rPr>
          <w:color w:val="000000"/>
        </w:rPr>
        <w:t>Interfaz para ser usada con internet.</w:t>
      </w:r>
    </w:p>
    <w:p w:rsidR="006638D5" w:rsidRDefault="00C4330A" w14:paraId="6F6C49D1" w14:textId="7777777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Uso de Dominio </w:t>
      </w:r>
    </w:p>
    <w:p w:rsidR="006638D5" w:rsidRDefault="00C4330A" w14:paraId="2858C320" w14:textId="7777777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Lenguajes y tecnologías en uso: HTML, </w:t>
      </w:r>
      <w:r w:rsidR="00540862">
        <w:rPr>
          <w:color w:val="000000"/>
        </w:rPr>
        <w:t>CSS, JavaScript</w:t>
      </w:r>
    </w:p>
    <w:p w:rsidR="006638D5" w:rsidRDefault="00C4330A" w14:paraId="70426130" w14:textId="7777777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El sistema se diseñará según un modelo </w:t>
      </w:r>
      <w:r>
        <w:rPr>
          <w:color w:val="000000"/>
        </w:rPr>
        <w:t>cliente/servidor en la nube.</w:t>
      </w:r>
    </w:p>
    <w:p w:rsidR="006638D5" w:rsidP="00540862" w:rsidRDefault="00C4330A" w14:paraId="3D9761F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color w:val="FF0000"/>
        </w:rPr>
      </w:pPr>
      <w:r>
        <w:rPr>
          <w:i/>
          <w:color w:val="FF0000"/>
        </w:rPr>
        <w:t>.</w:t>
      </w:r>
    </w:p>
    <w:p w:rsidR="006638D5" w:rsidRDefault="00C4330A" w14:paraId="73969141" w14:textId="77777777">
      <w:pPr>
        <w:keepNext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bookmarkStart w:name="_44sinio" w:colFirst="0" w:colLast="0" w:id="14"/>
      <w:bookmarkEnd w:id="14"/>
      <w:r>
        <w:rPr>
          <w:b/>
          <w:color w:val="000000"/>
          <w:sz w:val="28"/>
          <w:szCs w:val="28"/>
        </w:rPr>
        <w:t>Suposiciones y dependencias</w:t>
      </w:r>
    </w:p>
    <w:p w:rsidR="006638D5" w:rsidRDefault="00C4330A" w14:paraId="724F57DB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Se asume que los requisitos aquí descritos son estables.</w:t>
      </w:r>
    </w:p>
    <w:p w:rsidR="006638D5" w:rsidRDefault="00C4330A" w14:paraId="68EA6677" w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Los equipos en los que se vaya a ejecutar el sistema deben cumplir los requisitos antes indicados para garantizar una ejecución </w:t>
      </w:r>
      <w:r>
        <w:rPr>
          <w:color w:val="000000"/>
        </w:rPr>
        <w:t>correcta de la misma.</w:t>
      </w:r>
    </w:p>
    <w:p w:rsidR="006638D5" w:rsidRDefault="006638D5" w14:paraId="0369D174" w14:textId="77777777">
      <w:pPr>
        <w:pBdr>
          <w:top w:val="nil"/>
          <w:left w:val="nil"/>
          <w:bottom w:val="nil"/>
          <w:right w:val="nil"/>
          <w:between w:val="nil"/>
        </w:pBdr>
        <w:ind w:left="1320"/>
        <w:rPr>
          <w:color w:val="000000"/>
        </w:rPr>
      </w:pPr>
      <w:bookmarkStart w:name="_2jxsxqh" w:colFirst="0" w:colLast="0" w:id="15"/>
      <w:bookmarkEnd w:id="15"/>
    </w:p>
    <w:p w:rsidR="006638D5" w:rsidRDefault="00C4330A" w14:paraId="0D950A0A" w14:textId="77777777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Requisitos específicos</w:t>
      </w:r>
    </w:p>
    <w:p w:rsidR="006638D5" w:rsidRDefault="00C4330A" w14:paraId="29AECC45" w14:textId="77777777">
      <w:pPr>
        <w:keepNext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bookmarkStart w:name="_3j2qqm3" w:colFirst="0" w:colLast="0" w:id="16"/>
      <w:bookmarkEnd w:id="16"/>
      <w:r>
        <w:rPr>
          <w:b/>
          <w:color w:val="000000"/>
          <w:sz w:val="28"/>
          <w:szCs w:val="28"/>
        </w:rPr>
        <w:t>Requisitos comunes de los interfaces</w:t>
      </w:r>
    </w:p>
    <w:p w:rsidR="006638D5" w:rsidRDefault="00C4330A" w14:paraId="31DF341B" w14:textId="77777777">
      <w:pPr>
        <w:keepNext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Interfaces de usuario</w:t>
      </w:r>
    </w:p>
    <w:p w:rsidR="006638D5" w:rsidRDefault="00C4330A" w14:paraId="5ADEBCC2" w14:textId="77777777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/>
      </w:pPr>
      <w:r>
        <w:t xml:space="preserve">El sistema contará con una interfaz simple e intuitiva, que le permitirá la interacción sencilla con el sistema, mediante atajos, botones e </w:t>
      </w:r>
      <w:r>
        <w:t>imágenes que le faciliten la interacción con el sistema y brinden una mejor experiencia al usuario</w:t>
      </w:r>
    </w:p>
    <w:p w:rsidR="006638D5" w:rsidRDefault="00C4330A" w14:paraId="2DFC4D39" w14:textId="77777777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Acceso a productos, ingreso y registro</w:t>
      </w:r>
    </w:p>
    <w:p w:rsidR="006638D5" w:rsidRDefault="00C4330A" w14:paraId="432B4904" w14:textId="77777777">
      <w:pPr>
        <w:keepNext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Interfaces de hardware</w:t>
      </w:r>
    </w:p>
    <w:p w:rsidR="006638D5" w:rsidRDefault="00C4330A" w14:paraId="6E9CF8F7" w14:textId="7777777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</w:pPr>
      <w:r>
        <w:t xml:space="preserve">Se necesitará Dispositivos de cómputo en estado funcional, que cuente con las </w:t>
      </w:r>
      <w:r>
        <w:t>siguientes características</w:t>
      </w:r>
    </w:p>
    <w:p w:rsidR="006638D5" w:rsidRDefault="00C4330A" w14:paraId="170805C2" w14:textId="77777777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r>
        <w:t>Conexión a la Red</w:t>
      </w:r>
    </w:p>
    <w:p w:rsidR="006638D5" w:rsidRDefault="00C4330A" w14:paraId="29D197DA" w14:textId="77777777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Navegador Actualizado, veloz y de confianza</w:t>
      </w:r>
    </w:p>
    <w:p w:rsidR="006638D5" w:rsidRDefault="00C4330A" w14:paraId="68BB5EC2" w14:textId="77777777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Memoria Mínima de 500Gb</w:t>
      </w:r>
    </w:p>
    <w:p w:rsidR="006638D5" w:rsidRDefault="00C4330A" w14:paraId="772F2D23" w14:textId="77777777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Mouse</w:t>
      </w:r>
    </w:p>
    <w:p w:rsidR="006638D5" w:rsidRDefault="00C4330A" w14:paraId="67E390CC" w14:textId="77777777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Teclado</w:t>
      </w:r>
    </w:p>
    <w:p w:rsidR="006638D5" w:rsidRDefault="00C4330A" w14:paraId="2036D055" w14:textId="77777777">
      <w:pPr>
        <w:keepNext/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Interfaces de software</w:t>
      </w:r>
    </w:p>
    <w:p w:rsidR="006638D5" w:rsidRDefault="00C4330A" w14:paraId="71E307C5" w14:textId="7777777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</w:pPr>
      <w:r>
        <w:t>No deberá integrarse con otros productos de software.</w:t>
      </w:r>
    </w:p>
    <w:p w:rsidR="00540862" w:rsidRDefault="00540862" w14:paraId="2DAE07EE" w14:textId="7777777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</w:pPr>
    </w:p>
    <w:p w:rsidR="00540862" w:rsidRDefault="00540862" w14:paraId="0872F694" w14:textId="7777777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20"/>
      </w:pPr>
    </w:p>
    <w:p w:rsidRPr="00540862" w:rsidR="006638D5" w:rsidP="00540862" w:rsidRDefault="00C4330A" w14:paraId="3D6A3953" w14:textId="77777777">
      <w:pPr>
        <w:keepNext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 w:rsidRPr="00540862">
        <w:rPr>
          <w:b/>
          <w:color w:val="000000"/>
          <w:sz w:val="28"/>
          <w:szCs w:val="28"/>
        </w:rPr>
        <w:t>Requisitos funcionales</w:t>
      </w:r>
    </w:p>
    <w:p w:rsidR="006638D5" w:rsidRDefault="00C4330A" w14:paraId="2F25E96A" w14:textId="77777777">
      <w:pPr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Requisitos </w:t>
      </w:r>
      <w:r>
        <w:rPr>
          <w:b/>
          <w:sz w:val="24"/>
          <w:szCs w:val="24"/>
        </w:rPr>
        <w:t>Funcionales</w:t>
      </w:r>
    </w:p>
    <w:tbl>
      <w:tblPr>
        <w:tblStyle w:val="ab"/>
        <w:tblW w:w="872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362"/>
        <w:gridCol w:w="4358"/>
      </w:tblGrid>
      <w:tr w:rsidR="006638D5" w14:paraId="4EA16C2A" w14:textId="77777777">
        <w:tc>
          <w:tcPr>
            <w:tcW w:w="4362" w:type="dxa"/>
            <w:shd w:val="clear" w:color="auto" w:fill="D0CECE"/>
          </w:tcPr>
          <w:p w:rsidR="006638D5" w:rsidRDefault="00C4330A" w14:paraId="5C784D31" w14:textId="77777777">
            <w:r>
              <w:t>RF-01</w:t>
            </w:r>
          </w:p>
        </w:tc>
        <w:tc>
          <w:tcPr>
            <w:tcW w:w="4358" w:type="dxa"/>
            <w:shd w:val="clear" w:color="auto" w:fill="D0CECE"/>
          </w:tcPr>
          <w:p w:rsidR="006638D5" w:rsidRDefault="004511AA" w14:paraId="0E3627CC" w14:textId="54E4CB5E">
            <w:r w:rsidRPr="004511AA">
              <w:t>Ingresar al aplicativo</w:t>
            </w:r>
          </w:p>
        </w:tc>
      </w:tr>
      <w:tr w:rsidR="006638D5" w14:paraId="10552292" w14:textId="77777777">
        <w:tc>
          <w:tcPr>
            <w:tcW w:w="4362" w:type="dxa"/>
          </w:tcPr>
          <w:p w:rsidR="006638D5" w:rsidRDefault="00C4330A" w14:paraId="21BF63CC" w14:textId="77777777">
            <w:r>
              <w:t>Autores</w:t>
            </w:r>
          </w:p>
        </w:tc>
        <w:tc>
          <w:tcPr>
            <w:tcW w:w="4358" w:type="dxa"/>
          </w:tcPr>
          <w:p w:rsidR="006638D5" w:rsidRDefault="00C4330A" w14:paraId="46644919" w14:textId="182F8B8E">
            <w:r>
              <w:t>Administrador</w:t>
            </w:r>
            <w:r w:rsidR="004511AA">
              <w:t xml:space="preserve">, cliente y empleado </w:t>
            </w:r>
          </w:p>
        </w:tc>
      </w:tr>
      <w:tr w:rsidR="006638D5" w14:paraId="2D369DC8" w14:textId="77777777">
        <w:tc>
          <w:tcPr>
            <w:tcW w:w="4362" w:type="dxa"/>
          </w:tcPr>
          <w:p w:rsidR="006638D5" w:rsidRDefault="00C4330A" w14:paraId="2D1BF064" w14:textId="77777777">
            <w:r>
              <w:t>Descripción</w:t>
            </w:r>
          </w:p>
        </w:tc>
        <w:tc>
          <w:tcPr>
            <w:tcW w:w="4358" w:type="dxa"/>
          </w:tcPr>
          <w:p w:rsidR="006638D5" w:rsidRDefault="004511AA" w14:paraId="23E1EC65" w14:textId="04288DA9">
            <w:r>
              <w:rPr>
                <w:rStyle w:val="normaltextrun"/>
                <w:color w:val="000000"/>
                <w:shd w:val="clear" w:color="auto" w:fill="FFFFFF"/>
              </w:rPr>
              <w:t>Los usuarios deberán ingresar a su navegador web de preferencia e ingresar a la página por medio del nombre dado.</w:t>
            </w:r>
            <w:r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  <w:tr w:rsidR="006638D5" w14:paraId="57153DDE" w14:textId="77777777">
        <w:tc>
          <w:tcPr>
            <w:tcW w:w="4362" w:type="dxa"/>
          </w:tcPr>
          <w:p w:rsidR="006638D5" w:rsidRDefault="004511AA" w14:paraId="234FD940" w14:textId="506065A2">
            <w:r w:rsidRPr="004511AA">
              <w:t>Descripción del requerimiento</w:t>
            </w:r>
          </w:p>
        </w:tc>
        <w:tc>
          <w:tcPr>
            <w:tcW w:w="4358" w:type="dxa"/>
          </w:tcPr>
          <w:p w:rsidR="006638D5" w:rsidRDefault="004511AA" w14:paraId="494E2CB0" w14:textId="789EDFAA">
            <w:r>
              <w:rPr>
                <w:rStyle w:val="normaltextrun"/>
                <w:color w:val="000000"/>
                <w:shd w:val="clear" w:color="auto" w:fill="FFFFFF"/>
              </w:rPr>
              <w:t>El sistema permitirá al usuario el ingreso al aplicativo si se ingresa la dirección correcta.</w:t>
            </w:r>
            <w:r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  <w:tr w:rsidR="006638D5" w14:paraId="6F36AAFD" w14:textId="77777777">
        <w:tc>
          <w:tcPr>
            <w:tcW w:w="4362" w:type="dxa"/>
          </w:tcPr>
          <w:p w:rsidR="006638D5" w:rsidRDefault="00C4330A" w14:paraId="64F356FF" w14:textId="77777777">
            <w:r>
              <w:t>Requerimientos No Funcionales</w:t>
            </w:r>
          </w:p>
        </w:tc>
        <w:tc>
          <w:tcPr>
            <w:tcW w:w="4358" w:type="dxa"/>
          </w:tcPr>
          <w:p w:rsidRPr="00662EC7" w:rsidR="006638D5" w:rsidRDefault="00C4330A" w14:paraId="665D5D4F" w14:textId="77777777">
            <w:pPr>
              <w:rPr>
                <w:lang w:val="en-US"/>
              </w:rPr>
            </w:pPr>
            <w:r w:rsidRPr="00662EC7">
              <w:rPr>
                <w:lang w:val="en-US"/>
              </w:rPr>
              <w:t>RNF-01</w:t>
            </w:r>
          </w:p>
          <w:p w:rsidRPr="004511AA" w:rsidR="006638D5" w:rsidRDefault="00C4330A" w14:paraId="5FEF0243" w14:textId="4767BAE9">
            <w:pPr>
              <w:rPr>
                <w:lang w:val="en-US"/>
              </w:rPr>
            </w:pPr>
            <w:r w:rsidRPr="00662EC7">
              <w:rPr>
                <w:lang w:val="en-US"/>
              </w:rPr>
              <w:t>RNF-02</w:t>
            </w:r>
          </w:p>
        </w:tc>
      </w:tr>
      <w:tr w:rsidR="006638D5" w14:paraId="7FF52ECB" w14:textId="77777777">
        <w:tc>
          <w:tcPr>
            <w:tcW w:w="4362" w:type="dxa"/>
          </w:tcPr>
          <w:p w:rsidR="006638D5" w:rsidRDefault="00C4330A" w14:paraId="1F4AA645" w14:textId="77777777">
            <w:r>
              <w:t>Secuencia Normal</w:t>
            </w:r>
          </w:p>
        </w:tc>
        <w:tc>
          <w:tcPr>
            <w:tcW w:w="4358" w:type="dxa"/>
          </w:tcPr>
          <w:p w:rsidR="006638D5" w:rsidRDefault="006638D5" w14:paraId="6E063A3D" w14:textId="717A6A7D"/>
        </w:tc>
      </w:tr>
      <w:tr w:rsidR="006638D5" w14:paraId="228B02AB" w14:textId="77777777">
        <w:tc>
          <w:tcPr>
            <w:tcW w:w="4362" w:type="dxa"/>
          </w:tcPr>
          <w:p w:rsidR="006638D5" w:rsidRDefault="00C4330A" w14:paraId="7C110CAA" w14:textId="77777777">
            <w:r>
              <w:t>Excepciones</w:t>
            </w:r>
          </w:p>
        </w:tc>
        <w:tc>
          <w:tcPr>
            <w:tcW w:w="4358" w:type="dxa"/>
          </w:tcPr>
          <w:p w:rsidR="006638D5" w:rsidRDefault="006638D5" w14:paraId="351FDDC1" w14:textId="00542231"/>
        </w:tc>
      </w:tr>
      <w:tr w:rsidR="006638D5" w14:paraId="4CCBC51D" w14:textId="77777777">
        <w:tc>
          <w:tcPr>
            <w:tcW w:w="4362" w:type="dxa"/>
          </w:tcPr>
          <w:p w:rsidR="006638D5" w:rsidRDefault="00C4330A" w14:paraId="49F20D86" w14:textId="77777777">
            <w:r>
              <w:t>Post-Condiciones</w:t>
            </w:r>
          </w:p>
        </w:tc>
        <w:tc>
          <w:tcPr>
            <w:tcW w:w="4358" w:type="dxa"/>
          </w:tcPr>
          <w:p w:rsidR="006638D5" w:rsidRDefault="006638D5" w14:paraId="65FD9862" w14:textId="36B0711E"/>
        </w:tc>
      </w:tr>
      <w:tr w:rsidR="006638D5" w14:paraId="6306A4BE" w14:textId="77777777">
        <w:tc>
          <w:tcPr>
            <w:tcW w:w="4362" w:type="dxa"/>
          </w:tcPr>
          <w:p w:rsidR="006638D5" w:rsidRDefault="00C4330A" w14:paraId="4055B763" w14:textId="77777777">
            <w:r>
              <w:t>Importancia</w:t>
            </w:r>
          </w:p>
        </w:tc>
        <w:tc>
          <w:tcPr>
            <w:tcW w:w="4358" w:type="dxa"/>
          </w:tcPr>
          <w:p w:rsidR="006638D5" w:rsidRDefault="00C4330A" w14:paraId="3369203D" w14:textId="77777777">
            <w:r>
              <w:t>Alta</w:t>
            </w:r>
          </w:p>
        </w:tc>
      </w:tr>
      <w:tr w:rsidR="006638D5" w14:paraId="13240426" w14:textId="77777777">
        <w:tc>
          <w:tcPr>
            <w:tcW w:w="4362" w:type="dxa"/>
          </w:tcPr>
          <w:p w:rsidR="006638D5" w:rsidRDefault="00C4330A" w14:paraId="36D903E9" w14:textId="77777777">
            <w:r>
              <w:t>Comentarios</w:t>
            </w:r>
          </w:p>
        </w:tc>
        <w:tc>
          <w:tcPr>
            <w:tcW w:w="4358" w:type="dxa"/>
          </w:tcPr>
          <w:p w:rsidR="006638D5" w:rsidRDefault="00C4330A" w14:paraId="3E77C096" w14:textId="77777777">
            <w:r>
              <w:t>Ninguno</w:t>
            </w:r>
          </w:p>
        </w:tc>
      </w:tr>
    </w:tbl>
    <w:p w:rsidR="006638D5" w:rsidRDefault="006638D5" w14:paraId="67BFEE7C" w14:textId="77777777">
      <w:pPr>
        <w:jc w:val="center"/>
        <w:rPr>
          <w:sz w:val="24"/>
          <w:szCs w:val="24"/>
        </w:rPr>
      </w:pPr>
    </w:p>
    <w:p w:rsidR="004511AA" w:rsidRDefault="004511AA" w14:paraId="3E96B656" w14:textId="77777777">
      <w:pPr>
        <w:jc w:val="center"/>
        <w:rPr>
          <w:sz w:val="24"/>
          <w:szCs w:val="24"/>
        </w:rPr>
      </w:pPr>
    </w:p>
    <w:p w:rsidR="004511AA" w:rsidRDefault="004511AA" w14:paraId="76D475B0" w14:textId="77777777">
      <w:pPr>
        <w:jc w:val="center"/>
        <w:rPr>
          <w:sz w:val="24"/>
          <w:szCs w:val="24"/>
        </w:rPr>
      </w:pPr>
    </w:p>
    <w:p w:rsidR="006638D5" w:rsidRDefault="006638D5" w14:paraId="492CEC3B" w14:textId="77777777">
      <w:pPr>
        <w:jc w:val="center"/>
        <w:rPr>
          <w:sz w:val="24"/>
          <w:szCs w:val="24"/>
        </w:rPr>
      </w:pPr>
    </w:p>
    <w:tbl>
      <w:tblPr>
        <w:tblStyle w:val="ac"/>
        <w:tblW w:w="872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362"/>
        <w:gridCol w:w="4358"/>
      </w:tblGrid>
      <w:tr w:rsidR="006638D5" w14:paraId="652EBFE7" w14:textId="77777777">
        <w:tc>
          <w:tcPr>
            <w:tcW w:w="4362" w:type="dxa"/>
            <w:shd w:val="clear" w:color="auto" w:fill="D0CECE"/>
          </w:tcPr>
          <w:p w:rsidR="006638D5" w:rsidRDefault="00C4330A" w14:paraId="5B6F5D76" w14:textId="77777777">
            <w:r>
              <w:t>RF-02</w:t>
            </w:r>
          </w:p>
        </w:tc>
        <w:tc>
          <w:tcPr>
            <w:tcW w:w="4358" w:type="dxa"/>
            <w:shd w:val="clear" w:color="auto" w:fill="D0CECE"/>
          </w:tcPr>
          <w:p w:rsidR="006638D5" w:rsidRDefault="004511AA" w14:paraId="5A616363" w14:textId="41395BB3">
            <w:r w:rsidRPr="004511AA">
              <w:t>Registrar Usuario.</w:t>
            </w:r>
          </w:p>
        </w:tc>
      </w:tr>
      <w:tr w:rsidR="006638D5" w14:paraId="370E618D" w14:textId="77777777">
        <w:tc>
          <w:tcPr>
            <w:tcW w:w="4362" w:type="dxa"/>
          </w:tcPr>
          <w:p w:rsidR="006638D5" w:rsidRDefault="00C4330A" w14:paraId="4D84F32F" w14:textId="77777777">
            <w:r>
              <w:t>Autores</w:t>
            </w:r>
          </w:p>
        </w:tc>
        <w:tc>
          <w:tcPr>
            <w:tcW w:w="4358" w:type="dxa"/>
          </w:tcPr>
          <w:p w:rsidR="006638D5" w:rsidRDefault="004511AA" w14:paraId="00722BFE" w14:textId="0FD9B8F3">
            <w:r>
              <w:t>Administrador, cliente y empleado</w:t>
            </w:r>
          </w:p>
        </w:tc>
      </w:tr>
      <w:tr w:rsidR="006638D5" w14:paraId="57CDF251" w14:textId="77777777">
        <w:tc>
          <w:tcPr>
            <w:tcW w:w="4362" w:type="dxa"/>
          </w:tcPr>
          <w:p w:rsidR="006638D5" w:rsidRDefault="00C4330A" w14:paraId="3DC1337E" w14:textId="77777777">
            <w:r>
              <w:t>Descripción</w:t>
            </w:r>
          </w:p>
        </w:tc>
        <w:tc>
          <w:tcPr>
            <w:tcW w:w="4358" w:type="dxa"/>
          </w:tcPr>
          <w:p w:rsidR="006638D5" w:rsidRDefault="004511AA" w14:paraId="37E142D7" w14:textId="1370E784">
            <w:r>
              <w:rPr>
                <w:rStyle w:val="normaltextrun"/>
                <w:color w:val="000000"/>
                <w:shd w:val="clear" w:color="auto" w:fill="FFFFFF"/>
              </w:rPr>
              <w:t>Los usuarios deberán realizar un registro para acceder a cualquier parte del sistema.</w:t>
            </w:r>
            <w:r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  <w:tr w:rsidR="006638D5" w14:paraId="4F0B61FB" w14:textId="77777777">
        <w:tc>
          <w:tcPr>
            <w:tcW w:w="4362" w:type="dxa"/>
          </w:tcPr>
          <w:p w:rsidR="006638D5" w:rsidRDefault="004511AA" w14:paraId="12D600D2" w14:textId="50B831FB">
            <w:r w:rsidRPr="004511AA">
              <w:t>Descripción del requerimiento</w:t>
            </w:r>
          </w:p>
        </w:tc>
        <w:tc>
          <w:tcPr>
            <w:tcW w:w="4358" w:type="dxa"/>
          </w:tcPr>
          <w:p w:rsidR="006638D5" w:rsidRDefault="004511AA" w14:paraId="36EA2147" w14:textId="0A60C170">
            <w:r>
              <w:rPr>
                <w:rStyle w:val="normaltextrun"/>
                <w:color w:val="000000"/>
                <w:shd w:val="clear" w:color="auto" w:fill="FFFFFF"/>
              </w:rPr>
              <w:t>El sistema permitirá el registro de cualquier usuario solicitándole nombre de usuario, correo electrónico, número telefónico, contraseña y confirmación de contraseña</w:t>
            </w:r>
            <w:r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  <w:tr w:rsidR="006638D5" w14:paraId="0821B9E3" w14:textId="77777777">
        <w:tc>
          <w:tcPr>
            <w:tcW w:w="4362" w:type="dxa"/>
          </w:tcPr>
          <w:p w:rsidR="006638D5" w:rsidRDefault="00C4330A" w14:paraId="02BAB513" w14:textId="77777777">
            <w:r>
              <w:t>Requerimientos No Funcionales</w:t>
            </w:r>
          </w:p>
        </w:tc>
        <w:tc>
          <w:tcPr>
            <w:tcW w:w="4358" w:type="dxa"/>
          </w:tcPr>
          <w:p w:rsidRPr="00662EC7" w:rsidR="006638D5" w:rsidRDefault="00C4330A" w14:paraId="4FC15A0A" w14:textId="77777777">
            <w:pPr>
              <w:rPr>
                <w:lang w:val="en-US"/>
              </w:rPr>
            </w:pPr>
            <w:r w:rsidRPr="00662EC7">
              <w:rPr>
                <w:lang w:val="en-US"/>
              </w:rPr>
              <w:t>RNF-01</w:t>
            </w:r>
          </w:p>
          <w:p w:rsidRPr="00662EC7" w:rsidR="006638D5" w:rsidRDefault="00C4330A" w14:paraId="47A81E0E" w14:textId="77777777">
            <w:pPr>
              <w:rPr>
                <w:lang w:val="en-US"/>
              </w:rPr>
            </w:pPr>
            <w:r w:rsidRPr="00662EC7">
              <w:rPr>
                <w:lang w:val="en-US"/>
              </w:rPr>
              <w:t>RNF-02</w:t>
            </w:r>
          </w:p>
          <w:p w:rsidRPr="004511AA" w:rsidR="006638D5" w:rsidRDefault="00C4330A" w14:paraId="136E438A" w14:textId="4180A308">
            <w:pPr>
              <w:rPr>
                <w:lang w:val="en-US"/>
              </w:rPr>
            </w:pPr>
            <w:r w:rsidRPr="00662EC7">
              <w:rPr>
                <w:lang w:val="en-US"/>
              </w:rPr>
              <w:t>RNF-03</w:t>
            </w:r>
          </w:p>
        </w:tc>
      </w:tr>
      <w:tr w:rsidR="006638D5" w14:paraId="0CF8DED7" w14:textId="77777777">
        <w:tc>
          <w:tcPr>
            <w:tcW w:w="4362" w:type="dxa"/>
          </w:tcPr>
          <w:p w:rsidR="006638D5" w:rsidRDefault="00C4330A" w14:paraId="10E4E826" w14:textId="77777777">
            <w:r>
              <w:t>Secuencia Normal</w:t>
            </w:r>
          </w:p>
        </w:tc>
        <w:tc>
          <w:tcPr>
            <w:tcW w:w="4358" w:type="dxa"/>
          </w:tcPr>
          <w:p w:rsidR="006638D5" w:rsidRDefault="006638D5" w14:paraId="47511754" w14:textId="72B76F9D"/>
        </w:tc>
      </w:tr>
      <w:tr w:rsidR="006638D5" w14:paraId="2F6AC119" w14:textId="77777777">
        <w:tc>
          <w:tcPr>
            <w:tcW w:w="4362" w:type="dxa"/>
          </w:tcPr>
          <w:p w:rsidR="006638D5" w:rsidRDefault="00C4330A" w14:paraId="4289921B" w14:textId="77777777">
            <w:r>
              <w:t>Excepciones</w:t>
            </w:r>
          </w:p>
        </w:tc>
        <w:tc>
          <w:tcPr>
            <w:tcW w:w="4358" w:type="dxa"/>
          </w:tcPr>
          <w:p w:rsidR="006638D5" w:rsidRDefault="006638D5" w14:paraId="32B6F1E6" w14:textId="4A19807D"/>
        </w:tc>
      </w:tr>
      <w:tr w:rsidR="006638D5" w14:paraId="40B2FC4B" w14:textId="77777777">
        <w:tc>
          <w:tcPr>
            <w:tcW w:w="4362" w:type="dxa"/>
          </w:tcPr>
          <w:p w:rsidR="006638D5" w:rsidRDefault="00C4330A" w14:paraId="2D7EACEE" w14:textId="77777777">
            <w:r>
              <w:t>Post-Condiciones</w:t>
            </w:r>
          </w:p>
        </w:tc>
        <w:tc>
          <w:tcPr>
            <w:tcW w:w="4358" w:type="dxa"/>
          </w:tcPr>
          <w:p w:rsidR="006638D5" w:rsidRDefault="006638D5" w14:paraId="6FBCFFEC" w14:textId="4F6310C1"/>
        </w:tc>
      </w:tr>
      <w:tr w:rsidR="006638D5" w14:paraId="1A02BD9C" w14:textId="77777777">
        <w:tc>
          <w:tcPr>
            <w:tcW w:w="4362" w:type="dxa"/>
          </w:tcPr>
          <w:p w:rsidR="006638D5" w:rsidRDefault="00C4330A" w14:paraId="2D8590F4" w14:textId="77777777">
            <w:r>
              <w:t>Importancia</w:t>
            </w:r>
          </w:p>
        </w:tc>
        <w:tc>
          <w:tcPr>
            <w:tcW w:w="4358" w:type="dxa"/>
          </w:tcPr>
          <w:p w:rsidR="006638D5" w:rsidRDefault="00C4330A" w14:paraId="7816B3F5" w14:textId="77777777">
            <w:r>
              <w:t>Alta</w:t>
            </w:r>
          </w:p>
        </w:tc>
      </w:tr>
      <w:tr w:rsidR="006638D5" w14:paraId="74848D7F" w14:textId="77777777">
        <w:tc>
          <w:tcPr>
            <w:tcW w:w="4362" w:type="dxa"/>
          </w:tcPr>
          <w:p w:rsidR="006638D5" w:rsidRDefault="00C4330A" w14:paraId="1E843FF6" w14:textId="77777777">
            <w:r>
              <w:t>Comentarios</w:t>
            </w:r>
          </w:p>
        </w:tc>
        <w:tc>
          <w:tcPr>
            <w:tcW w:w="4358" w:type="dxa"/>
          </w:tcPr>
          <w:p w:rsidR="006638D5" w:rsidRDefault="00C4330A" w14:paraId="52968BF8" w14:textId="77777777">
            <w:r>
              <w:t>Ninguno</w:t>
            </w:r>
          </w:p>
        </w:tc>
      </w:tr>
    </w:tbl>
    <w:p w:rsidR="006638D5" w:rsidRDefault="006638D5" w14:paraId="1C352A43" w14:textId="77777777">
      <w:pPr>
        <w:jc w:val="center"/>
        <w:rPr>
          <w:sz w:val="24"/>
          <w:szCs w:val="24"/>
        </w:rPr>
      </w:pPr>
    </w:p>
    <w:p w:rsidR="006638D5" w:rsidRDefault="006638D5" w14:paraId="3EA3202F" w14:textId="77777777">
      <w:pPr>
        <w:jc w:val="center"/>
        <w:rPr>
          <w:sz w:val="24"/>
          <w:szCs w:val="24"/>
        </w:rPr>
      </w:pPr>
    </w:p>
    <w:p w:rsidR="006638D5" w:rsidRDefault="006638D5" w14:paraId="13168EBB" w14:textId="77777777">
      <w:pPr>
        <w:jc w:val="center"/>
        <w:rPr>
          <w:sz w:val="24"/>
          <w:szCs w:val="24"/>
        </w:rPr>
      </w:pPr>
    </w:p>
    <w:tbl>
      <w:tblPr>
        <w:tblStyle w:val="ad"/>
        <w:tblW w:w="872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358"/>
        <w:gridCol w:w="4362"/>
      </w:tblGrid>
      <w:tr w:rsidR="006638D5" w:rsidTr="16EA2CBD" w14:paraId="025FAEBD" w14:textId="77777777">
        <w:tc>
          <w:tcPr>
            <w:tcW w:w="4358" w:type="dxa"/>
            <w:shd w:val="clear" w:color="auto" w:fill="D0CECE"/>
            <w:tcMar/>
          </w:tcPr>
          <w:p w:rsidR="006638D5" w:rsidRDefault="00C4330A" w14:paraId="636E65BC" w14:textId="77777777">
            <w:r>
              <w:t>RF-03</w:t>
            </w:r>
          </w:p>
        </w:tc>
        <w:tc>
          <w:tcPr>
            <w:tcW w:w="4362" w:type="dxa"/>
            <w:shd w:val="clear" w:color="auto" w:fill="D0CECE"/>
            <w:tcMar/>
          </w:tcPr>
          <w:p w:rsidR="006638D5" w:rsidRDefault="004511AA" w14:paraId="1D41DA48" w14:textId="37DAEDF8">
            <w:r w:rsidRPr="004511AA">
              <w:t>Iniciar Sesión.</w:t>
            </w:r>
          </w:p>
        </w:tc>
      </w:tr>
      <w:tr w:rsidR="006638D5" w:rsidTr="16EA2CBD" w14:paraId="56348E55" w14:textId="77777777">
        <w:tc>
          <w:tcPr>
            <w:tcW w:w="4358" w:type="dxa"/>
            <w:tcMar/>
          </w:tcPr>
          <w:p w:rsidR="006638D5" w:rsidRDefault="00C4330A" w14:paraId="2BBF2D14" w14:textId="77777777">
            <w:r>
              <w:t>Autores</w:t>
            </w:r>
          </w:p>
        </w:tc>
        <w:tc>
          <w:tcPr>
            <w:tcW w:w="4362" w:type="dxa"/>
            <w:tcMar/>
          </w:tcPr>
          <w:p w:rsidR="006638D5" w:rsidRDefault="00C4330A" w14:paraId="60311662" w14:textId="77777777">
            <w:r>
              <w:t>Usuario</w:t>
            </w:r>
          </w:p>
        </w:tc>
      </w:tr>
      <w:tr w:rsidR="006638D5" w:rsidTr="16EA2CBD" w14:paraId="2C93FB77" w14:textId="77777777">
        <w:tc>
          <w:tcPr>
            <w:tcW w:w="4358" w:type="dxa"/>
            <w:tcMar/>
          </w:tcPr>
          <w:p w:rsidR="006638D5" w:rsidRDefault="00C4330A" w14:paraId="39453FD3" w14:textId="77777777">
            <w:r>
              <w:t>Descripción</w:t>
            </w:r>
          </w:p>
        </w:tc>
        <w:tc>
          <w:tcPr>
            <w:tcW w:w="4362" w:type="dxa"/>
            <w:tcMar/>
          </w:tcPr>
          <w:p w:rsidR="006638D5" w:rsidRDefault="004511AA" w14:paraId="30AE5F8A" w14:textId="2BE06AEF">
            <w:r w:rsidR="262C895D">
              <w:rPr>
                <w:rStyle w:val="normaltextrun"/>
                <w:color w:val="000000"/>
                <w:shd w:val="clear" w:color="auto" w:fill="FFFFFF"/>
              </w:rPr>
              <w:t>Los usuarios podrán ingresar al sistema una vez estén registrados, las veces que sean necesarias o que desee.</w:t>
            </w:r>
            <w:r w:rsidR="262C895D"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  <w:tr w:rsidR="006638D5" w:rsidTr="16EA2CBD" w14:paraId="6A2A207D" w14:textId="77777777">
        <w:tc>
          <w:tcPr>
            <w:tcW w:w="4358" w:type="dxa"/>
            <w:tcMar/>
          </w:tcPr>
          <w:p w:rsidR="006638D5" w:rsidRDefault="004511AA" w14:paraId="4422BEE6" w14:textId="16E1069C">
            <w:r w:rsidRPr="004511AA">
              <w:t>Descripción del requerimiento</w:t>
            </w:r>
          </w:p>
        </w:tc>
        <w:tc>
          <w:tcPr>
            <w:tcW w:w="4362" w:type="dxa"/>
            <w:tcMar/>
          </w:tcPr>
          <w:p w:rsidR="006638D5" w:rsidRDefault="004511AA" w14:paraId="04026004" w14:textId="4F664603">
            <w:r>
              <w:rPr>
                <w:rStyle w:val="normaltextrun"/>
                <w:color w:val="000000"/>
                <w:shd w:val="clear" w:color="auto" w:fill="FFFFFF"/>
              </w:rPr>
              <w:t>El sistema permitirá que los usuarios que estén registrados inicien sesión ingresando su correo electrónico y su contraseña.</w:t>
            </w:r>
            <w:r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  <w:tr w:rsidR="006638D5" w:rsidTr="16EA2CBD" w14:paraId="31120108" w14:textId="77777777">
        <w:tc>
          <w:tcPr>
            <w:tcW w:w="4358" w:type="dxa"/>
            <w:tcMar/>
          </w:tcPr>
          <w:p w:rsidR="006638D5" w:rsidRDefault="00C4330A" w14:paraId="6D2D4D99" w14:textId="77777777">
            <w:r>
              <w:t>Requerimientos No Funcionales</w:t>
            </w:r>
          </w:p>
        </w:tc>
        <w:tc>
          <w:tcPr>
            <w:tcW w:w="4362" w:type="dxa"/>
            <w:tcMar/>
          </w:tcPr>
          <w:p w:rsidRPr="00662EC7" w:rsidR="006638D5" w:rsidRDefault="00C4330A" w14:paraId="7036EBF0" w14:textId="77777777">
            <w:pPr>
              <w:rPr>
                <w:lang w:val="en-US"/>
              </w:rPr>
            </w:pPr>
            <w:r w:rsidRPr="00662EC7">
              <w:rPr>
                <w:lang w:val="en-US"/>
              </w:rPr>
              <w:t>RNF-05</w:t>
            </w:r>
          </w:p>
          <w:p w:rsidR="006638D5" w:rsidRDefault="00C4330A" w14:paraId="06065545" w14:textId="77777777">
            <w:r>
              <w:t>RNF-06</w:t>
            </w:r>
          </w:p>
          <w:p w:rsidR="006638D5" w:rsidRDefault="00C4330A" w14:paraId="3C01EDF1" w14:textId="77777777">
            <w:r>
              <w:t>RNF-08</w:t>
            </w:r>
          </w:p>
        </w:tc>
      </w:tr>
      <w:tr w:rsidR="006638D5" w:rsidTr="16EA2CBD" w14:paraId="4843C217" w14:textId="77777777">
        <w:tc>
          <w:tcPr>
            <w:tcW w:w="4358" w:type="dxa"/>
            <w:tcMar/>
          </w:tcPr>
          <w:p w:rsidR="006638D5" w:rsidRDefault="00C4330A" w14:paraId="1ABE5884" w14:textId="77777777">
            <w:r>
              <w:t>Secuencia Normal</w:t>
            </w:r>
          </w:p>
        </w:tc>
        <w:tc>
          <w:tcPr>
            <w:tcW w:w="4362" w:type="dxa"/>
            <w:tcMar/>
          </w:tcPr>
          <w:p w:rsidR="006638D5" w:rsidP="004511AA" w:rsidRDefault="006638D5" w14:paraId="1D32FDEA" w14:textId="235A6235">
            <w:pPr>
              <w:tabs>
                <w:tab w:val="left" w:pos="709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006638D5" w:rsidTr="16EA2CBD" w14:paraId="7736A6C8" w14:textId="77777777">
        <w:tc>
          <w:tcPr>
            <w:tcW w:w="4358" w:type="dxa"/>
            <w:tcMar/>
          </w:tcPr>
          <w:p w:rsidR="006638D5" w:rsidRDefault="00C4330A" w14:paraId="6A79BC27" w14:textId="77777777">
            <w:r>
              <w:t>Excepciones</w:t>
            </w:r>
          </w:p>
        </w:tc>
        <w:tc>
          <w:tcPr>
            <w:tcW w:w="4362" w:type="dxa"/>
            <w:tcMar/>
          </w:tcPr>
          <w:p w:rsidR="006638D5" w:rsidRDefault="00C4330A" w14:paraId="5B340F2A" w14:textId="77777777">
            <w:r>
              <w:t>Ninguna</w:t>
            </w:r>
          </w:p>
        </w:tc>
      </w:tr>
      <w:tr w:rsidR="006638D5" w:rsidTr="16EA2CBD" w14:paraId="601FE392" w14:textId="77777777">
        <w:tc>
          <w:tcPr>
            <w:tcW w:w="4358" w:type="dxa"/>
            <w:tcMar/>
          </w:tcPr>
          <w:p w:rsidR="006638D5" w:rsidRDefault="00C4330A" w14:paraId="06A92F69" w14:textId="77777777">
            <w:r>
              <w:t>Post-Condiciones</w:t>
            </w:r>
          </w:p>
        </w:tc>
        <w:tc>
          <w:tcPr>
            <w:tcW w:w="4362" w:type="dxa"/>
            <w:tcMar/>
          </w:tcPr>
          <w:p w:rsidR="006638D5" w:rsidRDefault="006638D5" w14:paraId="238C803A" w14:textId="2EC034B7"/>
        </w:tc>
      </w:tr>
      <w:tr w:rsidR="006638D5" w:rsidTr="16EA2CBD" w14:paraId="65DDFFB2" w14:textId="77777777">
        <w:tc>
          <w:tcPr>
            <w:tcW w:w="4358" w:type="dxa"/>
            <w:tcMar/>
          </w:tcPr>
          <w:p w:rsidR="006638D5" w:rsidRDefault="00C4330A" w14:paraId="426A4236" w14:textId="77777777">
            <w:r>
              <w:t>Importancia</w:t>
            </w:r>
          </w:p>
        </w:tc>
        <w:tc>
          <w:tcPr>
            <w:tcW w:w="4362" w:type="dxa"/>
            <w:tcMar/>
          </w:tcPr>
          <w:p w:rsidR="006638D5" w:rsidRDefault="00C4330A" w14:paraId="017AFA39" w14:textId="77777777">
            <w:r>
              <w:t>Alta</w:t>
            </w:r>
          </w:p>
        </w:tc>
      </w:tr>
      <w:tr w:rsidR="006638D5" w:rsidTr="16EA2CBD" w14:paraId="06A5CC35" w14:textId="77777777">
        <w:tc>
          <w:tcPr>
            <w:tcW w:w="4358" w:type="dxa"/>
            <w:tcMar/>
          </w:tcPr>
          <w:p w:rsidR="006638D5" w:rsidRDefault="00C4330A" w14:paraId="5E5EA23C" w14:textId="77777777">
            <w:r>
              <w:t>Comentarios</w:t>
            </w:r>
          </w:p>
        </w:tc>
        <w:tc>
          <w:tcPr>
            <w:tcW w:w="4362" w:type="dxa"/>
            <w:tcMar/>
          </w:tcPr>
          <w:p w:rsidR="006638D5" w:rsidRDefault="00C4330A" w14:paraId="6F82C3FE" w14:textId="77777777">
            <w:r>
              <w:t>Ninguno</w:t>
            </w:r>
          </w:p>
        </w:tc>
      </w:tr>
    </w:tbl>
    <w:p w:rsidR="006638D5" w:rsidRDefault="006638D5" w14:paraId="2197B425" w14:textId="77777777">
      <w:pPr>
        <w:rPr>
          <w:sz w:val="24"/>
          <w:szCs w:val="24"/>
        </w:rPr>
      </w:pPr>
    </w:p>
    <w:p w:rsidR="006638D5" w:rsidRDefault="006638D5" w14:paraId="53E6AD55" w14:textId="77777777">
      <w:pPr>
        <w:ind w:left="360"/>
        <w:rPr>
          <w:i/>
          <w:color w:val="0000FF"/>
        </w:rPr>
      </w:pPr>
    </w:p>
    <w:p w:rsidR="00E73DDF" w:rsidRDefault="00E73DDF" w14:paraId="6ED26488" w14:textId="77777777">
      <w:pPr>
        <w:ind w:left="360"/>
        <w:rPr>
          <w:i/>
          <w:color w:val="0000FF"/>
        </w:rPr>
      </w:pPr>
    </w:p>
    <w:p w:rsidR="00E73DDF" w:rsidRDefault="00E73DDF" w14:paraId="594DE5DB" w14:textId="77777777">
      <w:pPr>
        <w:ind w:left="360"/>
        <w:rPr>
          <w:i/>
          <w:color w:val="0000FF"/>
        </w:rPr>
      </w:pPr>
    </w:p>
    <w:p w:rsidR="00E73DDF" w:rsidRDefault="00E73DDF" w14:paraId="3DADE276" w14:textId="77777777">
      <w:pPr>
        <w:ind w:left="360"/>
        <w:rPr>
          <w:i/>
          <w:color w:val="0000FF"/>
        </w:rPr>
      </w:pPr>
    </w:p>
    <w:p w:rsidR="00E73DDF" w:rsidRDefault="00E73DDF" w14:paraId="659C9048" w14:textId="77777777">
      <w:pPr>
        <w:ind w:left="360"/>
        <w:rPr>
          <w:i/>
          <w:color w:val="0000FF"/>
        </w:rPr>
      </w:pPr>
    </w:p>
    <w:p w:rsidR="00E73DDF" w:rsidRDefault="00E73DDF" w14:paraId="46B08759" w14:textId="77777777">
      <w:pPr>
        <w:ind w:left="360"/>
        <w:rPr>
          <w:i/>
          <w:color w:val="0000FF"/>
        </w:rPr>
      </w:pPr>
    </w:p>
    <w:p w:rsidR="00E73DDF" w:rsidRDefault="00E73DDF" w14:paraId="62CE063C" w14:textId="77777777">
      <w:pPr>
        <w:ind w:left="360"/>
        <w:rPr>
          <w:i/>
          <w:color w:val="0000FF"/>
        </w:rPr>
      </w:pPr>
    </w:p>
    <w:p w:rsidR="00E73DDF" w:rsidRDefault="00E73DDF" w14:paraId="59BBBE0A" w14:textId="77777777">
      <w:pPr>
        <w:ind w:left="360"/>
        <w:rPr>
          <w:i/>
          <w:color w:val="0000FF"/>
        </w:rPr>
      </w:pPr>
    </w:p>
    <w:p w:rsidR="006638D5" w:rsidP="16EA2CBD" w:rsidRDefault="006638D5" w14:paraId="53947111" w14:textId="4192BA4A">
      <w:pPr>
        <w:pStyle w:val="Normal"/>
        <w:ind w:left="360"/>
        <w:rPr>
          <w:i w:val="1"/>
          <w:iCs w:val="1"/>
          <w:color w:val="0000FF"/>
        </w:rPr>
      </w:pPr>
    </w:p>
    <w:p w:rsidR="006638D5" w:rsidRDefault="006638D5" w14:paraId="721021A6" w14:textId="77777777">
      <w:pPr>
        <w:rPr>
          <w:b/>
          <w:sz w:val="28"/>
          <w:szCs w:val="28"/>
        </w:rPr>
      </w:pPr>
    </w:p>
    <w:tbl>
      <w:tblPr>
        <w:tblW w:w="872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358"/>
        <w:gridCol w:w="4362"/>
      </w:tblGrid>
      <w:tr w:rsidR="00E73DDF" w:rsidTr="16EA2CBD" w14:paraId="458FCD66" w14:textId="77777777">
        <w:tc>
          <w:tcPr>
            <w:tcW w:w="4358" w:type="dxa"/>
            <w:shd w:val="clear" w:color="auto" w:fill="D0CECE"/>
            <w:tcMar/>
          </w:tcPr>
          <w:p w:rsidR="00E73DDF" w:rsidP="007270E2" w:rsidRDefault="00E73DDF" w14:paraId="4BC378F9" w14:textId="197441F8">
            <w:bookmarkStart w:name="_2p2csry" w:id="17"/>
            <w:bookmarkEnd w:id="17"/>
            <w:r w:rsidR="00E73DDF">
              <w:rPr/>
              <w:t>RF-0</w:t>
            </w:r>
            <w:r w:rsidR="17ACF9DA">
              <w:rPr/>
              <w:t>4</w:t>
            </w:r>
          </w:p>
        </w:tc>
        <w:tc>
          <w:tcPr>
            <w:tcW w:w="4362" w:type="dxa"/>
            <w:shd w:val="clear" w:color="auto" w:fill="D0CECE"/>
            <w:tcMar/>
          </w:tcPr>
          <w:p w:rsidR="00E73DDF" w:rsidP="007270E2" w:rsidRDefault="00E73DDF" w14:paraId="2504D5EE" w14:textId="3C5B6B9B">
            <w:r w:rsidRPr="00E73DDF">
              <w:t xml:space="preserve">Restablecer contraseña  </w:t>
            </w:r>
          </w:p>
        </w:tc>
      </w:tr>
      <w:tr w:rsidR="00E73DDF" w:rsidTr="16EA2CBD" w14:paraId="1B7FED6D" w14:textId="77777777">
        <w:tc>
          <w:tcPr>
            <w:tcW w:w="4358" w:type="dxa"/>
            <w:tcMar/>
          </w:tcPr>
          <w:p w:rsidR="00E73DDF" w:rsidP="007270E2" w:rsidRDefault="00E73DDF" w14:paraId="38C795E6" w14:textId="77777777">
            <w:r>
              <w:t>Autores</w:t>
            </w:r>
          </w:p>
        </w:tc>
        <w:tc>
          <w:tcPr>
            <w:tcW w:w="4362" w:type="dxa"/>
            <w:tcMar/>
          </w:tcPr>
          <w:p w:rsidR="00E73DDF" w:rsidP="007270E2" w:rsidRDefault="00E73DDF" w14:paraId="5BCE7C35" w14:textId="77777777">
            <w:r>
              <w:t>Usuario</w:t>
            </w:r>
          </w:p>
        </w:tc>
      </w:tr>
      <w:tr w:rsidR="00E73DDF" w:rsidTr="16EA2CBD" w14:paraId="7F548B7D" w14:textId="77777777">
        <w:tc>
          <w:tcPr>
            <w:tcW w:w="4358" w:type="dxa"/>
            <w:tcMar/>
          </w:tcPr>
          <w:p w:rsidR="00E73DDF" w:rsidP="007270E2" w:rsidRDefault="00E73DDF" w14:paraId="15C41EDB" w14:textId="77777777">
            <w:r>
              <w:t>Descripción</w:t>
            </w:r>
          </w:p>
        </w:tc>
        <w:tc>
          <w:tcPr>
            <w:tcW w:w="4362" w:type="dxa"/>
            <w:tcMar/>
          </w:tcPr>
          <w:p w:rsidR="00E73DDF" w:rsidP="007270E2" w:rsidRDefault="00E73DDF" w14:paraId="1FE06A23" w14:textId="509FDB5E">
            <w:r>
              <w:rPr>
                <w:rStyle w:val="normaltextrun"/>
                <w:color w:val="000000"/>
                <w:shd w:val="clear" w:color="auto" w:fill="FFFFFF"/>
              </w:rPr>
              <w:t>El sistema mostrara una opción de recuperar tu contraseña, por si al usuario se le olvido.</w:t>
            </w:r>
            <w:r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  <w:tr w:rsidR="00E73DDF" w:rsidTr="16EA2CBD" w14:paraId="5FB5177D" w14:textId="77777777">
        <w:tc>
          <w:tcPr>
            <w:tcW w:w="4358" w:type="dxa"/>
            <w:tcMar/>
          </w:tcPr>
          <w:p w:rsidR="00E73DDF" w:rsidP="007270E2" w:rsidRDefault="00E73DDF" w14:paraId="69784540" w14:textId="77777777">
            <w:r w:rsidRPr="004511AA">
              <w:t>Descripción del requerimiento</w:t>
            </w:r>
          </w:p>
        </w:tc>
        <w:tc>
          <w:tcPr>
            <w:tcW w:w="4362" w:type="dxa"/>
            <w:tcMar/>
          </w:tcPr>
          <w:p w:rsidR="00E73DDF" w:rsidP="16EA2CBD" w:rsidRDefault="00E73DDF" w14:paraId="4605986B" w14:textId="0171FA7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00E73DDF">
              <w:rPr>
                <w:rStyle w:val="normaltextrun"/>
                <w:color w:val="000000"/>
                <w:shd w:val="clear" w:color="auto" w:fill="FFFFFF"/>
              </w:rPr>
              <w:t xml:space="preserve">El sistema </w:t>
            </w:r>
            <w:r w:rsidRPr="16EA2CBD" w:rsidR="017D2736">
              <w:rPr>
                <w:rStyle w:val="normaltextrun"/>
                <w:color w:val="000000" w:themeColor="text1" w:themeTint="FF" w:themeShade="FF"/>
              </w:rPr>
              <w:t xml:space="preserve">enviara un correo al </w:t>
            </w:r>
            <w:r w:rsidRPr="16EA2CBD" w:rsidR="017D2736">
              <w:rPr>
                <w:rStyle w:val="normaltextrun"/>
                <w:color w:val="000000" w:themeColor="text1" w:themeTint="FF" w:themeShade="FF"/>
              </w:rPr>
              <w:t>gmail</w:t>
            </w:r>
            <w:r w:rsidRPr="16EA2CBD" w:rsidR="017D2736">
              <w:rPr>
                <w:rStyle w:val="normaltextrun"/>
                <w:color w:val="000000" w:themeColor="text1" w:themeTint="FF" w:themeShade="FF"/>
              </w:rPr>
              <w:t xml:space="preserve"> del usuario para el proceso de </w:t>
            </w:r>
            <w:r w:rsidRPr="16EA2CBD" w:rsidR="017D2736">
              <w:rPr>
                <w:rStyle w:val="normaltextrun"/>
                <w:color w:val="000000" w:themeColor="text1" w:themeTint="FF" w:themeShade="FF"/>
              </w:rPr>
              <w:t>recuperaci</w:t>
            </w:r>
            <w:r w:rsidRPr="16EA2CBD" w:rsidR="017D2736">
              <w:rPr>
                <w:rStyle w:val="normaltextrun"/>
                <w:color w:val="000000" w:themeColor="text1" w:themeTint="FF" w:themeShade="FF"/>
              </w:rPr>
              <w:t>ón de la contraseña.</w:t>
            </w:r>
          </w:p>
        </w:tc>
      </w:tr>
      <w:tr w:rsidR="00E73DDF" w:rsidTr="16EA2CBD" w14:paraId="66483D60" w14:textId="77777777">
        <w:tc>
          <w:tcPr>
            <w:tcW w:w="4358" w:type="dxa"/>
            <w:tcMar/>
          </w:tcPr>
          <w:p w:rsidR="00E73DDF" w:rsidP="007270E2" w:rsidRDefault="00E73DDF" w14:paraId="4152EF5A" w14:textId="77777777">
            <w:r>
              <w:t>Requerimientos No Funcionales</w:t>
            </w:r>
          </w:p>
        </w:tc>
        <w:tc>
          <w:tcPr>
            <w:tcW w:w="4362" w:type="dxa"/>
            <w:tcMar/>
          </w:tcPr>
          <w:p w:rsidRPr="00662EC7" w:rsidR="00E73DDF" w:rsidP="007270E2" w:rsidRDefault="00E73DDF" w14:paraId="25B51A7A" w14:textId="77777777">
            <w:pPr>
              <w:rPr>
                <w:lang w:val="en-US"/>
              </w:rPr>
            </w:pPr>
            <w:r w:rsidRPr="00662EC7">
              <w:rPr>
                <w:lang w:val="en-US"/>
              </w:rPr>
              <w:t>RNF-01</w:t>
            </w:r>
          </w:p>
          <w:p w:rsidRPr="00E73DDF" w:rsidR="00E73DDF" w:rsidP="007270E2" w:rsidRDefault="00E73DDF" w14:paraId="2C2A1A85" w14:textId="1B2378DD">
            <w:pPr>
              <w:rPr>
                <w:lang w:val="en-US"/>
              </w:rPr>
            </w:pPr>
            <w:r w:rsidRPr="00662EC7">
              <w:rPr>
                <w:lang w:val="en-US"/>
              </w:rPr>
              <w:t>RNF-02</w:t>
            </w:r>
          </w:p>
        </w:tc>
      </w:tr>
      <w:tr w:rsidR="00E73DDF" w:rsidTr="16EA2CBD" w14:paraId="1FCF171A" w14:textId="77777777">
        <w:tc>
          <w:tcPr>
            <w:tcW w:w="4358" w:type="dxa"/>
            <w:tcMar/>
          </w:tcPr>
          <w:p w:rsidR="00E73DDF" w:rsidP="007270E2" w:rsidRDefault="00E73DDF" w14:paraId="7C677CA4" w14:textId="77777777">
            <w:r>
              <w:t>Secuencia Normal</w:t>
            </w:r>
          </w:p>
        </w:tc>
        <w:tc>
          <w:tcPr>
            <w:tcW w:w="4362" w:type="dxa"/>
            <w:tcMar/>
          </w:tcPr>
          <w:p w:rsidR="00E73DDF" w:rsidP="007270E2" w:rsidRDefault="00E73DDF" w14:paraId="29258795" w14:textId="77777777">
            <w:pPr>
              <w:tabs>
                <w:tab w:val="left" w:pos="709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00E73DDF" w:rsidTr="16EA2CBD" w14:paraId="1B657CCC" w14:textId="77777777">
        <w:tc>
          <w:tcPr>
            <w:tcW w:w="4358" w:type="dxa"/>
            <w:tcMar/>
          </w:tcPr>
          <w:p w:rsidR="00E73DDF" w:rsidP="007270E2" w:rsidRDefault="00E73DDF" w14:paraId="66B60E38" w14:textId="77777777">
            <w:r>
              <w:t>Excepciones</w:t>
            </w:r>
          </w:p>
        </w:tc>
        <w:tc>
          <w:tcPr>
            <w:tcW w:w="4362" w:type="dxa"/>
            <w:tcMar/>
          </w:tcPr>
          <w:p w:rsidR="00E73DDF" w:rsidP="007270E2" w:rsidRDefault="00E73DDF" w14:paraId="714C6903" w14:textId="77777777">
            <w:r>
              <w:t>Ninguna</w:t>
            </w:r>
          </w:p>
        </w:tc>
      </w:tr>
      <w:tr w:rsidR="00E73DDF" w:rsidTr="16EA2CBD" w14:paraId="0D8DD2A7" w14:textId="77777777">
        <w:tc>
          <w:tcPr>
            <w:tcW w:w="4358" w:type="dxa"/>
            <w:tcMar/>
          </w:tcPr>
          <w:p w:rsidR="00E73DDF" w:rsidP="007270E2" w:rsidRDefault="00E73DDF" w14:paraId="1F715662" w14:textId="77777777">
            <w:proofErr w:type="gramStart"/>
            <w:r>
              <w:t>Post-Condiciones</w:t>
            </w:r>
            <w:proofErr w:type="gramEnd"/>
          </w:p>
        </w:tc>
        <w:tc>
          <w:tcPr>
            <w:tcW w:w="4362" w:type="dxa"/>
            <w:tcMar/>
          </w:tcPr>
          <w:p w:rsidR="00E73DDF" w:rsidP="007270E2" w:rsidRDefault="00E73DDF" w14:paraId="5A0BB0E3" w14:textId="77777777"/>
        </w:tc>
      </w:tr>
      <w:tr w:rsidR="00E73DDF" w:rsidTr="16EA2CBD" w14:paraId="54B35EE2" w14:textId="77777777">
        <w:tc>
          <w:tcPr>
            <w:tcW w:w="4358" w:type="dxa"/>
            <w:tcMar/>
          </w:tcPr>
          <w:p w:rsidR="00E73DDF" w:rsidP="007270E2" w:rsidRDefault="00E73DDF" w14:paraId="14D71083" w14:textId="77777777">
            <w:r>
              <w:t>Importancia</w:t>
            </w:r>
          </w:p>
        </w:tc>
        <w:tc>
          <w:tcPr>
            <w:tcW w:w="4362" w:type="dxa"/>
            <w:tcMar/>
          </w:tcPr>
          <w:p w:rsidR="00E73DDF" w:rsidP="007270E2" w:rsidRDefault="00E73DDF" w14:paraId="19A11BC7" w14:textId="77777777">
            <w:r>
              <w:t>Alta</w:t>
            </w:r>
          </w:p>
        </w:tc>
      </w:tr>
      <w:tr w:rsidR="00E73DDF" w:rsidTr="16EA2CBD" w14:paraId="6F8516D2" w14:textId="77777777">
        <w:tc>
          <w:tcPr>
            <w:tcW w:w="4358" w:type="dxa"/>
            <w:tcMar/>
          </w:tcPr>
          <w:p w:rsidR="00E73DDF" w:rsidP="007270E2" w:rsidRDefault="00E73DDF" w14:paraId="004BE9C9" w14:textId="77777777">
            <w:r>
              <w:t>Comentarios</w:t>
            </w:r>
          </w:p>
        </w:tc>
        <w:tc>
          <w:tcPr>
            <w:tcW w:w="4362" w:type="dxa"/>
            <w:tcMar/>
          </w:tcPr>
          <w:p w:rsidR="00E73DDF" w:rsidP="007270E2" w:rsidRDefault="00E73DDF" w14:paraId="7B5463C9" w14:textId="77777777">
            <w:r>
              <w:t>Ninguno</w:t>
            </w:r>
          </w:p>
        </w:tc>
      </w:tr>
      <w:tr w:rsidR="00E73DDF" w:rsidTr="16EA2CBD" w14:paraId="070F8A52" w14:textId="77777777">
        <w:tc>
          <w:tcPr>
            <w:tcW w:w="4358" w:type="dxa"/>
            <w:tcMar/>
          </w:tcPr>
          <w:p w:rsidR="00E73DDF" w:rsidP="007270E2" w:rsidRDefault="00E73DDF" w14:paraId="7F1C024C" w14:textId="77777777"/>
        </w:tc>
        <w:tc>
          <w:tcPr>
            <w:tcW w:w="4362" w:type="dxa"/>
            <w:tcMar/>
          </w:tcPr>
          <w:p w:rsidR="00E73DDF" w:rsidP="007270E2" w:rsidRDefault="00E73DDF" w14:paraId="709108E7" w14:textId="77777777"/>
        </w:tc>
      </w:tr>
    </w:tbl>
    <w:p w:rsidR="00E73DDF" w:rsidP="00E73DDF" w:rsidRDefault="00E73DDF" w14:paraId="41FC52E1" w14:textId="7777777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bookmarkStart w:name="_147n2zr" w:colFirst="0" w:colLast="0" w:id="18"/>
      <w:bookmarkEnd w:id="18"/>
    </w:p>
    <w:tbl>
      <w:tblPr>
        <w:tblW w:w="8720" w:type="dxa"/>
        <w:tblInd w:w="-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4358"/>
        <w:gridCol w:w="4362"/>
      </w:tblGrid>
      <w:tr w:rsidR="00E73DDF" w:rsidTr="16EA2CBD" w14:paraId="011AAE3E" w14:textId="77777777">
        <w:tc>
          <w:tcPr>
            <w:tcW w:w="4358" w:type="dxa"/>
            <w:shd w:val="clear" w:color="auto" w:fill="D0CECE"/>
            <w:tcMar/>
          </w:tcPr>
          <w:p w:rsidR="00E73DDF" w:rsidP="007270E2" w:rsidRDefault="00E73DDF" w14:paraId="248444B8" w14:textId="2EA9DFF6">
            <w:r w:rsidR="00E73DDF">
              <w:rPr/>
              <w:t>RF-0</w:t>
            </w:r>
            <w:r w:rsidR="5CB595D8">
              <w:rPr/>
              <w:t>5</w:t>
            </w:r>
          </w:p>
        </w:tc>
        <w:tc>
          <w:tcPr>
            <w:tcW w:w="4362" w:type="dxa"/>
            <w:shd w:val="clear" w:color="auto" w:fill="D0CECE"/>
            <w:tcMar/>
          </w:tcPr>
          <w:p w:rsidR="00E73DDF" w:rsidP="007270E2" w:rsidRDefault="00E73DDF" w14:paraId="014CF9E0" w14:textId="1F02CCF9">
            <w:r w:rsidRPr="00E73DDF">
              <w:t>Cerrar Sesión</w:t>
            </w:r>
          </w:p>
        </w:tc>
      </w:tr>
      <w:tr w:rsidR="00E73DDF" w:rsidTr="16EA2CBD" w14:paraId="2617C2B0" w14:textId="77777777">
        <w:tc>
          <w:tcPr>
            <w:tcW w:w="4358" w:type="dxa"/>
            <w:tcMar/>
          </w:tcPr>
          <w:p w:rsidR="00E73DDF" w:rsidP="007270E2" w:rsidRDefault="00E73DDF" w14:paraId="779B25E9" w14:textId="77777777">
            <w:r>
              <w:t>Autores</w:t>
            </w:r>
          </w:p>
        </w:tc>
        <w:tc>
          <w:tcPr>
            <w:tcW w:w="4362" w:type="dxa"/>
            <w:tcMar/>
          </w:tcPr>
          <w:p w:rsidR="00E73DDF" w:rsidP="007270E2" w:rsidRDefault="00E73DDF" w14:paraId="160A597D" w14:textId="77777777">
            <w:r>
              <w:t>Usuario</w:t>
            </w:r>
          </w:p>
        </w:tc>
      </w:tr>
      <w:tr w:rsidR="00E73DDF" w:rsidTr="16EA2CBD" w14:paraId="090163DE" w14:textId="77777777">
        <w:tc>
          <w:tcPr>
            <w:tcW w:w="4358" w:type="dxa"/>
            <w:tcMar/>
          </w:tcPr>
          <w:p w:rsidR="00E73DDF" w:rsidP="007270E2" w:rsidRDefault="00E73DDF" w14:paraId="7894AF34" w14:textId="77777777">
            <w:r>
              <w:t>Descripción</w:t>
            </w:r>
          </w:p>
        </w:tc>
        <w:tc>
          <w:tcPr>
            <w:tcW w:w="4362" w:type="dxa"/>
            <w:tcMar/>
          </w:tcPr>
          <w:p w:rsidR="00E73DDF" w:rsidP="007270E2" w:rsidRDefault="009359A7" w14:paraId="7B1252DA" w14:textId="4DDC69C5">
            <w:r>
              <w:rPr>
                <w:rStyle w:val="normaltextrun"/>
                <w:color w:val="000000"/>
                <w:shd w:val="clear" w:color="auto" w:fill="FFFFFF"/>
              </w:rPr>
              <w:t>El sistema contará con una opción donde el usuario puede cerrar sesión en su cuenta.</w:t>
            </w:r>
            <w:r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  <w:tr w:rsidR="00E73DDF" w:rsidTr="16EA2CBD" w14:paraId="1C83510A" w14:textId="77777777">
        <w:tc>
          <w:tcPr>
            <w:tcW w:w="4358" w:type="dxa"/>
            <w:tcMar/>
          </w:tcPr>
          <w:p w:rsidR="00E73DDF" w:rsidP="007270E2" w:rsidRDefault="00E73DDF" w14:paraId="1560FA11" w14:textId="77777777">
            <w:r w:rsidRPr="004511AA">
              <w:t>Descripción del requerimiento</w:t>
            </w:r>
          </w:p>
        </w:tc>
        <w:tc>
          <w:tcPr>
            <w:tcW w:w="4362" w:type="dxa"/>
            <w:tcMar/>
          </w:tcPr>
          <w:p w:rsidR="00E73DDF" w:rsidP="007270E2" w:rsidRDefault="009359A7" w14:paraId="44661D6A" w14:textId="79FDB60B">
            <w:r>
              <w:rPr>
                <w:rStyle w:val="normaltextrun"/>
                <w:color w:val="000000"/>
                <w:shd w:val="clear" w:color="auto" w:fill="FFFFFF"/>
              </w:rPr>
              <w:t>Si el usuario desea cerrar sesión, en la parte del usuario se desplegará una opción donde podrá cerrar sesión.</w:t>
            </w:r>
            <w:r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  <w:tr w:rsidR="00E73DDF" w:rsidTr="16EA2CBD" w14:paraId="720CD8CA" w14:textId="77777777">
        <w:tc>
          <w:tcPr>
            <w:tcW w:w="4358" w:type="dxa"/>
            <w:tcMar/>
          </w:tcPr>
          <w:p w:rsidR="00E73DDF" w:rsidP="007270E2" w:rsidRDefault="00E73DDF" w14:paraId="74C8A4D3" w14:textId="77777777">
            <w:r>
              <w:t>Requerimientos No Funcionales</w:t>
            </w:r>
          </w:p>
        </w:tc>
        <w:tc>
          <w:tcPr>
            <w:tcW w:w="4362" w:type="dxa"/>
            <w:tcMar/>
          </w:tcPr>
          <w:p w:rsidRPr="00662EC7" w:rsidR="00E73DDF" w:rsidP="007270E2" w:rsidRDefault="00E73DDF" w14:paraId="50683BB2" w14:textId="77777777">
            <w:pPr>
              <w:rPr>
                <w:lang w:val="en-US"/>
              </w:rPr>
            </w:pPr>
            <w:r w:rsidRPr="00662EC7">
              <w:rPr>
                <w:lang w:val="en-US"/>
              </w:rPr>
              <w:t>RNF-01</w:t>
            </w:r>
          </w:p>
          <w:p w:rsidRPr="00E73DDF" w:rsidR="00E73DDF" w:rsidP="007270E2" w:rsidRDefault="00E73DDF" w14:paraId="49C6FE0B" w14:textId="77777777">
            <w:pPr>
              <w:rPr>
                <w:lang w:val="en-US"/>
              </w:rPr>
            </w:pPr>
            <w:r w:rsidRPr="00662EC7">
              <w:rPr>
                <w:lang w:val="en-US"/>
              </w:rPr>
              <w:t>RNF-02</w:t>
            </w:r>
          </w:p>
        </w:tc>
      </w:tr>
      <w:tr w:rsidR="00E73DDF" w:rsidTr="16EA2CBD" w14:paraId="64CC6C06" w14:textId="77777777">
        <w:tc>
          <w:tcPr>
            <w:tcW w:w="4358" w:type="dxa"/>
            <w:tcMar/>
          </w:tcPr>
          <w:p w:rsidR="00E73DDF" w:rsidP="007270E2" w:rsidRDefault="00E73DDF" w14:paraId="71E5B3B1" w14:textId="77777777">
            <w:r>
              <w:t>Secuencia Normal</w:t>
            </w:r>
          </w:p>
        </w:tc>
        <w:tc>
          <w:tcPr>
            <w:tcW w:w="4362" w:type="dxa"/>
            <w:tcMar/>
          </w:tcPr>
          <w:p w:rsidR="00E73DDF" w:rsidP="007270E2" w:rsidRDefault="00E73DDF" w14:paraId="142B8650" w14:textId="77777777">
            <w:pPr>
              <w:tabs>
                <w:tab w:val="left" w:pos="709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00E73DDF" w:rsidTr="16EA2CBD" w14:paraId="2D6D48CB" w14:textId="77777777">
        <w:tc>
          <w:tcPr>
            <w:tcW w:w="4358" w:type="dxa"/>
            <w:tcMar/>
          </w:tcPr>
          <w:p w:rsidR="00E73DDF" w:rsidP="007270E2" w:rsidRDefault="00E73DDF" w14:paraId="11590E87" w14:textId="77777777">
            <w:r>
              <w:t>Excepciones</w:t>
            </w:r>
          </w:p>
        </w:tc>
        <w:tc>
          <w:tcPr>
            <w:tcW w:w="4362" w:type="dxa"/>
            <w:tcMar/>
          </w:tcPr>
          <w:p w:rsidR="00E73DDF" w:rsidP="007270E2" w:rsidRDefault="00E73DDF" w14:paraId="208F1D8C" w14:textId="77777777">
            <w:r>
              <w:t>Ninguna</w:t>
            </w:r>
          </w:p>
        </w:tc>
      </w:tr>
      <w:tr w:rsidR="00E73DDF" w:rsidTr="16EA2CBD" w14:paraId="30E17F87" w14:textId="77777777">
        <w:tc>
          <w:tcPr>
            <w:tcW w:w="4358" w:type="dxa"/>
            <w:tcMar/>
          </w:tcPr>
          <w:p w:rsidR="00E73DDF" w:rsidP="007270E2" w:rsidRDefault="00E73DDF" w14:paraId="548E71C8" w14:textId="77777777">
            <w:proofErr w:type="gramStart"/>
            <w:r>
              <w:t>Post-Condiciones</w:t>
            </w:r>
            <w:proofErr w:type="gramEnd"/>
          </w:p>
        </w:tc>
        <w:tc>
          <w:tcPr>
            <w:tcW w:w="4362" w:type="dxa"/>
            <w:tcMar/>
          </w:tcPr>
          <w:p w:rsidR="00E73DDF" w:rsidP="007270E2" w:rsidRDefault="00E73DDF" w14:paraId="77AFDDEB" w14:textId="77777777"/>
        </w:tc>
      </w:tr>
      <w:tr w:rsidR="00E73DDF" w:rsidTr="16EA2CBD" w14:paraId="144A9D87" w14:textId="77777777">
        <w:tc>
          <w:tcPr>
            <w:tcW w:w="4358" w:type="dxa"/>
            <w:tcMar/>
          </w:tcPr>
          <w:p w:rsidR="00E73DDF" w:rsidP="007270E2" w:rsidRDefault="00E73DDF" w14:paraId="55E61AF5" w14:textId="77777777">
            <w:r>
              <w:t>Importancia</w:t>
            </w:r>
          </w:p>
        </w:tc>
        <w:tc>
          <w:tcPr>
            <w:tcW w:w="4362" w:type="dxa"/>
            <w:tcMar/>
          </w:tcPr>
          <w:p w:rsidR="00E73DDF" w:rsidP="007270E2" w:rsidRDefault="00E73DDF" w14:paraId="77A51CB1" w14:textId="77777777">
            <w:r>
              <w:t>Alta</w:t>
            </w:r>
          </w:p>
        </w:tc>
      </w:tr>
      <w:tr w:rsidR="00E73DDF" w:rsidTr="16EA2CBD" w14:paraId="1639313D" w14:textId="77777777">
        <w:tc>
          <w:tcPr>
            <w:tcW w:w="4358" w:type="dxa"/>
            <w:tcMar/>
          </w:tcPr>
          <w:p w:rsidR="00E73DDF" w:rsidP="007270E2" w:rsidRDefault="00E73DDF" w14:paraId="0D89F4D3" w14:textId="77777777">
            <w:r>
              <w:t>Comentarios</w:t>
            </w:r>
          </w:p>
        </w:tc>
        <w:tc>
          <w:tcPr>
            <w:tcW w:w="4362" w:type="dxa"/>
            <w:tcMar/>
          </w:tcPr>
          <w:p w:rsidR="00E73DDF" w:rsidP="007270E2" w:rsidRDefault="00E73DDF" w14:paraId="0081FFA6" w14:textId="77777777">
            <w:r>
              <w:t>Ninguno</w:t>
            </w:r>
          </w:p>
        </w:tc>
      </w:tr>
      <w:tr w:rsidR="16EA2CBD" w:rsidTr="16EA2CBD" w14:paraId="0630459A">
        <w:trPr>
          <w:trHeight w:val="300"/>
        </w:trPr>
        <w:tc>
          <w:tcPr>
            <w:tcW w:w="4358" w:type="dxa"/>
            <w:shd w:val="clear" w:color="auto" w:fill="D0CECE"/>
            <w:tcMar/>
          </w:tcPr>
          <w:p w:rsidR="16EA2CBD" w:rsidRDefault="16EA2CBD" w14:paraId="3F98C98E" w14:textId="38285F30">
            <w:r w:rsidR="16EA2CBD">
              <w:rPr/>
              <w:t>RF-0</w:t>
            </w:r>
            <w:r w:rsidR="647E3280">
              <w:rPr/>
              <w:t>6</w:t>
            </w:r>
          </w:p>
        </w:tc>
        <w:tc>
          <w:tcPr>
            <w:tcW w:w="4362" w:type="dxa"/>
            <w:shd w:val="clear" w:color="auto" w:fill="D0CECE"/>
            <w:tcMar/>
          </w:tcPr>
          <w:p w:rsidR="16EA2CBD" w:rsidP="16EA2CBD" w:rsidRDefault="16EA2CBD" w14:paraId="1833C3BC" w14:textId="7DE1C58B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Buscar productos</w:t>
            </w:r>
          </w:p>
        </w:tc>
      </w:tr>
      <w:tr w:rsidR="16EA2CBD" w:rsidTr="16EA2CBD" w14:paraId="3D417B5B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2EE4FA13">
            <w:r w:rsidR="16EA2CBD">
              <w:rPr/>
              <w:t>Autores</w:t>
            </w:r>
          </w:p>
        </w:tc>
        <w:tc>
          <w:tcPr>
            <w:tcW w:w="4362" w:type="dxa"/>
            <w:tcMar/>
          </w:tcPr>
          <w:p w:rsidR="16EA2CBD" w:rsidRDefault="16EA2CBD" w14:noSpellErr="1" w14:paraId="028B2C65">
            <w:r w:rsidR="16EA2CBD">
              <w:rPr/>
              <w:t>Usuario</w:t>
            </w:r>
          </w:p>
        </w:tc>
      </w:tr>
      <w:tr w:rsidR="16EA2CBD" w:rsidTr="16EA2CBD" w14:paraId="2033363F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97A4768">
            <w:r w:rsidR="16EA2CBD">
              <w:rPr/>
              <w:t>Descripción</w:t>
            </w:r>
          </w:p>
        </w:tc>
        <w:tc>
          <w:tcPr>
            <w:tcW w:w="4362" w:type="dxa"/>
            <w:tcMar/>
          </w:tcPr>
          <w:p w:rsidR="16EA2CBD" w:rsidP="16EA2CBD" w:rsidRDefault="16EA2CBD" w14:paraId="426BB1FD" w14:textId="23047787">
            <w:pPr>
              <w:pStyle w:val="NoSpacing"/>
              <w:spacing w:after="0" w:line="240" w:lineRule="auto"/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sistema contara con una barra de búsquedas, la cual le permite al usuario una navegación mucho más eficaz </w:t>
            </w:r>
            <w:r w:rsidRPr="16EA2CBD" w:rsidR="16EA2CB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</w:t>
            </w:r>
          </w:p>
        </w:tc>
      </w:tr>
      <w:tr w:rsidR="16EA2CBD" w:rsidTr="16EA2CBD" w14:paraId="35A60C32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F913376">
            <w:r w:rsidR="16EA2CBD">
              <w:rPr/>
              <w:t>Descripción del requerimiento</w:t>
            </w:r>
          </w:p>
        </w:tc>
        <w:tc>
          <w:tcPr>
            <w:tcW w:w="4362" w:type="dxa"/>
            <w:tcMar/>
          </w:tcPr>
          <w:p w:rsidR="16EA2CBD" w:rsidP="16EA2CBD" w:rsidRDefault="16EA2CBD" w14:paraId="7E2E5B30" w14:textId="7402F30A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El usuario podrá buscar los productos que el necesite, así de esta manera se evita de buscar tal producto en el catalogo</w:t>
            </w:r>
          </w:p>
          <w:p w:rsidR="16EA2CBD" w:rsidP="16EA2CBD" w:rsidRDefault="16EA2CBD" w14:paraId="3037F13D" w14:textId="0EA69C85">
            <w:pPr>
              <w:pStyle w:val="NoSpacing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</w:p>
        </w:tc>
      </w:tr>
      <w:tr w:rsidR="16EA2CBD" w:rsidTr="16EA2CBD" w14:paraId="277181DA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1D576917">
            <w:r w:rsidR="16EA2CBD">
              <w:rPr/>
              <w:t>Requerimientos No Funcionales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01E36504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RNF-01</w:t>
            </w:r>
          </w:p>
          <w:p w:rsidR="16EA2CBD" w:rsidP="16EA2CBD" w:rsidRDefault="16EA2CBD" w14:noSpellErr="1" w14:paraId="55F04B87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RNF-02</w:t>
            </w:r>
          </w:p>
        </w:tc>
      </w:tr>
      <w:tr w:rsidR="16EA2CBD" w:rsidTr="16EA2CBD" w14:paraId="3DE1EF95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21B0B3C5">
            <w:r w:rsidR="16EA2CBD">
              <w:rPr/>
              <w:t>Secuencia Normal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3DA7E18B">
            <w:pPr>
              <w:tabs>
                <w:tab w:val="left" w:leader="none" w:pos="709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16EA2CBD" w:rsidTr="16EA2CBD" w14:paraId="3AE14ECC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7D4BF08E">
            <w:r w:rsidR="16EA2CBD">
              <w:rPr/>
              <w:t>Excepciones</w:t>
            </w:r>
          </w:p>
        </w:tc>
        <w:tc>
          <w:tcPr>
            <w:tcW w:w="4362" w:type="dxa"/>
            <w:tcMar/>
          </w:tcPr>
          <w:p w:rsidR="16EA2CBD" w:rsidRDefault="16EA2CBD" w14:noSpellErr="1" w14:paraId="4543F9C0">
            <w:r w:rsidR="16EA2CBD">
              <w:rPr/>
              <w:t>Ninguna</w:t>
            </w:r>
          </w:p>
        </w:tc>
      </w:tr>
      <w:tr w:rsidR="16EA2CBD" w:rsidTr="16EA2CBD" w14:paraId="252CFB69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1879DD3D">
            <w:r w:rsidR="16EA2CBD">
              <w:rPr/>
              <w:t>Post-Condiciones</w:t>
            </w:r>
          </w:p>
        </w:tc>
        <w:tc>
          <w:tcPr>
            <w:tcW w:w="4362" w:type="dxa"/>
            <w:tcMar/>
          </w:tcPr>
          <w:p w:rsidR="16EA2CBD" w:rsidRDefault="16EA2CBD" w14:noSpellErr="1" w14:paraId="43C67EF5"/>
        </w:tc>
      </w:tr>
      <w:tr w:rsidR="16EA2CBD" w:rsidTr="16EA2CBD" w14:paraId="36824539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E1B0FB6">
            <w:r w:rsidR="16EA2CBD">
              <w:rPr/>
              <w:t>Importancia</w:t>
            </w:r>
          </w:p>
        </w:tc>
        <w:tc>
          <w:tcPr>
            <w:tcW w:w="4362" w:type="dxa"/>
            <w:tcMar/>
          </w:tcPr>
          <w:p w:rsidR="16EA2CBD" w:rsidRDefault="16EA2CBD" w14:noSpellErr="1" w14:paraId="4DB51C28">
            <w:r w:rsidR="16EA2CBD">
              <w:rPr/>
              <w:t>Alta</w:t>
            </w:r>
          </w:p>
        </w:tc>
      </w:tr>
      <w:tr w:rsidR="16EA2CBD" w:rsidTr="16EA2CBD" w14:paraId="4EBADBA6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1F96309E">
            <w:r w:rsidR="16EA2CBD">
              <w:rPr/>
              <w:t>Comentarios</w:t>
            </w:r>
          </w:p>
        </w:tc>
        <w:tc>
          <w:tcPr>
            <w:tcW w:w="4362" w:type="dxa"/>
            <w:tcMar/>
          </w:tcPr>
          <w:p w:rsidR="16EA2CBD" w:rsidRDefault="16EA2CBD" w14:noSpellErr="1" w14:paraId="7688A7EA">
            <w:r w:rsidR="16EA2CBD">
              <w:rPr/>
              <w:t>Ninguno</w:t>
            </w:r>
          </w:p>
        </w:tc>
      </w:tr>
    </w:tbl>
    <w:p w:rsidR="00E73DDF" w:rsidP="16EA2CBD" w:rsidRDefault="00E73DDF" w14:paraId="2A2BAF16" w14:textId="3814CA15">
      <w:pPr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/>
          <w:sz w:val="28"/>
          <w:szCs w:val="28"/>
        </w:rPr>
      </w:pPr>
    </w:p>
    <w:tbl>
      <w:tblPr>
        <w:tblW w:w="0" w:type="auto"/>
        <w:tblInd w:w="-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4358"/>
        <w:gridCol w:w="4362"/>
      </w:tblGrid>
      <w:tr w:rsidR="16EA2CBD" w:rsidTr="16EA2CBD" w14:paraId="64E75455">
        <w:trPr>
          <w:trHeight w:val="300"/>
        </w:trPr>
        <w:tc>
          <w:tcPr>
            <w:tcW w:w="4358" w:type="dxa"/>
            <w:shd w:val="clear" w:color="auto" w:fill="D0CECE"/>
            <w:tcMar/>
          </w:tcPr>
          <w:p w:rsidR="16EA2CBD" w:rsidRDefault="16EA2CBD" w14:paraId="2844EF08" w14:textId="6301BB2B">
            <w:r w:rsidR="16EA2CBD">
              <w:rPr/>
              <w:t>RF-0</w:t>
            </w:r>
            <w:r w:rsidR="0BCA6045">
              <w:rPr/>
              <w:t>7</w:t>
            </w:r>
          </w:p>
        </w:tc>
        <w:tc>
          <w:tcPr>
            <w:tcW w:w="4362" w:type="dxa"/>
            <w:shd w:val="clear" w:color="auto" w:fill="D0CECE"/>
            <w:tcMar/>
          </w:tcPr>
          <w:p w:rsidR="16EA2CBD" w:rsidP="16EA2CBD" w:rsidRDefault="16EA2CBD" w14:paraId="469DF6BF" w14:textId="73670CCE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Visualizar productos</w:t>
            </w:r>
          </w:p>
        </w:tc>
      </w:tr>
      <w:tr w:rsidR="16EA2CBD" w:rsidTr="16EA2CBD" w14:paraId="12896F85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2096C90">
            <w:r w:rsidR="16EA2CBD">
              <w:rPr/>
              <w:t>Autores</w:t>
            </w:r>
          </w:p>
        </w:tc>
        <w:tc>
          <w:tcPr>
            <w:tcW w:w="4362" w:type="dxa"/>
            <w:tcMar/>
          </w:tcPr>
          <w:p w:rsidR="16EA2CBD" w:rsidRDefault="16EA2CBD" w14:noSpellErr="1" w14:paraId="692D4DB7">
            <w:r w:rsidR="16EA2CBD">
              <w:rPr/>
              <w:t>Usuario</w:t>
            </w:r>
          </w:p>
        </w:tc>
      </w:tr>
      <w:tr w:rsidR="16EA2CBD" w:rsidTr="16EA2CBD" w14:paraId="006647D9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0DD1A0F">
            <w:r w:rsidR="16EA2CBD">
              <w:rPr/>
              <w:t>Descripción</w:t>
            </w:r>
          </w:p>
        </w:tc>
        <w:tc>
          <w:tcPr>
            <w:tcW w:w="4362" w:type="dxa"/>
            <w:tcMar/>
          </w:tcPr>
          <w:p w:rsidR="16EA2CBD" w:rsidP="16EA2CBD" w:rsidRDefault="16EA2CBD" w14:paraId="6E6A75EE" w14:textId="768286A8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En la interfaz web se verá reflejado todos los productos disponibles. </w:t>
            </w:r>
          </w:p>
        </w:tc>
      </w:tr>
      <w:tr w:rsidR="16EA2CBD" w:rsidTr="16EA2CBD" w14:paraId="61F2A2D2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76414BA" w14:textId="373C4BBB">
            <w:r w:rsidR="16EA2CBD">
              <w:rPr/>
              <w:t>Descripción del requerimiento</w:t>
            </w:r>
          </w:p>
        </w:tc>
        <w:tc>
          <w:tcPr>
            <w:tcW w:w="4362" w:type="dxa"/>
            <w:tcMar/>
          </w:tcPr>
          <w:p w:rsidR="16EA2CBD" w:rsidP="16EA2CBD" w:rsidRDefault="16EA2CBD" w14:paraId="2BF6308E" w14:textId="4F55EB56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El sistema permitirá que los usuarios visualicen todos los productos disponibles</w:t>
            </w:r>
          </w:p>
        </w:tc>
      </w:tr>
      <w:tr w:rsidR="16EA2CBD" w:rsidTr="16EA2CBD" w14:paraId="1E835C6E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146AE644">
            <w:r w:rsidR="16EA2CBD">
              <w:rPr/>
              <w:t>Requerimientos No Funcionales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3F466131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RNF-01</w:t>
            </w:r>
          </w:p>
          <w:p w:rsidR="16EA2CBD" w:rsidP="16EA2CBD" w:rsidRDefault="16EA2CBD" w14:noSpellErr="1" w14:paraId="52B0DDE6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RNF-02</w:t>
            </w:r>
          </w:p>
          <w:p w:rsidR="16EA2CBD" w:rsidP="16EA2CBD" w:rsidRDefault="16EA2CBD" w14:noSpellErr="1" w14:paraId="06AAD205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RNF-03</w:t>
            </w:r>
          </w:p>
          <w:p w:rsidR="16EA2CBD" w:rsidP="16EA2CBD" w:rsidRDefault="16EA2CBD" w14:noSpellErr="1" w14:paraId="4B12A218" w14:textId="2F2E8ADF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RNF-04</w:t>
            </w:r>
          </w:p>
        </w:tc>
      </w:tr>
      <w:tr w:rsidR="16EA2CBD" w:rsidTr="16EA2CBD" w14:paraId="3A68B54E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405C4CA">
            <w:r w:rsidR="16EA2CBD">
              <w:rPr/>
              <w:t>Secuencia Normal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6EF8342F" w14:textId="27925279">
            <w:pPr>
              <w:tabs>
                <w:tab w:val="left" w:leader="none" w:pos="709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16EA2CBD" w:rsidTr="16EA2CBD" w14:paraId="0E99960A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57211C3">
            <w:r w:rsidR="16EA2CBD">
              <w:rPr/>
              <w:t>Excepciones</w:t>
            </w:r>
          </w:p>
        </w:tc>
        <w:tc>
          <w:tcPr>
            <w:tcW w:w="4362" w:type="dxa"/>
            <w:tcMar/>
          </w:tcPr>
          <w:p w:rsidR="16EA2CBD" w:rsidRDefault="16EA2CBD" w14:noSpellErr="1" w14:paraId="1F008FD6">
            <w:r w:rsidR="16EA2CBD">
              <w:rPr/>
              <w:t>Ninguna</w:t>
            </w:r>
          </w:p>
        </w:tc>
      </w:tr>
      <w:tr w:rsidR="16EA2CBD" w:rsidTr="16EA2CBD" w14:paraId="3B560E0F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92CA093">
            <w:r w:rsidR="16EA2CBD">
              <w:rPr/>
              <w:t>Post-Condiciones</w:t>
            </w:r>
          </w:p>
        </w:tc>
        <w:tc>
          <w:tcPr>
            <w:tcW w:w="4362" w:type="dxa"/>
            <w:tcMar/>
          </w:tcPr>
          <w:p w:rsidR="16EA2CBD" w:rsidRDefault="16EA2CBD" w14:noSpellErr="1" w14:paraId="42876B46" w14:textId="3591DF57"/>
        </w:tc>
      </w:tr>
      <w:tr w:rsidR="16EA2CBD" w:rsidTr="16EA2CBD" w14:paraId="2B5085DB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1D43EAC0">
            <w:r w:rsidR="16EA2CBD">
              <w:rPr/>
              <w:t>Importancia</w:t>
            </w:r>
          </w:p>
        </w:tc>
        <w:tc>
          <w:tcPr>
            <w:tcW w:w="4362" w:type="dxa"/>
            <w:tcMar/>
          </w:tcPr>
          <w:p w:rsidR="16EA2CBD" w:rsidRDefault="16EA2CBD" w14:noSpellErr="1" w14:paraId="144D4D05">
            <w:r w:rsidR="16EA2CBD">
              <w:rPr/>
              <w:t>Alta</w:t>
            </w:r>
          </w:p>
        </w:tc>
      </w:tr>
      <w:tr w:rsidR="16EA2CBD" w:rsidTr="16EA2CBD" w14:paraId="6AED0B97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50AF3E8"/>
        </w:tc>
        <w:tc>
          <w:tcPr>
            <w:tcW w:w="4362" w:type="dxa"/>
            <w:tcMar/>
          </w:tcPr>
          <w:p w:rsidR="16EA2CBD" w:rsidRDefault="16EA2CBD" w14:noSpellErr="1" w14:paraId="520168B3"/>
        </w:tc>
      </w:tr>
      <w:tr w:rsidR="16EA2CBD" w:rsidTr="16EA2CBD" w14:paraId="302EF294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38BD4E21">
            <w:r w:rsidR="16EA2CBD">
              <w:rPr/>
              <w:t>Comentarios</w:t>
            </w:r>
          </w:p>
        </w:tc>
        <w:tc>
          <w:tcPr>
            <w:tcW w:w="4362" w:type="dxa"/>
            <w:tcMar/>
          </w:tcPr>
          <w:p w:rsidR="16EA2CBD" w:rsidRDefault="16EA2CBD" w14:noSpellErr="1" w14:paraId="3DD5DE15">
            <w:r w:rsidR="16EA2CBD">
              <w:rPr/>
              <w:t>Ninguno</w:t>
            </w:r>
          </w:p>
        </w:tc>
      </w:tr>
    </w:tbl>
    <w:p w:rsidR="16EA2CBD" w:rsidP="16EA2CBD" w:rsidRDefault="16EA2CBD" w14:paraId="130CA687" w14:textId="12A62433">
      <w:pPr>
        <w:pStyle w:val="Normal"/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-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4358"/>
        <w:gridCol w:w="4362"/>
      </w:tblGrid>
      <w:tr w:rsidR="5E74A641" w:rsidTr="16EA2CBD" w14:paraId="5D4AB674">
        <w:trPr>
          <w:trHeight w:val="300"/>
        </w:trPr>
        <w:tc>
          <w:tcPr>
            <w:tcW w:w="4358" w:type="dxa"/>
            <w:shd w:val="clear" w:color="auto" w:fill="D0CECE"/>
            <w:tcMar/>
          </w:tcPr>
          <w:p w:rsidR="5E74A641" w:rsidRDefault="5E74A641" w14:paraId="746C6973" w14:textId="7FB7659C">
            <w:r w:rsidR="64F3085B">
              <w:rPr/>
              <w:t>RF-0</w:t>
            </w:r>
            <w:r w:rsidR="64DE55E2">
              <w:rPr/>
              <w:t>8</w:t>
            </w:r>
          </w:p>
        </w:tc>
        <w:tc>
          <w:tcPr>
            <w:tcW w:w="4362" w:type="dxa"/>
            <w:shd w:val="clear" w:color="auto" w:fill="D0CECE"/>
            <w:tcMar/>
          </w:tcPr>
          <w:p w:rsidR="2697DC49" w:rsidP="16EA2CBD" w:rsidRDefault="2697DC49" w14:paraId="31F76E70" w14:textId="261496A2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16EA2CBD" w:rsidR="0FBEF4C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Seleccionar productos</w:t>
            </w:r>
          </w:p>
        </w:tc>
      </w:tr>
      <w:tr w:rsidR="5E74A641" w:rsidTr="16EA2CBD" w14:paraId="7D1683DB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29422F75">
            <w:r w:rsidR="5E74A641">
              <w:rPr/>
              <w:t>Autores</w:t>
            </w:r>
          </w:p>
        </w:tc>
        <w:tc>
          <w:tcPr>
            <w:tcW w:w="4362" w:type="dxa"/>
            <w:tcMar/>
          </w:tcPr>
          <w:p w:rsidR="5E74A641" w:rsidRDefault="5E74A641" w14:noSpellErr="1" w14:paraId="1DE9BA8B">
            <w:r w:rsidR="5E74A641">
              <w:rPr/>
              <w:t>Usuario</w:t>
            </w:r>
          </w:p>
        </w:tc>
      </w:tr>
      <w:tr w:rsidR="5E74A641" w:rsidTr="16EA2CBD" w14:paraId="59A58FB5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4A8F656F">
            <w:r w:rsidR="5E74A641">
              <w:rPr/>
              <w:t>Descripción</w:t>
            </w:r>
          </w:p>
        </w:tc>
        <w:tc>
          <w:tcPr>
            <w:tcW w:w="4362" w:type="dxa"/>
            <w:tcMar/>
          </w:tcPr>
          <w:p w:rsidR="003CEA0D" w:rsidP="16EA2CBD" w:rsidRDefault="003CEA0D" w14:paraId="7951E934" w14:textId="5B602B3F">
            <w:pPr>
              <w:pStyle w:val="NoSpacing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16EA2CBD" w:rsidR="5A99C42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sistema le permitirá al usuario </w:t>
            </w:r>
            <w:r w:rsidRPr="16EA2CBD" w:rsidR="679211E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seleccionar el producto en el que está interesado para poder ver toda su información.</w:t>
            </w:r>
          </w:p>
        </w:tc>
      </w:tr>
      <w:tr w:rsidR="5E74A641" w:rsidTr="16EA2CBD" w14:paraId="4DB935F8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75D8A192">
            <w:r w:rsidR="5E74A641">
              <w:rPr/>
              <w:t>Descripción del requerimiento</w:t>
            </w:r>
          </w:p>
        </w:tc>
        <w:tc>
          <w:tcPr>
            <w:tcW w:w="4362" w:type="dxa"/>
            <w:tcMar/>
          </w:tcPr>
          <w:p w:rsidR="0E014951" w:rsidP="5E74A641" w:rsidRDefault="0E014951" w14:paraId="53FB22C4" w14:textId="281DB4D8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5E74A641" w:rsidR="0E01495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Si el usuario está interesado en un producto y lo selecciona, el aplicativo le desplegara toda la información de este.</w:t>
            </w:r>
          </w:p>
        </w:tc>
      </w:tr>
      <w:tr w:rsidR="5E74A641" w:rsidTr="16EA2CBD" w14:paraId="13FA75DC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3D2DC4DA">
            <w:r w:rsidR="5E74A641">
              <w:rPr/>
              <w:t>Requerimientos No Funcionales</w:t>
            </w:r>
          </w:p>
        </w:tc>
        <w:tc>
          <w:tcPr>
            <w:tcW w:w="4362" w:type="dxa"/>
            <w:tcMar/>
          </w:tcPr>
          <w:p w:rsidR="5E74A641" w:rsidP="5E74A641" w:rsidRDefault="5E74A641" w14:noSpellErr="1" w14:paraId="761F2746">
            <w:pPr>
              <w:rPr>
                <w:lang w:val="en-US"/>
              </w:rPr>
            </w:pPr>
            <w:r w:rsidRPr="5E74A641" w:rsidR="5E74A641">
              <w:rPr>
                <w:lang w:val="en-US"/>
              </w:rPr>
              <w:t>RNF-01</w:t>
            </w:r>
          </w:p>
          <w:p w:rsidR="5E74A641" w:rsidP="5E74A641" w:rsidRDefault="5E74A641" w14:noSpellErr="1" w14:paraId="11FBC43F">
            <w:pPr>
              <w:rPr>
                <w:lang w:val="en-US"/>
              </w:rPr>
            </w:pPr>
            <w:r w:rsidRPr="5E74A641" w:rsidR="5E74A641">
              <w:rPr>
                <w:lang w:val="en-US"/>
              </w:rPr>
              <w:t>RNF-02</w:t>
            </w:r>
          </w:p>
        </w:tc>
      </w:tr>
      <w:tr w:rsidR="5E74A641" w:rsidTr="16EA2CBD" w14:paraId="418D51DB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54B42F22">
            <w:r w:rsidR="5E74A641">
              <w:rPr/>
              <w:t>Secuencia Normal</w:t>
            </w:r>
          </w:p>
        </w:tc>
        <w:tc>
          <w:tcPr>
            <w:tcW w:w="4362" w:type="dxa"/>
            <w:tcMar/>
          </w:tcPr>
          <w:p w:rsidR="5E74A641" w:rsidP="5E74A641" w:rsidRDefault="5E74A641" w14:noSpellErr="1" w14:paraId="10D9F332">
            <w:pPr>
              <w:tabs>
                <w:tab w:val="left" w:leader="none" w:pos="709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5E74A641" w:rsidTr="16EA2CBD" w14:paraId="24909503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34F8C556">
            <w:r w:rsidR="5E74A641">
              <w:rPr/>
              <w:t>Excepciones</w:t>
            </w:r>
          </w:p>
        </w:tc>
        <w:tc>
          <w:tcPr>
            <w:tcW w:w="4362" w:type="dxa"/>
            <w:tcMar/>
          </w:tcPr>
          <w:p w:rsidR="5E74A641" w:rsidRDefault="5E74A641" w14:noSpellErr="1" w14:paraId="10B4D765">
            <w:r w:rsidR="5E74A641">
              <w:rPr/>
              <w:t>Ninguna</w:t>
            </w:r>
          </w:p>
        </w:tc>
      </w:tr>
      <w:tr w:rsidR="5E74A641" w:rsidTr="16EA2CBD" w14:paraId="721183B0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64CA636E">
            <w:r w:rsidR="5E74A641">
              <w:rPr/>
              <w:t>Post-Condiciones</w:t>
            </w:r>
          </w:p>
        </w:tc>
        <w:tc>
          <w:tcPr>
            <w:tcW w:w="4362" w:type="dxa"/>
            <w:tcMar/>
          </w:tcPr>
          <w:p w:rsidR="5E74A641" w:rsidRDefault="5E74A641" w14:noSpellErr="1" w14:paraId="01043CAC"/>
        </w:tc>
      </w:tr>
      <w:tr w:rsidR="5E74A641" w:rsidTr="16EA2CBD" w14:paraId="01FAE293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29248E32">
            <w:r w:rsidR="5E74A641">
              <w:rPr/>
              <w:t>Importancia</w:t>
            </w:r>
          </w:p>
        </w:tc>
        <w:tc>
          <w:tcPr>
            <w:tcW w:w="4362" w:type="dxa"/>
            <w:tcMar/>
          </w:tcPr>
          <w:p w:rsidR="5E74A641" w:rsidRDefault="5E74A641" w14:noSpellErr="1" w14:paraId="08C435E7">
            <w:r w:rsidR="5E74A641">
              <w:rPr/>
              <w:t>Alta</w:t>
            </w:r>
          </w:p>
        </w:tc>
      </w:tr>
      <w:tr w:rsidR="5E74A641" w:rsidTr="16EA2CBD" w14:paraId="30BC9806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33A7FDA6">
            <w:r w:rsidR="5E74A641">
              <w:rPr/>
              <w:t>Comentarios</w:t>
            </w:r>
          </w:p>
        </w:tc>
        <w:tc>
          <w:tcPr>
            <w:tcW w:w="4362" w:type="dxa"/>
            <w:tcMar/>
          </w:tcPr>
          <w:p w:rsidR="5E74A641" w:rsidRDefault="5E74A641" w14:noSpellErr="1" w14:paraId="34402752">
            <w:r w:rsidR="5E74A641">
              <w:rPr/>
              <w:t>Ninguno</w:t>
            </w:r>
          </w:p>
        </w:tc>
      </w:tr>
    </w:tbl>
    <w:p w:rsidR="5E74A641" w:rsidP="16EA2CBD" w:rsidRDefault="5E74A641" w14:paraId="3E6314D1" w14:textId="7AA2ABF0">
      <w:pPr>
        <w:pStyle w:val="Normal"/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-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4358"/>
        <w:gridCol w:w="4362"/>
      </w:tblGrid>
      <w:tr w:rsidR="5E74A641" w:rsidTr="16EA2CBD" w14:paraId="02CED29A">
        <w:trPr>
          <w:trHeight w:val="300"/>
        </w:trPr>
        <w:tc>
          <w:tcPr>
            <w:tcW w:w="4358" w:type="dxa"/>
            <w:shd w:val="clear" w:color="auto" w:fill="D0CECE"/>
            <w:tcMar/>
          </w:tcPr>
          <w:p w:rsidR="5E74A641" w:rsidRDefault="5E74A641" w14:paraId="4E655AFF" w14:textId="69E576A0">
            <w:r w:rsidR="64F3085B">
              <w:rPr/>
              <w:t>RF-</w:t>
            </w:r>
            <w:r w:rsidR="195AB4A3">
              <w:rPr/>
              <w:t>09</w:t>
            </w:r>
          </w:p>
        </w:tc>
        <w:tc>
          <w:tcPr>
            <w:tcW w:w="4362" w:type="dxa"/>
            <w:shd w:val="clear" w:color="auto" w:fill="D0CECE"/>
            <w:tcMar/>
          </w:tcPr>
          <w:p w:rsidR="5E74A641" w:rsidP="5E74A641" w:rsidRDefault="5E74A641" w14:paraId="612D3679" w14:textId="3584DF38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5E74A641" w:rsidR="5E74A64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Visualizar carro de compras</w:t>
            </w:r>
          </w:p>
        </w:tc>
      </w:tr>
      <w:tr w:rsidR="5E74A641" w:rsidTr="16EA2CBD" w14:paraId="52E1FD13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6C27E284">
            <w:r w:rsidR="5E74A641">
              <w:rPr/>
              <w:t>Autores</w:t>
            </w:r>
          </w:p>
        </w:tc>
        <w:tc>
          <w:tcPr>
            <w:tcW w:w="4362" w:type="dxa"/>
            <w:tcMar/>
          </w:tcPr>
          <w:p w:rsidR="5E74A641" w:rsidRDefault="5E74A641" w14:noSpellErr="1" w14:paraId="1C75D6EA">
            <w:r w:rsidR="5E74A641">
              <w:rPr/>
              <w:t>Usuario</w:t>
            </w:r>
          </w:p>
        </w:tc>
      </w:tr>
      <w:tr w:rsidR="5E74A641" w:rsidTr="16EA2CBD" w14:paraId="51B8AF25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02BA5548">
            <w:r w:rsidR="5E74A641">
              <w:rPr/>
              <w:t>Descripción</w:t>
            </w:r>
          </w:p>
        </w:tc>
        <w:tc>
          <w:tcPr>
            <w:tcW w:w="4362" w:type="dxa"/>
            <w:tcMar/>
          </w:tcPr>
          <w:p w:rsidR="5E74A641" w:rsidP="5E74A641" w:rsidRDefault="5E74A641" w14:paraId="039F259E" w14:textId="7223289D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5E74A641" w:rsidR="5E74A64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El sistema tendrá un carro de compras en donde el usuario puede interactuar añadiendo productos a este.</w:t>
            </w:r>
          </w:p>
        </w:tc>
      </w:tr>
      <w:tr w:rsidR="5E74A641" w:rsidTr="16EA2CBD" w14:paraId="403B4FDC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0F4198A6" w14:textId="373C4BBB">
            <w:r w:rsidR="5E74A641">
              <w:rPr/>
              <w:t>Descripción del requerimiento</w:t>
            </w:r>
          </w:p>
        </w:tc>
        <w:tc>
          <w:tcPr>
            <w:tcW w:w="4362" w:type="dxa"/>
            <w:tcMar/>
          </w:tcPr>
          <w:p w:rsidR="5E74A641" w:rsidP="5E74A641" w:rsidRDefault="5E74A641" w14:paraId="4524F79C" w14:textId="71C3A119">
            <w:pPr>
              <w:pStyle w:val="NoSpacing"/>
              <w:spacing w:after="0" w:line="240" w:lineRule="auto"/>
            </w:pPr>
            <w:r w:rsidRPr="5E74A641" w:rsidR="5E74A64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usurario podrá seleccionar sus productos deseados y los podrán añadir al carro de compras  </w:t>
            </w:r>
            <w:r w:rsidRPr="5E74A641" w:rsidR="5E74A641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</w:t>
            </w:r>
          </w:p>
        </w:tc>
      </w:tr>
      <w:tr w:rsidR="5E74A641" w:rsidTr="16EA2CBD" w14:paraId="0373EFBE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523342CA">
            <w:r w:rsidR="5E74A641">
              <w:rPr/>
              <w:t>Requerimientos No Funcionales</w:t>
            </w:r>
          </w:p>
        </w:tc>
        <w:tc>
          <w:tcPr>
            <w:tcW w:w="4362" w:type="dxa"/>
            <w:tcMar/>
          </w:tcPr>
          <w:p w:rsidR="5E74A641" w:rsidP="5E74A641" w:rsidRDefault="5E74A641" w14:noSpellErr="1" w14:paraId="573E492F">
            <w:pPr>
              <w:rPr>
                <w:lang w:val="en-US"/>
              </w:rPr>
            </w:pPr>
            <w:r w:rsidRPr="5E74A641" w:rsidR="5E74A641">
              <w:rPr>
                <w:lang w:val="en-US"/>
              </w:rPr>
              <w:t>RNF-01</w:t>
            </w:r>
          </w:p>
          <w:p w:rsidR="5E74A641" w:rsidP="5E74A641" w:rsidRDefault="5E74A641" w14:noSpellErr="1" w14:paraId="6F2DC0D8">
            <w:pPr>
              <w:rPr>
                <w:lang w:val="en-US"/>
              </w:rPr>
            </w:pPr>
            <w:r w:rsidRPr="5E74A641" w:rsidR="5E74A641">
              <w:rPr>
                <w:lang w:val="en-US"/>
              </w:rPr>
              <w:t>RNF-02</w:t>
            </w:r>
          </w:p>
          <w:p w:rsidR="5E74A641" w:rsidP="5E74A641" w:rsidRDefault="5E74A641" w14:paraId="7A819EC3" w14:textId="5C7B7B7A">
            <w:pPr>
              <w:rPr>
                <w:lang w:val="en-US"/>
              </w:rPr>
            </w:pPr>
            <w:r w:rsidRPr="16EA2CBD" w:rsidR="64F3085B">
              <w:rPr>
                <w:lang w:val="en-US"/>
              </w:rPr>
              <w:t>RNF-03</w:t>
            </w:r>
          </w:p>
        </w:tc>
      </w:tr>
      <w:tr w:rsidR="5E74A641" w:rsidTr="16EA2CBD" w14:paraId="0A7CA78C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3723970F">
            <w:r w:rsidR="5E74A641">
              <w:rPr/>
              <w:t>Secuencia Normal</w:t>
            </w:r>
          </w:p>
        </w:tc>
        <w:tc>
          <w:tcPr>
            <w:tcW w:w="4362" w:type="dxa"/>
            <w:tcMar/>
          </w:tcPr>
          <w:p w:rsidR="5E74A641" w:rsidP="5E74A641" w:rsidRDefault="5E74A641" w14:noSpellErr="1" w14:paraId="2A5CE71E" w14:textId="27925279">
            <w:pPr>
              <w:tabs>
                <w:tab w:val="left" w:leader="none" w:pos="709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5E74A641" w:rsidTr="16EA2CBD" w14:paraId="12F1F1B8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11F442C3">
            <w:r w:rsidR="5E74A641">
              <w:rPr/>
              <w:t>Excepciones</w:t>
            </w:r>
          </w:p>
        </w:tc>
        <w:tc>
          <w:tcPr>
            <w:tcW w:w="4362" w:type="dxa"/>
            <w:tcMar/>
          </w:tcPr>
          <w:p w:rsidR="5E74A641" w:rsidRDefault="5E74A641" w14:noSpellErr="1" w14:paraId="5E1249DF">
            <w:r w:rsidR="5E74A641">
              <w:rPr/>
              <w:t>Ninguna</w:t>
            </w:r>
          </w:p>
        </w:tc>
      </w:tr>
      <w:tr w:rsidR="5E74A641" w:rsidTr="16EA2CBD" w14:paraId="3558D785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1A402922">
            <w:r w:rsidR="5E74A641">
              <w:rPr/>
              <w:t>Post-Condiciones</w:t>
            </w:r>
          </w:p>
        </w:tc>
        <w:tc>
          <w:tcPr>
            <w:tcW w:w="4362" w:type="dxa"/>
            <w:tcMar/>
          </w:tcPr>
          <w:p w:rsidR="5E74A641" w:rsidRDefault="5E74A641" w14:noSpellErr="1" w14:paraId="187BBDC4" w14:textId="3591DF57"/>
        </w:tc>
      </w:tr>
      <w:tr w:rsidR="5E74A641" w:rsidTr="16EA2CBD" w14:paraId="09DFA94A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5B04216C">
            <w:r w:rsidR="5E74A641">
              <w:rPr/>
              <w:t>Importancia</w:t>
            </w:r>
          </w:p>
        </w:tc>
        <w:tc>
          <w:tcPr>
            <w:tcW w:w="4362" w:type="dxa"/>
            <w:tcMar/>
          </w:tcPr>
          <w:p w:rsidR="5E74A641" w:rsidRDefault="5E74A641" w14:noSpellErr="1" w14:paraId="68C515D1">
            <w:r w:rsidR="5E74A641">
              <w:rPr/>
              <w:t>Alta</w:t>
            </w:r>
          </w:p>
        </w:tc>
      </w:tr>
      <w:tr w:rsidR="5E74A641" w:rsidTr="16EA2CBD" w14:paraId="786971F3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6B55BC8B">
            <w:r w:rsidR="5E74A641">
              <w:rPr/>
              <w:t>Comentarios</w:t>
            </w:r>
          </w:p>
        </w:tc>
        <w:tc>
          <w:tcPr>
            <w:tcW w:w="4362" w:type="dxa"/>
            <w:tcMar/>
          </w:tcPr>
          <w:p w:rsidR="5E74A641" w:rsidRDefault="5E74A641" w14:noSpellErr="1" w14:paraId="5DF7D4C4">
            <w:r w:rsidR="5E74A641">
              <w:rPr/>
              <w:t>Ninguno</w:t>
            </w:r>
          </w:p>
        </w:tc>
      </w:tr>
    </w:tbl>
    <w:p w:rsidR="5E74A641" w:rsidP="16EA2CBD" w:rsidRDefault="5E74A641" w14:paraId="67C85135" w14:textId="45FB535E">
      <w:pPr>
        <w:pStyle w:val="Normal"/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-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4358"/>
        <w:gridCol w:w="4362"/>
      </w:tblGrid>
      <w:tr w:rsidR="16EA2CBD" w:rsidTr="16EA2CBD" w14:paraId="3FB2CD55">
        <w:trPr>
          <w:trHeight w:val="300"/>
        </w:trPr>
        <w:tc>
          <w:tcPr>
            <w:tcW w:w="4358" w:type="dxa"/>
            <w:shd w:val="clear" w:color="auto" w:fill="D0CECE"/>
            <w:tcMar/>
          </w:tcPr>
          <w:p w:rsidR="16EA2CBD" w:rsidRDefault="16EA2CBD" w14:paraId="5F8EFAF9" w14:textId="00E827B7">
            <w:r w:rsidR="16EA2CBD">
              <w:rPr/>
              <w:t>RF-1</w:t>
            </w:r>
            <w:r w:rsidR="696B8DBA">
              <w:rPr/>
              <w:t>0</w:t>
            </w:r>
          </w:p>
        </w:tc>
        <w:tc>
          <w:tcPr>
            <w:tcW w:w="4362" w:type="dxa"/>
            <w:shd w:val="clear" w:color="auto" w:fill="D0CECE"/>
            <w:tcMar/>
          </w:tcPr>
          <w:p w:rsidR="16EA2CBD" w:rsidP="16EA2CBD" w:rsidRDefault="16EA2CBD" w14:paraId="7A2AC6D5" w14:textId="46C1F79B">
            <w:pPr>
              <w:pStyle w:val="NoSpacing"/>
              <w:spacing w:after="0" w:line="240" w:lineRule="auto"/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Agregar productos al carro de compras </w:t>
            </w:r>
            <w:r w:rsidRPr="16EA2CBD" w:rsidR="16EA2CB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</w:t>
            </w:r>
          </w:p>
        </w:tc>
      </w:tr>
      <w:tr w:rsidR="16EA2CBD" w:rsidTr="16EA2CBD" w14:paraId="04503FA1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E9A091B">
            <w:r w:rsidR="16EA2CBD">
              <w:rPr/>
              <w:t>Autores</w:t>
            </w:r>
          </w:p>
        </w:tc>
        <w:tc>
          <w:tcPr>
            <w:tcW w:w="4362" w:type="dxa"/>
            <w:tcMar/>
          </w:tcPr>
          <w:p w:rsidR="16EA2CBD" w:rsidRDefault="16EA2CBD" w14:noSpellErr="1" w14:paraId="219A9A07">
            <w:r w:rsidR="16EA2CBD">
              <w:rPr/>
              <w:t>Usuario</w:t>
            </w:r>
          </w:p>
        </w:tc>
      </w:tr>
      <w:tr w:rsidR="16EA2CBD" w:rsidTr="16EA2CBD" w14:paraId="7CBF1C76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1C3E7D42">
            <w:r w:rsidR="16EA2CBD">
              <w:rPr/>
              <w:t>Descripción</w:t>
            </w:r>
          </w:p>
        </w:tc>
        <w:tc>
          <w:tcPr>
            <w:tcW w:w="4362" w:type="dxa"/>
            <w:tcMar/>
          </w:tcPr>
          <w:p w:rsidR="16EA2CBD" w:rsidP="16EA2CBD" w:rsidRDefault="16EA2CBD" w14:paraId="2CB62C8F" w14:textId="45828431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El sistema permitirá que el usuario pueda agregar un producto en el carro de compras  </w:t>
            </w:r>
          </w:p>
        </w:tc>
      </w:tr>
      <w:tr w:rsidR="16EA2CBD" w:rsidTr="16EA2CBD" w14:paraId="392AD1DF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1C94FCB" w14:textId="373C4BBB">
            <w:r w:rsidR="16EA2CBD">
              <w:rPr/>
              <w:t>Descripción del requerimiento</w:t>
            </w:r>
          </w:p>
        </w:tc>
        <w:tc>
          <w:tcPr>
            <w:tcW w:w="4362" w:type="dxa"/>
            <w:tcMar/>
          </w:tcPr>
          <w:p w:rsidR="16EA2CBD" w:rsidP="16EA2CBD" w:rsidRDefault="16EA2CBD" w14:paraId="54BBC364" w14:textId="304D2942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El usuario tendrá la posibilidad de agregar un producto si es el caso.</w:t>
            </w:r>
          </w:p>
        </w:tc>
      </w:tr>
      <w:tr w:rsidR="16EA2CBD" w:rsidTr="16EA2CBD" w14:paraId="74B365F4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F6DB0FF">
            <w:r w:rsidR="16EA2CBD">
              <w:rPr/>
              <w:t>Requerimientos No Funcionales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074905AB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RNF-01</w:t>
            </w:r>
          </w:p>
          <w:p w:rsidR="16EA2CBD" w:rsidP="16EA2CBD" w:rsidRDefault="16EA2CBD" w14:noSpellErr="1" w14:paraId="5068903B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RNF-02</w:t>
            </w:r>
          </w:p>
          <w:p w:rsidR="16EA2CBD" w:rsidP="16EA2CBD" w:rsidRDefault="16EA2CBD" w14:paraId="18487D93" w14:textId="1B679284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RNF-03</w:t>
            </w:r>
          </w:p>
        </w:tc>
      </w:tr>
      <w:tr w:rsidR="16EA2CBD" w:rsidTr="16EA2CBD" w14:paraId="36FF652A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56F62C1">
            <w:r w:rsidR="16EA2CBD">
              <w:rPr/>
              <w:t>Secuencia Normal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2BCF2545" w14:textId="27925279">
            <w:pPr>
              <w:tabs>
                <w:tab w:val="left" w:leader="none" w:pos="709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16EA2CBD" w:rsidTr="16EA2CBD" w14:paraId="60FF5F51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2CE8425D">
            <w:r w:rsidR="16EA2CBD">
              <w:rPr/>
              <w:t>Excepciones</w:t>
            </w:r>
          </w:p>
        </w:tc>
        <w:tc>
          <w:tcPr>
            <w:tcW w:w="4362" w:type="dxa"/>
            <w:tcMar/>
          </w:tcPr>
          <w:p w:rsidR="16EA2CBD" w:rsidRDefault="16EA2CBD" w14:noSpellErr="1" w14:paraId="3430390A">
            <w:r w:rsidR="16EA2CBD">
              <w:rPr/>
              <w:t>Ninguna</w:t>
            </w:r>
          </w:p>
        </w:tc>
      </w:tr>
      <w:tr w:rsidR="16EA2CBD" w:rsidTr="16EA2CBD" w14:paraId="128DB0F1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2F7244F3">
            <w:r w:rsidR="16EA2CBD">
              <w:rPr/>
              <w:t>Post-Condiciones</w:t>
            </w:r>
          </w:p>
        </w:tc>
        <w:tc>
          <w:tcPr>
            <w:tcW w:w="4362" w:type="dxa"/>
            <w:tcMar/>
          </w:tcPr>
          <w:p w:rsidR="16EA2CBD" w:rsidRDefault="16EA2CBD" w14:noSpellErr="1" w14:paraId="50A2D1E2" w14:textId="3591DF57"/>
        </w:tc>
      </w:tr>
      <w:tr w:rsidR="16EA2CBD" w:rsidTr="16EA2CBD" w14:paraId="063D2839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F5ABA84">
            <w:r w:rsidR="16EA2CBD">
              <w:rPr/>
              <w:t>Importancia</w:t>
            </w:r>
          </w:p>
        </w:tc>
        <w:tc>
          <w:tcPr>
            <w:tcW w:w="4362" w:type="dxa"/>
            <w:tcMar/>
          </w:tcPr>
          <w:p w:rsidR="16EA2CBD" w:rsidRDefault="16EA2CBD" w14:noSpellErr="1" w14:paraId="5D63B916">
            <w:r w:rsidR="16EA2CBD">
              <w:rPr/>
              <w:t>Alta</w:t>
            </w:r>
          </w:p>
        </w:tc>
      </w:tr>
      <w:tr w:rsidR="16EA2CBD" w:rsidTr="16EA2CBD" w14:paraId="575FB681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7D69592C">
            <w:r w:rsidR="16EA2CBD">
              <w:rPr/>
              <w:t>Comentarios</w:t>
            </w:r>
          </w:p>
        </w:tc>
        <w:tc>
          <w:tcPr>
            <w:tcW w:w="4362" w:type="dxa"/>
            <w:tcMar/>
          </w:tcPr>
          <w:p w:rsidR="16EA2CBD" w:rsidRDefault="16EA2CBD" w14:noSpellErr="1" w14:paraId="6B2F3625">
            <w:r w:rsidR="16EA2CBD">
              <w:rPr/>
              <w:t>Ninguno</w:t>
            </w:r>
          </w:p>
        </w:tc>
      </w:tr>
    </w:tbl>
    <w:p w:rsidR="5E74A641" w:rsidP="16EA2CBD" w:rsidRDefault="5E74A641" w14:paraId="47DBADD7" w14:textId="6AD90A02">
      <w:pPr>
        <w:pStyle w:val="Normal"/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-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4358"/>
        <w:gridCol w:w="4362"/>
      </w:tblGrid>
      <w:tr w:rsidR="16EA2CBD" w:rsidTr="16EA2CBD" w14:paraId="5128CF2E">
        <w:trPr>
          <w:trHeight w:val="300"/>
        </w:trPr>
        <w:tc>
          <w:tcPr>
            <w:tcW w:w="4358" w:type="dxa"/>
            <w:shd w:val="clear" w:color="auto" w:fill="D0CECE"/>
            <w:tcMar/>
          </w:tcPr>
          <w:p w:rsidR="16EA2CBD" w:rsidRDefault="16EA2CBD" w14:paraId="5752E1A1" w14:textId="1C6F0DEF">
            <w:r w:rsidR="16EA2CBD">
              <w:rPr/>
              <w:t>RF-1</w:t>
            </w:r>
            <w:r w:rsidR="594A02DF">
              <w:rPr/>
              <w:t>1</w:t>
            </w:r>
          </w:p>
        </w:tc>
        <w:tc>
          <w:tcPr>
            <w:tcW w:w="4362" w:type="dxa"/>
            <w:shd w:val="clear" w:color="auto" w:fill="D0CECE"/>
            <w:tcMar/>
          </w:tcPr>
          <w:p w:rsidR="16EA2CBD" w:rsidP="16EA2CBD" w:rsidRDefault="16EA2CBD" w14:paraId="240A282A" w14:textId="0B80DDD4">
            <w:pPr>
              <w:pStyle w:val="NoSpacing"/>
              <w:spacing w:after="0" w:line="240" w:lineRule="auto"/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Modificar productos del carro de compras </w:t>
            </w:r>
            <w:r w:rsidRPr="16EA2CBD" w:rsidR="16EA2CB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</w:t>
            </w:r>
          </w:p>
        </w:tc>
      </w:tr>
      <w:tr w:rsidR="16EA2CBD" w:rsidTr="16EA2CBD" w14:paraId="7DECE929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29D35857">
            <w:r w:rsidR="16EA2CBD">
              <w:rPr/>
              <w:t>Autores</w:t>
            </w:r>
          </w:p>
        </w:tc>
        <w:tc>
          <w:tcPr>
            <w:tcW w:w="4362" w:type="dxa"/>
            <w:tcMar/>
          </w:tcPr>
          <w:p w:rsidR="16EA2CBD" w:rsidRDefault="16EA2CBD" w14:noSpellErr="1" w14:paraId="38677A33">
            <w:r w:rsidR="16EA2CBD">
              <w:rPr/>
              <w:t>Usuario</w:t>
            </w:r>
          </w:p>
        </w:tc>
      </w:tr>
      <w:tr w:rsidR="16EA2CBD" w:rsidTr="16EA2CBD" w14:paraId="78FD6FC9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3B7E9338">
            <w:r w:rsidR="16EA2CBD">
              <w:rPr/>
              <w:t>Descripción</w:t>
            </w:r>
          </w:p>
        </w:tc>
        <w:tc>
          <w:tcPr>
            <w:tcW w:w="4362" w:type="dxa"/>
            <w:tcMar/>
          </w:tcPr>
          <w:p w:rsidR="16EA2CBD" w:rsidP="16EA2CBD" w:rsidRDefault="16EA2CBD" w14:paraId="6FD5BC55" w14:textId="19438219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El sistema permitirá que el usuario pueda modificar un producto en el carro de compras  </w:t>
            </w:r>
          </w:p>
        </w:tc>
      </w:tr>
      <w:tr w:rsidR="16EA2CBD" w:rsidTr="16EA2CBD" w14:paraId="18D990D3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62AB9AC9" w14:textId="373C4BBB">
            <w:r w:rsidR="16EA2CBD">
              <w:rPr/>
              <w:t>Descripción del requerimiento</w:t>
            </w:r>
          </w:p>
        </w:tc>
        <w:tc>
          <w:tcPr>
            <w:tcW w:w="4362" w:type="dxa"/>
            <w:tcMar/>
          </w:tcPr>
          <w:p w:rsidR="16EA2CBD" w:rsidP="16EA2CBD" w:rsidRDefault="16EA2CBD" w14:paraId="7ADE785D" w14:textId="71C3A119">
            <w:pPr>
              <w:pStyle w:val="NoSpacing"/>
              <w:spacing w:after="0" w:line="240" w:lineRule="auto"/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usurario podrá seleccionar sus productos deseados y los podrán añadir al carro de compras  </w:t>
            </w:r>
            <w:r w:rsidRPr="16EA2CBD" w:rsidR="16EA2CB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</w:t>
            </w:r>
          </w:p>
        </w:tc>
      </w:tr>
      <w:tr w:rsidR="16EA2CBD" w:rsidTr="16EA2CBD" w14:paraId="0410C594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6BD7BCA9">
            <w:r w:rsidR="16EA2CBD">
              <w:rPr/>
              <w:t>Requerimientos No Funcionales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04679F12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RNF-01</w:t>
            </w:r>
          </w:p>
          <w:p w:rsidR="16EA2CBD" w:rsidP="16EA2CBD" w:rsidRDefault="16EA2CBD" w14:noSpellErr="1" w14:paraId="0F665977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RNF-02</w:t>
            </w:r>
          </w:p>
          <w:p w:rsidR="16EA2CBD" w:rsidP="16EA2CBD" w:rsidRDefault="16EA2CBD" w14:noSpellErr="1" w14:paraId="3F3D6B42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RNF-03</w:t>
            </w:r>
          </w:p>
          <w:p w:rsidR="16EA2CBD" w:rsidP="16EA2CBD" w:rsidRDefault="16EA2CBD" w14:noSpellErr="1" w14:paraId="706CB4D6" w14:textId="2F2E8ADF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RNF-04</w:t>
            </w:r>
          </w:p>
        </w:tc>
      </w:tr>
      <w:tr w:rsidR="16EA2CBD" w:rsidTr="16EA2CBD" w14:paraId="3F95E608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7A4F4B60">
            <w:r w:rsidR="16EA2CBD">
              <w:rPr/>
              <w:t>Secuencia Normal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6B3A7665" w14:textId="27925279">
            <w:pPr>
              <w:tabs>
                <w:tab w:val="left" w:leader="none" w:pos="709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16EA2CBD" w:rsidTr="16EA2CBD" w14:paraId="32D9326E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A4FFC3F">
            <w:r w:rsidR="16EA2CBD">
              <w:rPr/>
              <w:t>Excepciones</w:t>
            </w:r>
          </w:p>
        </w:tc>
        <w:tc>
          <w:tcPr>
            <w:tcW w:w="4362" w:type="dxa"/>
            <w:tcMar/>
          </w:tcPr>
          <w:p w:rsidR="16EA2CBD" w:rsidRDefault="16EA2CBD" w14:noSpellErr="1" w14:paraId="4250D19F">
            <w:r w:rsidR="16EA2CBD">
              <w:rPr/>
              <w:t>Ninguna</w:t>
            </w:r>
          </w:p>
        </w:tc>
      </w:tr>
      <w:tr w:rsidR="16EA2CBD" w:rsidTr="16EA2CBD" w14:paraId="2AF52A3D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2A1DDE10">
            <w:r w:rsidR="16EA2CBD">
              <w:rPr/>
              <w:t>Post-Condiciones</w:t>
            </w:r>
          </w:p>
        </w:tc>
        <w:tc>
          <w:tcPr>
            <w:tcW w:w="4362" w:type="dxa"/>
            <w:tcMar/>
          </w:tcPr>
          <w:p w:rsidR="16EA2CBD" w:rsidRDefault="16EA2CBD" w14:noSpellErr="1" w14:paraId="5D7A9F99" w14:textId="3591DF57"/>
        </w:tc>
      </w:tr>
      <w:tr w:rsidR="16EA2CBD" w:rsidTr="16EA2CBD" w14:paraId="6271D0FC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62ED70FC">
            <w:r w:rsidR="16EA2CBD">
              <w:rPr/>
              <w:t>Importancia</w:t>
            </w:r>
          </w:p>
        </w:tc>
        <w:tc>
          <w:tcPr>
            <w:tcW w:w="4362" w:type="dxa"/>
            <w:tcMar/>
          </w:tcPr>
          <w:p w:rsidR="16EA2CBD" w:rsidRDefault="16EA2CBD" w14:noSpellErr="1" w14:paraId="5E26A63C">
            <w:r w:rsidR="16EA2CBD">
              <w:rPr/>
              <w:t>Alta</w:t>
            </w:r>
          </w:p>
        </w:tc>
      </w:tr>
      <w:tr w:rsidR="16EA2CBD" w:rsidTr="16EA2CBD" w14:paraId="4338AC7E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7B9BF4A">
            <w:r w:rsidR="16EA2CBD">
              <w:rPr/>
              <w:t>Comentarios</w:t>
            </w:r>
          </w:p>
        </w:tc>
        <w:tc>
          <w:tcPr>
            <w:tcW w:w="4362" w:type="dxa"/>
            <w:tcMar/>
          </w:tcPr>
          <w:p w:rsidR="16EA2CBD" w:rsidRDefault="16EA2CBD" w14:noSpellErr="1" w14:paraId="1CF8EFAD">
            <w:r w:rsidR="16EA2CBD">
              <w:rPr/>
              <w:t>Ninguno</w:t>
            </w:r>
          </w:p>
        </w:tc>
      </w:tr>
    </w:tbl>
    <w:p w:rsidR="5E74A641" w:rsidP="16EA2CBD" w:rsidRDefault="5E74A641" w14:paraId="65C89B46" w14:textId="049B53E4">
      <w:pPr>
        <w:pStyle w:val="Normal"/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-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4358"/>
        <w:gridCol w:w="4362"/>
      </w:tblGrid>
      <w:tr w:rsidR="16EA2CBD" w:rsidTr="16EA2CBD" w14:paraId="782A12F2">
        <w:trPr>
          <w:trHeight w:val="300"/>
        </w:trPr>
        <w:tc>
          <w:tcPr>
            <w:tcW w:w="4358" w:type="dxa"/>
            <w:shd w:val="clear" w:color="auto" w:fill="D0CECE"/>
            <w:tcMar/>
          </w:tcPr>
          <w:p w:rsidR="16EA2CBD" w:rsidRDefault="16EA2CBD" w14:paraId="296ED66D" w14:textId="1755D5B2">
            <w:r w:rsidR="16EA2CBD">
              <w:rPr/>
              <w:t>RF-1</w:t>
            </w:r>
            <w:r w:rsidR="6E2C5EA9">
              <w:rPr/>
              <w:t>2</w:t>
            </w:r>
          </w:p>
        </w:tc>
        <w:tc>
          <w:tcPr>
            <w:tcW w:w="4362" w:type="dxa"/>
            <w:shd w:val="clear" w:color="auto" w:fill="D0CECE"/>
            <w:tcMar/>
          </w:tcPr>
          <w:p w:rsidR="16EA2CBD" w:rsidP="16EA2CBD" w:rsidRDefault="16EA2CBD" w14:paraId="4EE2849B" w14:textId="33D73282">
            <w:pPr>
              <w:pStyle w:val="NoSpacing"/>
              <w:spacing w:after="0" w:line="240" w:lineRule="auto"/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Eliminar productos del carro de compras </w:t>
            </w:r>
            <w:r w:rsidRPr="16EA2CBD" w:rsidR="16EA2CB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</w:t>
            </w:r>
          </w:p>
        </w:tc>
      </w:tr>
      <w:tr w:rsidR="16EA2CBD" w:rsidTr="16EA2CBD" w14:paraId="2D003190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3F84143D">
            <w:r w:rsidR="16EA2CBD">
              <w:rPr/>
              <w:t>Autores</w:t>
            </w:r>
          </w:p>
        </w:tc>
        <w:tc>
          <w:tcPr>
            <w:tcW w:w="4362" w:type="dxa"/>
            <w:tcMar/>
          </w:tcPr>
          <w:p w:rsidR="16EA2CBD" w:rsidRDefault="16EA2CBD" w14:noSpellErr="1" w14:paraId="7894BFE5">
            <w:r w:rsidR="16EA2CBD">
              <w:rPr/>
              <w:t>Usuario</w:t>
            </w:r>
          </w:p>
        </w:tc>
      </w:tr>
      <w:tr w:rsidR="16EA2CBD" w:rsidTr="16EA2CBD" w14:paraId="67F6FB90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05BD8ED7">
            <w:r w:rsidR="16EA2CBD">
              <w:rPr/>
              <w:t>Descripción</w:t>
            </w:r>
          </w:p>
        </w:tc>
        <w:tc>
          <w:tcPr>
            <w:tcW w:w="4362" w:type="dxa"/>
            <w:tcMar/>
          </w:tcPr>
          <w:p w:rsidR="16EA2CBD" w:rsidP="16EA2CBD" w:rsidRDefault="16EA2CBD" w14:paraId="6EDEC8A4" w14:textId="04CC71FE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El sistema permitirá que el usuario pueda eliminar un producto en el carro de compras  </w:t>
            </w:r>
          </w:p>
        </w:tc>
      </w:tr>
      <w:tr w:rsidR="16EA2CBD" w:rsidTr="16EA2CBD" w14:paraId="7C387D40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206AD72A" w14:textId="373C4BBB">
            <w:r w:rsidR="16EA2CBD">
              <w:rPr/>
              <w:t>Descripción del requerimiento</w:t>
            </w:r>
          </w:p>
        </w:tc>
        <w:tc>
          <w:tcPr>
            <w:tcW w:w="4362" w:type="dxa"/>
            <w:tcMar/>
          </w:tcPr>
          <w:p w:rsidR="16EA2CBD" w:rsidP="16EA2CBD" w:rsidRDefault="16EA2CBD" w14:paraId="0B562C71" w14:textId="3D6D6E29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El usuario tendrá la posibilidad de eliminar un producto si es el caso.</w:t>
            </w:r>
          </w:p>
        </w:tc>
      </w:tr>
      <w:tr w:rsidR="16EA2CBD" w:rsidTr="16EA2CBD" w14:paraId="6278AD8D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03EDEB0E">
            <w:r w:rsidR="16EA2CBD">
              <w:rPr/>
              <w:t>Requerimientos No Funcionales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747F43B7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RNF-01</w:t>
            </w:r>
          </w:p>
          <w:p w:rsidR="16EA2CBD" w:rsidP="16EA2CBD" w:rsidRDefault="16EA2CBD" w14:noSpellErr="1" w14:paraId="5E3266D5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RNF-02</w:t>
            </w:r>
          </w:p>
          <w:p w:rsidR="16EA2CBD" w:rsidP="16EA2CBD" w:rsidRDefault="16EA2CBD" w14:paraId="6D833658" w14:textId="273C5FD9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RNF-03</w:t>
            </w:r>
          </w:p>
        </w:tc>
      </w:tr>
      <w:tr w:rsidR="16EA2CBD" w:rsidTr="16EA2CBD" w14:paraId="47DB2526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3365129">
            <w:r w:rsidR="16EA2CBD">
              <w:rPr/>
              <w:t>Secuencia Normal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07272C77" w14:textId="27925279">
            <w:pPr>
              <w:tabs>
                <w:tab w:val="left" w:leader="none" w:pos="709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16EA2CBD" w:rsidTr="16EA2CBD" w14:paraId="64BB7995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2D18FB31">
            <w:r w:rsidR="16EA2CBD">
              <w:rPr/>
              <w:t>Excepciones</w:t>
            </w:r>
          </w:p>
        </w:tc>
        <w:tc>
          <w:tcPr>
            <w:tcW w:w="4362" w:type="dxa"/>
            <w:tcMar/>
          </w:tcPr>
          <w:p w:rsidR="16EA2CBD" w:rsidRDefault="16EA2CBD" w14:noSpellErr="1" w14:paraId="2664311E">
            <w:r w:rsidR="16EA2CBD">
              <w:rPr/>
              <w:t>Ninguna</w:t>
            </w:r>
          </w:p>
        </w:tc>
      </w:tr>
      <w:tr w:rsidR="16EA2CBD" w:rsidTr="16EA2CBD" w14:paraId="00F5172D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254F8400">
            <w:r w:rsidR="16EA2CBD">
              <w:rPr/>
              <w:t>Post-Condiciones</w:t>
            </w:r>
          </w:p>
        </w:tc>
        <w:tc>
          <w:tcPr>
            <w:tcW w:w="4362" w:type="dxa"/>
            <w:tcMar/>
          </w:tcPr>
          <w:p w:rsidR="16EA2CBD" w:rsidRDefault="16EA2CBD" w14:noSpellErr="1" w14:paraId="24B3426F" w14:textId="3591DF57"/>
        </w:tc>
      </w:tr>
      <w:tr w:rsidR="16EA2CBD" w:rsidTr="16EA2CBD" w14:paraId="6D3109F0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F08614D">
            <w:r w:rsidR="16EA2CBD">
              <w:rPr/>
              <w:t>Importancia</w:t>
            </w:r>
          </w:p>
        </w:tc>
        <w:tc>
          <w:tcPr>
            <w:tcW w:w="4362" w:type="dxa"/>
            <w:tcMar/>
          </w:tcPr>
          <w:p w:rsidR="16EA2CBD" w:rsidRDefault="16EA2CBD" w14:noSpellErr="1" w14:paraId="22F1D869">
            <w:r w:rsidR="16EA2CBD">
              <w:rPr/>
              <w:t>Alta</w:t>
            </w:r>
          </w:p>
        </w:tc>
      </w:tr>
      <w:tr w:rsidR="16EA2CBD" w:rsidTr="16EA2CBD" w14:paraId="44B6BF60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6B737728">
            <w:r w:rsidR="16EA2CBD">
              <w:rPr/>
              <w:t>Comentarios</w:t>
            </w:r>
          </w:p>
        </w:tc>
        <w:tc>
          <w:tcPr>
            <w:tcW w:w="4362" w:type="dxa"/>
            <w:tcMar/>
          </w:tcPr>
          <w:p w:rsidR="16EA2CBD" w:rsidRDefault="16EA2CBD" w14:noSpellErr="1" w14:paraId="25833CF0">
            <w:r w:rsidR="16EA2CBD">
              <w:rPr/>
              <w:t>Ninguno</w:t>
            </w:r>
          </w:p>
        </w:tc>
      </w:tr>
    </w:tbl>
    <w:p w:rsidR="5E74A641" w:rsidP="16EA2CBD" w:rsidRDefault="5E74A641" w14:paraId="031A6F93" w14:textId="6D2E79B6">
      <w:pPr>
        <w:pStyle w:val="Normal"/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-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4358"/>
        <w:gridCol w:w="4362"/>
      </w:tblGrid>
      <w:tr w:rsidR="5E74A641" w:rsidTr="16EA2CBD" w14:paraId="18D51170">
        <w:trPr>
          <w:trHeight w:val="300"/>
        </w:trPr>
        <w:tc>
          <w:tcPr>
            <w:tcW w:w="4358" w:type="dxa"/>
            <w:shd w:val="clear" w:color="auto" w:fill="D0CECE"/>
            <w:tcMar/>
          </w:tcPr>
          <w:p w:rsidR="5E74A641" w:rsidRDefault="5E74A641" w14:paraId="16433FF3" w14:textId="57A479CB">
            <w:r w:rsidR="64F3085B">
              <w:rPr/>
              <w:t>RF-</w:t>
            </w:r>
            <w:r w:rsidR="0A4D07C6">
              <w:rPr/>
              <w:t>1</w:t>
            </w:r>
            <w:r w:rsidR="3746E88B">
              <w:rPr/>
              <w:t>3</w:t>
            </w:r>
          </w:p>
        </w:tc>
        <w:tc>
          <w:tcPr>
            <w:tcW w:w="4362" w:type="dxa"/>
            <w:shd w:val="clear" w:color="auto" w:fill="D0CECE"/>
            <w:tcMar/>
          </w:tcPr>
          <w:p w:rsidR="05D40CA6" w:rsidP="5E74A641" w:rsidRDefault="05D40CA6" w14:paraId="458691AE" w14:textId="28F6D76D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5E74A641" w:rsidR="05D40CA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Realizar proceso de compra</w:t>
            </w:r>
          </w:p>
        </w:tc>
      </w:tr>
      <w:tr w:rsidR="5E74A641" w:rsidTr="16EA2CBD" w14:paraId="08ED2444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64D3F144">
            <w:r w:rsidR="5E74A641">
              <w:rPr/>
              <w:t>Autores</w:t>
            </w:r>
          </w:p>
        </w:tc>
        <w:tc>
          <w:tcPr>
            <w:tcW w:w="4362" w:type="dxa"/>
            <w:tcMar/>
          </w:tcPr>
          <w:p w:rsidR="5E74A641" w:rsidRDefault="5E74A641" w14:noSpellErr="1" w14:paraId="0BBB0D03">
            <w:r w:rsidR="5E74A641">
              <w:rPr/>
              <w:t>Usuario</w:t>
            </w:r>
          </w:p>
        </w:tc>
      </w:tr>
      <w:tr w:rsidR="5E74A641" w:rsidTr="16EA2CBD" w14:paraId="4D6B538B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59115C8B">
            <w:r w:rsidR="5E74A641">
              <w:rPr/>
              <w:t>Descripción</w:t>
            </w:r>
          </w:p>
        </w:tc>
        <w:tc>
          <w:tcPr>
            <w:tcW w:w="4362" w:type="dxa"/>
            <w:tcMar/>
          </w:tcPr>
          <w:p w:rsidR="3D0AC7A8" w:rsidP="5E74A641" w:rsidRDefault="3D0AC7A8" w14:paraId="3A6C2CCE" w14:textId="4A037A46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5E74A641" w:rsidR="3D0AC7A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El sistema permitirá realizar la compra luego de haber seleccionado los productos en el carro de compras </w:t>
            </w:r>
          </w:p>
        </w:tc>
      </w:tr>
      <w:tr w:rsidR="5E74A641" w:rsidTr="16EA2CBD" w14:paraId="13840D96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1990E649" w14:textId="373C4BBB">
            <w:r w:rsidR="5E74A641">
              <w:rPr/>
              <w:t>Descripción del requerimiento</w:t>
            </w:r>
          </w:p>
        </w:tc>
        <w:tc>
          <w:tcPr>
            <w:tcW w:w="4362" w:type="dxa"/>
            <w:tcMar/>
          </w:tcPr>
          <w:p w:rsidR="3FD90914" w:rsidP="5E74A641" w:rsidRDefault="3FD90914" w14:paraId="7C35808C" w14:textId="7745664C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5E74A641" w:rsidR="3FD9091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El usuario tendrá la posibilidad de modificar un producto si es el caso.</w:t>
            </w:r>
          </w:p>
        </w:tc>
      </w:tr>
      <w:tr w:rsidR="5E74A641" w:rsidTr="16EA2CBD" w14:paraId="28C86026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663FDFCD">
            <w:r w:rsidR="5E74A641">
              <w:rPr/>
              <w:t>Requerimientos No Funcionales</w:t>
            </w:r>
          </w:p>
        </w:tc>
        <w:tc>
          <w:tcPr>
            <w:tcW w:w="4362" w:type="dxa"/>
            <w:tcMar/>
          </w:tcPr>
          <w:p w:rsidR="5E74A641" w:rsidP="5E74A641" w:rsidRDefault="5E74A641" w14:noSpellErr="1" w14:paraId="3047A0F9">
            <w:pPr>
              <w:rPr>
                <w:lang w:val="en-US"/>
              </w:rPr>
            </w:pPr>
            <w:r w:rsidRPr="5E74A641" w:rsidR="5E74A641">
              <w:rPr>
                <w:lang w:val="en-US"/>
              </w:rPr>
              <w:t>RNF-01</w:t>
            </w:r>
          </w:p>
          <w:p w:rsidR="5E74A641" w:rsidP="5E74A641" w:rsidRDefault="5E74A641" w14:noSpellErr="1" w14:paraId="32215F13">
            <w:pPr>
              <w:rPr>
                <w:lang w:val="en-US"/>
              </w:rPr>
            </w:pPr>
            <w:r w:rsidRPr="5E74A641" w:rsidR="5E74A641">
              <w:rPr>
                <w:lang w:val="en-US"/>
              </w:rPr>
              <w:t>RNF-02</w:t>
            </w:r>
          </w:p>
          <w:p w:rsidR="5E74A641" w:rsidP="5E74A641" w:rsidRDefault="5E74A641" w14:paraId="2458AB08" w14:textId="4627DAAB">
            <w:pPr>
              <w:rPr>
                <w:lang w:val="en-US"/>
              </w:rPr>
            </w:pPr>
            <w:r w:rsidRPr="16EA2CBD" w:rsidR="64F3085B">
              <w:rPr>
                <w:lang w:val="en-US"/>
              </w:rPr>
              <w:t>RNF-03</w:t>
            </w:r>
          </w:p>
        </w:tc>
      </w:tr>
      <w:tr w:rsidR="5E74A641" w:rsidTr="16EA2CBD" w14:paraId="34E0A3F9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07730E96">
            <w:r w:rsidR="5E74A641">
              <w:rPr/>
              <w:t>Secuencia Normal</w:t>
            </w:r>
          </w:p>
        </w:tc>
        <w:tc>
          <w:tcPr>
            <w:tcW w:w="4362" w:type="dxa"/>
            <w:tcMar/>
          </w:tcPr>
          <w:p w:rsidR="5E74A641" w:rsidP="5E74A641" w:rsidRDefault="5E74A641" w14:noSpellErr="1" w14:paraId="2B39A327" w14:textId="27925279">
            <w:pPr>
              <w:tabs>
                <w:tab w:val="left" w:leader="none" w:pos="709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5E74A641" w:rsidTr="16EA2CBD" w14:paraId="2603B716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5D6B9A99">
            <w:r w:rsidR="5E74A641">
              <w:rPr/>
              <w:t>Excepciones</w:t>
            </w:r>
          </w:p>
        </w:tc>
        <w:tc>
          <w:tcPr>
            <w:tcW w:w="4362" w:type="dxa"/>
            <w:tcMar/>
          </w:tcPr>
          <w:p w:rsidR="5E74A641" w:rsidRDefault="5E74A641" w14:noSpellErr="1" w14:paraId="0963F1A8">
            <w:r w:rsidR="5E74A641">
              <w:rPr/>
              <w:t>Ninguna</w:t>
            </w:r>
          </w:p>
        </w:tc>
      </w:tr>
      <w:tr w:rsidR="5E74A641" w:rsidTr="16EA2CBD" w14:paraId="53405B8D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2D74E9D7">
            <w:r w:rsidR="5E74A641">
              <w:rPr/>
              <w:t>Post-Condiciones</w:t>
            </w:r>
          </w:p>
        </w:tc>
        <w:tc>
          <w:tcPr>
            <w:tcW w:w="4362" w:type="dxa"/>
            <w:tcMar/>
          </w:tcPr>
          <w:p w:rsidR="5E74A641" w:rsidRDefault="5E74A641" w14:noSpellErr="1" w14:paraId="23F81E86" w14:textId="3591DF57"/>
        </w:tc>
      </w:tr>
      <w:tr w:rsidR="5E74A641" w:rsidTr="16EA2CBD" w14:paraId="228BE3F7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5584ADD6">
            <w:r w:rsidR="5E74A641">
              <w:rPr/>
              <w:t>Importancia</w:t>
            </w:r>
          </w:p>
        </w:tc>
        <w:tc>
          <w:tcPr>
            <w:tcW w:w="4362" w:type="dxa"/>
            <w:tcMar/>
          </w:tcPr>
          <w:p w:rsidR="5E74A641" w:rsidRDefault="5E74A641" w14:noSpellErr="1" w14:paraId="63475B06">
            <w:r w:rsidR="5E74A641">
              <w:rPr/>
              <w:t>Alta</w:t>
            </w:r>
          </w:p>
        </w:tc>
      </w:tr>
      <w:tr w:rsidR="5E74A641" w:rsidTr="16EA2CBD" w14:paraId="25DA4612">
        <w:trPr>
          <w:trHeight w:val="300"/>
        </w:trPr>
        <w:tc>
          <w:tcPr>
            <w:tcW w:w="4358" w:type="dxa"/>
            <w:tcMar/>
          </w:tcPr>
          <w:p w:rsidR="5E74A641" w:rsidRDefault="5E74A641" w14:noSpellErr="1" w14:paraId="2CBB4521">
            <w:r w:rsidR="5E74A641">
              <w:rPr/>
              <w:t>Comentarios</w:t>
            </w:r>
          </w:p>
        </w:tc>
        <w:tc>
          <w:tcPr>
            <w:tcW w:w="4362" w:type="dxa"/>
            <w:tcMar/>
          </w:tcPr>
          <w:p w:rsidR="5E74A641" w:rsidRDefault="5E74A641" w14:noSpellErr="1" w14:paraId="2D1D090F">
            <w:r w:rsidR="5E74A641">
              <w:rPr/>
              <w:t>Ninguno</w:t>
            </w:r>
          </w:p>
        </w:tc>
      </w:tr>
    </w:tbl>
    <w:p w:rsidR="5E74A641" w:rsidP="16EA2CBD" w:rsidRDefault="5E74A641" w14:paraId="03E526EE" w14:textId="5B2BA4B1">
      <w:pPr>
        <w:pStyle w:val="Normal"/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-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4358"/>
        <w:gridCol w:w="4362"/>
      </w:tblGrid>
      <w:tr w:rsidR="16EA2CBD" w:rsidTr="16EA2CBD" w14:paraId="1DF4498A">
        <w:trPr>
          <w:trHeight w:val="300"/>
        </w:trPr>
        <w:tc>
          <w:tcPr>
            <w:tcW w:w="4358" w:type="dxa"/>
            <w:shd w:val="clear" w:color="auto" w:fill="D0CECE"/>
            <w:tcMar/>
          </w:tcPr>
          <w:p w:rsidR="16EA2CBD" w:rsidRDefault="16EA2CBD" w14:paraId="5112D38C" w14:textId="0AA559F7">
            <w:r w:rsidR="16EA2CBD">
              <w:rPr/>
              <w:t>RF-1</w:t>
            </w:r>
            <w:r w:rsidR="5F2A0096">
              <w:rPr/>
              <w:t>4</w:t>
            </w:r>
          </w:p>
        </w:tc>
        <w:tc>
          <w:tcPr>
            <w:tcW w:w="4362" w:type="dxa"/>
            <w:shd w:val="clear" w:color="auto" w:fill="D0CECE"/>
            <w:tcMar/>
          </w:tcPr>
          <w:p w:rsidR="5B125254" w:rsidP="16EA2CBD" w:rsidRDefault="5B125254" w14:paraId="66C23A9F" w14:textId="4FA8B740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5B12525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Agregar Usuario  </w:t>
            </w:r>
          </w:p>
        </w:tc>
      </w:tr>
      <w:tr w:rsidR="16EA2CBD" w:rsidTr="16EA2CBD" w14:paraId="15CA6324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6FE94D15">
            <w:r w:rsidR="16EA2CBD">
              <w:rPr/>
              <w:t>Autores</w:t>
            </w:r>
          </w:p>
        </w:tc>
        <w:tc>
          <w:tcPr>
            <w:tcW w:w="4362" w:type="dxa"/>
            <w:tcMar/>
          </w:tcPr>
          <w:p w:rsidR="16EA2CBD" w:rsidRDefault="16EA2CBD" w14:paraId="32986186" w14:textId="5F4923E3">
            <w:r w:rsidR="16EA2CBD">
              <w:rPr/>
              <w:t>Administrador y Empleado</w:t>
            </w:r>
          </w:p>
        </w:tc>
      </w:tr>
      <w:tr w:rsidR="16EA2CBD" w:rsidTr="16EA2CBD" w14:paraId="04B38CC5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ECC9CD9">
            <w:r w:rsidR="16EA2CBD">
              <w:rPr/>
              <w:t>Descripción</w:t>
            </w:r>
          </w:p>
        </w:tc>
        <w:tc>
          <w:tcPr>
            <w:tcW w:w="4362" w:type="dxa"/>
            <w:tcMar/>
          </w:tcPr>
          <w:p w:rsidR="16EA2CBD" w:rsidP="16EA2CBD" w:rsidRDefault="16EA2CBD" w14:paraId="365AD6FC" w14:textId="05BB7439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sistema contara con una opción que le permita </w:t>
            </w:r>
            <w:r w:rsidRPr="16EA2CBD" w:rsidR="56C095C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agregar un usuario al sistema.</w:t>
            </w:r>
          </w:p>
        </w:tc>
      </w:tr>
      <w:tr w:rsidR="16EA2CBD" w:rsidTr="16EA2CBD" w14:paraId="7B5E49A1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06F6849C" w14:textId="373C4BBB">
            <w:r w:rsidR="16EA2CBD">
              <w:rPr/>
              <w:t>Descripción del requerimiento</w:t>
            </w:r>
          </w:p>
        </w:tc>
        <w:tc>
          <w:tcPr>
            <w:tcW w:w="4362" w:type="dxa"/>
            <w:tcMar/>
          </w:tcPr>
          <w:p w:rsidR="16EA2CBD" w:rsidP="16EA2CBD" w:rsidRDefault="16EA2CBD" w14:paraId="49E3722A" w14:textId="66A34810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administrador </w:t>
            </w:r>
            <w:r w:rsidRPr="16EA2CBD" w:rsidR="4A43A3C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o el empleado pueden agregar un usuario al sistema, por una buena gestión de los usuarios.</w:t>
            </w:r>
          </w:p>
        </w:tc>
      </w:tr>
      <w:tr w:rsidR="16EA2CBD" w:rsidTr="16EA2CBD" w14:paraId="2D655FD2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651FDEC2">
            <w:r w:rsidR="16EA2CBD">
              <w:rPr/>
              <w:t>Requerimientos No Funcionales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334F8FEA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RNF-01</w:t>
            </w:r>
          </w:p>
          <w:p w:rsidR="16EA2CBD" w:rsidP="16EA2CBD" w:rsidRDefault="16EA2CBD" w14:noSpellErr="1" w14:paraId="0F387A6F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RNF-02</w:t>
            </w:r>
          </w:p>
          <w:p w:rsidR="16EA2CBD" w:rsidP="16EA2CBD" w:rsidRDefault="16EA2CBD" w14:paraId="302C5AE5" w14:textId="38FD155A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RNF-03</w:t>
            </w:r>
          </w:p>
        </w:tc>
      </w:tr>
      <w:tr w:rsidR="16EA2CBD" w:rsidTr="16EA2CBD" w14:paraId="7BDEA6DB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C47A645">
            <w:r w:rsidR="16EA2CBD">
              <w:rPr/>
              <w:t>Secuencia Normal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055B90BD" w14:textId="27925279">
            <w:pPr>
              <w:tabs>
                <w:tab w:val="left" w:leader="none" w:pos="709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16EA2CBD" w:rsidTr="16EA2CBD" w14:paraId="6009A651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0EBFB48D">
            <w:r w:rsidR="16EA2CBD">
              <w:rPr/>
              <w:t>Excepciones</w:t>
            </w:r>
          </w:p>
        </w:tc>
        <w:tc>
          <w:tcPr>
            <w:tcW w:w="4362" w:type="dxa"/>
            <w:tcMar/>
          </w:tcPr>
          <w:p w:rsidR="16EA2CBD" w:rsidRDefault="16EA2CBD" w14:noSpellErr="1" w14:paraId="0EA9FE59">
            <w:r w:rsidR="16EA2CBD">
              <w:rPr/>
              <w:t>Ninguna</w:t>
            </w:r>
          </w:p>
        </w:tc>
      </w:tr>
      <w:tr w:rsidR="16EA2CBD" w:rsidTr="16EA2CBD" w14:paraId="1687400B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216F2E3C">
            <w:r w:rsidR="16EA2CBD">
              <w:rPr/>
              <w:t>Post-Condiciones</w:t>
            </w:r>
          </w:p>
        </w:tc>
        <w:tc>
          <w:tcPr>
            <w:tcW w:w="4362" w:type="dxa"/>
            <w:tcMar/>
          </w:tcPr>
          <w:p w:rsidR="16EA2CBD" w:rsidRDefault="16EA2CBD" w14:noSpellErr="1" w14:paraId="0CFCE424" w14:textId="3591DF57"/>
        </w:tc>
      </w:tr>
      <w:tr w:rsidR="16EA2CBD" w:rsidTr="16EA2CBD" w14:paraId="40F1167F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2FB01657">
            <w:r w:rsidR="16EA2CBD">
              <w:rPr/>
              <w:t>Importancia</w:t>
            </w:r>
          </w:p>
        </w:tc>
        <w:tc>
          <w:tcPr>
            <w:tcW w:w="4362" w:type="dxa"/>
            <w:tcMar/>
          </w:tcPr>
          <w:p w:rsidR="16EA2CBD" w:rsidRDefault="16EA2CBD" w14:noSpellErr="1" w14:paraId="4058C6D6">
            <w:r w:rsidR="16EA2CBD">
              <w:rPr/>
              <w:t>Alta</w:t>
            </w:r>
          </w:p>
        </w:tc>
      </w:tr>
      <w:tr w:rsidR="16EA2CBD" w:rsidTr="16EA2CBD" w14:paraId="0D4860FF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56C2AD4">
            <w:r w:rsidR="16EA2CBD">
              <w:rPr/>
              <w:t>Comentarios</w:t>
            </w:r>
          </w:p>
        </w:tc>
        <w:tc>
          <w:tcPr>
            <w:tcW w:w="4362" w:type="dxa"/>
            <w:tcMar/>
          </w:tcPr>
          <w:p w:rsidR="16EA2CBD" w:rsidRDefault="16EA2CBD" w14:noSpellErr="1" w14:paraId="164BE50B">
            <w:r w:rsidR="16EA2CBD">
              <w:rPr/>
              <w:t>Ninguno</w:t>
            </w:r>
          </w:p>
        </w:tc>
      </w:tr>
    </w:tbl>
    <w:p w:rsidR="5E74A641" w:rsidP="16EA2CBD" w:rsidRDefault="5E74A641" w14:paraId="25AEF3B7" w14:textId="29701805">
      <w:pPr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-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4358"/>
        <w:gridCol w:w="4362"/>
      </w:tblGrid>
      <w:tr w:rsidR="16EA2CBD" w:rsidTr="16EA2CBD" w14:paraId="0A0A7DCB">
        <w:trPr>
          <w:trHeight w:val="300"/>
        </w:trPr>
        <w:tc>
          <w:tcPr>
            <w:tcW w:w="4358" w:type="dxa"/>
            <w:shd w:val="clear" w:color="auto" w:fill="D0CECE"/>
            <w:tcMar/>
          </w:tcPr>
          <w:p w:rsidR="16EA2CBD" w:rsidRDefault="16EA2CBD" w14:paraId="0B274BA7" w14:textId="460215E7">
            <w:r w:rsidR="16EA2CBD">
              <w:rPr/>
              <w:t>RF-1</w:t>
            </w:r>
            <w:r w:rsidR="16EA2CBD">
              <w:rPr/>
              <w:t>5</w:t>
            </w:r>
          </w:p>
        </w:tc>
        <w:tc>
          <w:tcPr>
            <w:tcW w:w="4362" w:type="dxa"/>
            <w:shd w:val="clear" w:color="auto" w:fill="D0CECE"/>
            <w:tcMar/>
          </w:tcPr>
          <w:p w:rsidR="44207975" w:rsidP="16EA2CBD" w:rsidRDefault="44207975" w14:paraId="5998CB70" w14:textId="7800BA9E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4420797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Modificar cliente</w:t>
            </w: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</w:t>
            </w:r>
          </w:p>
        </w:tc>
      </w:tr>
      <w:tr w:rsidR="16EA2CBD" w:rsidTr="16EA2CBD" w14:paraId="7A3A05F7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66D787A3">
            <w:r w:rsidR="16EA2CBD">
              <w:rPr/>
              <w:t>Autores</w:t>
            </w:r>
          </w:p>
        </w:tc>
        <w:tc>
          <w:tcPr>
            <w:tcW w:w="4362" w:type="dxa"/>
            <w:tcMar/>
          </w:tcPr>
          <w:p w:rsidR="16EA2CBD" w:rsidRDefault="16EA2CBD" w14:paraId="0313E1A2" w14:textId="5F4923E3">
            <w:r w:rsidR="16EA2CBD">
              <w:rPr/>
              <w:t>Administrador y Empleado</w:t>
            </w:r>
          </w:p>
        </w:tc>
      </w:tr>
      <w:tr w:rsidR="16EA2CBD" w:rsidTr="16EA2CBD" w14:paraId="3860747C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B6E20B5">
            <w:r w:rsidR="16EA2CBD">
              <w:rPr/>
              <w:t>Descripción</w:t>
            </w:r>
          </w:p>
        </w:tc>
        <w:tc>
          <w:tcPr>
            <w:tcW w:w="4362" w:type="dxa"/>
            <w:tcMar/>
          </w:tcPr>
          <w:p w:rsidR="16EA2CBD" w:rsidP="16EA2CBD" w:rsidRDefault="16EA2CBD" w14:paraId="4E29E9B6" w14:textId="6250BA87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sistema contara con una opción que le permita </w:t>
            </w:r>
            <w:r w:rsidRPr="16EA2CBD" w:rsidR="1F03E94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modificar la información de un cliente.</w:t>
            </w:r>
          </w:p>
        </w:tc>
      </w:tr>
      <w:tr w:rsidR="16EA2CBD" w:rsidTr="16EA2CBD" w14:paraId="63872950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10E1EEA0" w14:textId="373C4BBB">
            <w:r w:rsidR="16EA2CBD">
              <w:rPr/>
              <w:t>Descripción del requerimiento</w:t>
            </w:r>
          </w:p>
        </w:tc>
        <w:tc>
          <w:tcPr>
            <w:tcW w:w="4362" w:type="dxa"/>
            <w:tcMar/>
          </w:tcPr>
          <w:p w:rsidR="16EA2CBD" w:rsidP="16EA2CBD" w:rsidRDefault="16EA2CBD" w14:paraId="2B99DC63" w14:textId="41DD8E9F">
            <w:pPr>
              <w:pStyle w:val="NoSpacing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administrador o el empleado pueden </w:t>
            </w:r>
            <w:r w:rsidRPr="16EA2CBD" w:rsidR="6AEFE04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modificar los datos de un usuario siempre y cuando este </w:t>
            </w:r>
            <w:r w:rsidRPr="16EA2CBD" w:rsidR="6AEFE04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esté</w:t>
            </w:r>
            <w:r w:rsidRPr="16EA2CBD" w:rsidR="6AEFE04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en el sistema.</w:t>
            </w:r>
          </w:p>
        </w:tc>
      </w:tr>
      <w:tr w:rsidR="16EA2CBD" w:rsidTr="16EA2CBD" w14:paraId="78F4734F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6AB69153">
            <w:r w:rsidR="16EA2CBD">
              <w:rPr/>
              <w:t>Requerimientos No Funcionales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1FA8B333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RNF-01</w:t>
            </w:r>
          </w:p>
          <w:p w:rsidR="16EA2CBD" w:rsidP="16EA2CBD" w:rsidRDefault="16EA2CBD" w14:noSpellErr="1" w14:paraId="38E20068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RNF-02</w:t>
            </w:r>
          </w:p>
          <w:p w:rsidR="16EA2CBD" w:rsidP="16EA2CBD" w:rsidRDefault="16EA2CBD" w14:paraId="06843C11" w14:textId="38FD155A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RNF-03</w:t>
            </w:r>
          </w:p>
        </w:tc>
      </w:tr>
      <w:tr w:rsidR="16EA2CBD" w:rsidTr="16EA2CBD" w14:paraId="5871F2AF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62DCA56F">
            <w:r w:rsidR="16EA2CBD">
              <w:rPr/>
              <w:t>Secuencia Normal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3968EB54" w14:textId="27925279">
            <w:pPr>
              <w:tabs>
                <w:tab w:val="left" w:leader="none" w:pos="709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16EA2CBD" w:rsidTr="16EA2CBD" w14:paraId="000B8A38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0B642348">
            <w:r w:rsidR="16EA2CBD">
              <w:rPr/>
              <w:t>Excepciones</w:t>
            </w:r>
          </w:p>
        </w:tc>
        <w:tc>
          <w:tcPr>
            <w:tcW w:w="4362" w:type="dxa"/>
            <w:tcMar/>
          </w:tcPr>
          <w:p w:rsidR="312D099F" w:rsidP="16EA2CBD" w:rsidRDefault="312D099F" w14:paraId="5BAC557D" w14:textId="2D6EDEB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312D099F">
              <w:rPr/>
              <w:t xml:space="preserve">No se podrá modificar el </w:t>
            </w:r>
            <w:r w:rsidR="312D099F">
              <w:rPr/>
              <w:t>nú</w:t>
            </w:r>
            <w:r w:rsidR="312D099F">
              <w:rPr/>
              <w:t>mero de documento del usuario.</w:t>
            </w:r>
          </w:p>
        </w:tc>
      </w:tr>
      <w:tr w:rsidR="16EA2CBD" w:rsidTr="16EA2CBD" w14:paraId="731EAD48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010167D9">
            <w:r w:rsidR="16EA2CBD">
              <w:rPr/>
              <w:t>Post-Condiciones</w:t>
            </w:r>
          </w:p>
        </w:tc>
        <w:tc>
          <w:tcPr>
            <w:tcW w:w="4362" w:type="dxa"/>
            <w:tcMar/>
          </w:tcPr>
          <w:p w:rsidR="16EA2CBD" w:rsidRDefault="16EA2CBD" w14:noSpellErr="1" w14:paraId="2CAB3E3F" w14:textId="3591DF57"/>
        </w:tc>
      </w:tr>
      <w:tr w:rsidR="16EA2CBD" w:rsidTr="16EA2CBD" w14:paraId="438CFE2F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15129F42">
            <w:r w:rsidR="16EA2CBD">
              <w:rPr/>
              <w:t>Importancia</w:t>
            </w:r>
          </w:p>
        </w:tc>
        <w:tc>
          <w:tcPr>
            <w:tcW w:w="4362" w:type="dxa"/>
            <w:tcMar/>
          </w:tcPr>
          <w:p w:rsidR="16EA2CBD" w:rsidRDefault="16EA2CBD" w14:noSpellErr="1" w14:paraId="32972C06">
            <w:r w:rsidR="16EA2CBD">
              <w:rPr/>
              <w:t>Alta</w:t>
            </w:r>
          </w:p>
        </w:tc>
      </w:tr>
      <w:tr w:rsidR="16EA2CBD" w:rsidTr="16EA2CBD" w14:paraId="3B2C6C0B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03D0BDE">
            <w:r w:rsidR="16EA2CBD">
              <w:rPr/>
              <w:t>Comentarios</w:t>
            </w:r>
          </w:p>
        </w:tc>
        <w:tc>
          <w:tcPr>
            <w:tcW w:w="4362" w:type="dxa"/>
            <w:tcMar/>
          </w:tcPr>
          <w:p w:rsidR="16EA2CBD" w:rsidRDefault="16EA2CBD" w14:noSpellErr="1" w14:paraId="4AE5F347">
            <w:r w:rsidR="16EA2CBD">
              <w:rPr/>
              <w:t>Ninguno</w:t>
            </w:r>
          </w:p>
        </w:tc>
      </w:tr>
    </w:tbl>
    <w:p w:rsidR="5E74A641" w:rsidP="16EA2CBD" w:rsidRDefault="5E74A641" w14:paraId="11B5A42A" w14:textId="7E846132">
      <w:pPr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-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4358"/>
        <w:gridCol w:w="4362"/>
      </w:tblGrid>
      <w:tr w:rsidR="16EA2CBD" w:rsidTr="16EA2CBD" w14:paraId="658B4F40">
        <w:trPr>
          <w:trHeight w:val="300"/>
        </w:trPr>
        <w:tc>
          <w:tcPr>
            <w:tcW w:w="4358" w:type="dxa"/>
            <w:shd w:val="clear" w:color="auto" w:fill="D0CECE"/>
            <w:tcMar/>
          </w:tcPr>
          <w:p w:rsidR="16EA2CBD" w:rsidRDefault="16EA2CBD" w14:paraId="70831307" w14:textId="6745A2E9">
            <w:r w:rsidR="16EA2CBD">
              <w:rPr/>
              <w:t>RF-1</w:t>
            </w:r>
            <w:r w:rsidR="225177C7">
              <w:rPr/>
              <w:t>6</w:t>
            </w:r>
          </w:p>
        </w:tc>
        <w:tc>
          <w:tcPr>
            <w:tcW w:w="4362" w:type="dxa"/>
            <w:shd w:val="clear" w:color="auto" w:fill="D0CECE"/>
            <w:tcMar/>
          </w:tcPr>
          <w:p w:rsidR="58FE9EAF" w:rsidP="16EA2CBD" w:rsidRDefault="58FE9EAF" w14:paraId="3292E2DD" w14:textId="6DC70212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6EA2CBD" w:rsidR="58FE9EA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Cambiar estado cliente</w:t>
            </w:r>
          </w:p>
        </w:tc>
      </w:tr>
      <w:tr w:rsidR="16EA2CBD" w:rsidTr="16EA2CBD" w14:paraId="6C0D1C59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60CD524E">
            <w:r w:rsidR="16EA2CBD">
              <w:rPr/>
              <w:t>Autores</w:t>
            </w:r>
          </w:p>
        </w:tc>
        <w:tc>
          <w:tcPr>
            <w:tcW w:w="4362" w:type="dxa"/>
            <w:tcMar/>
          </w:tcPr>
          <w:p w:rsidR="16EA2CBD" w:rsidRDefault="16EA2CBD" w14:paraId="2850FF4B" w14:textId="5F4923E3">
            <w:r w:rsidR="16EA2CBD">
              <w:rPr/>
              <w:t>Administrador y Empleado</w:t>
            </w:r>
          </w:p>
        </w:tc>
      </w:tr>
      <w:tr w:rsidR="16EA2CBD" w:rsidTr="16EA2CBD" w14:paraId="53EAA39C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623E7A15">
            <w:r w:rsidR="16EA2CBD">
              <w:rPr/>
              <w:t>Descripción</w:t>
            </w:r>
          </w:p>
        </w:tc>
        <w:tc>
          <w:tcPr>
            <w:tcW w:w="4362" w:type="dxa"/>
            <w:tcMar/>
          </w:tcPr>
          <w:p w:rsidR="16EA2CBD" w:rsidP="16EA2CBD" w:rsidRDefault="16EA2CBD" w14:paraId="150F2BC1" w14:textId="7D7DC231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sistema contara con una opción que le permita </w:t>
            </w:r>
            <w:r w:rsidRPr="16EA2CBD" w:rsidR="7B944B2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cambiar el estado de un usuario, de activo a inactivo o de inactivo a activo.</w:t>
            </w:r>
          </w:p>
        </w:tc>
      </w:tr>
      <w:tr w:rsidR="16EA2CBD" w:rsidTr="16EA2CBD" w14:paraId="30779553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689950F5" w14:textId="373C4BBB">
            <w:r w:rsidR="16EA2CBD">
              <w:rPr/>
              <w:t>Descripción del requerimiento</w:t>
            </w:r>
          </w:p>
        </w:tc>
        <w:tc>
          <w:tcPr>
            <w:tcW w:w="4362" w:type="dxa"/>
            <w:tcMar/>
          </w:tcPr>
          <w:p w:rsidR="16EA2CBD" w:rsidP="16EA2CBD" w:rsidRDefault="16EA2CBD" w14:paraId="68367FD4" w14:textId="0AC3B96A">
            <w:pPr>
              <w:pStyle w:val="NoSpacing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administrador o el empleado pueden </w:t>
            </w:r>
            <w:r w:rsidRPr="16EA2CBD" w:rsidR="548F643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cambiar el estado de un cliente, por si el cliente ya se encuentra inactivo en la página.</w:t>
            </w:r>
          </w:p>
        </w:tc>
      </w:tr>
      <w:tr w:rsidR="16EA2CBD" w:rsidTr="16EA2CBD" w14:paraId="3BE387B3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702D3755">
            <w:r w:rsidR="16EA2CBD">
              <w:rPr/>
              <w:t>Requerimientos No Funcionales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6ACA34C5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RNF-01</w:t>
            </w:r>
          </w:p>
          <w:p w:rsidR="16EA2CBD" w:rsidP="16EA2CBD" w:rsidRDefault="16EA2CBD" w14:noSpellErr="1" w14:paraId="53E2E724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RNF-02</w:t>
            </w:r>
          </w:p>
          <w:p w:rsidR="16EA2CBD" w:rsidP="16EA2CBD" w:rsidRDefault="16EA2CBD" w14:paraId="7048A2C6" w14:textId="38FD155A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RNF-03</w:t>
            </w:r>
          </w:p>
        </w:tc>
      </w:tr>
      <w:tr w:rsidR="16EA2CBD" w:rsidTr="16EA2CBD" w14:paraId="02504E16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379D25E">
            <w:r w:rsidR="16EA2CBD">
              <w:rPr/>
              <w:t>Secuencia Normal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410CF25F" w14:textId="27925279">
            <w:pPr>
              <w:tabs>
                <w:tab w:val="left" w:leader="none" w:pos="709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16EA2CBD" w:rsidTr="16EA2CBD" w14:paraId="0D7CCEE4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3ED4D7DE">
            <w:r w:rsidR="16EA2CBD">
              <w:rPr/>
              <w:t>Excepciones</w:t>
            </w:r>
          </w:p>
        </w:tc>
        <w:tc>
          <w:tcPr>
            <w:tcW w:w="4362" w:type="dxa"/>
            <w:tcMar/>
          </w:tcPr>
          <w:p w:rsidR="16EA2CBD" w:rsidRDefault="16EA2CBD" w14:noSpellErr="1" w14:paraId="211322D6">
            <w:r w:rsidR="16EA2CBD">
              <w:rPr/>
              <w:t>Ninguna</w:t>
            </w:r>
          </w:p>
        </w:tc>
      </w:tr>
      <w:tr w:rsidR="16EA2CBD" w:rsidTr="16EA2CBD" w14:paraId="2AE857D5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3A911410">
            <w:r w:rsidR="16EA2CBD">
              <w:rPr/>
              <w:t>Post-Condiciones</w:t>
            </w:r>
          </w:p>
        </w:tc>
        <w:tc>
          <w:tcPr>
            <w:tcW w:w="4362" w:type="dxa"/>
            <w:tcMar/>
          </w:tcPr>
          <w:p w:rsidR="16EA2CBD" w:rsidRDefault="16EA2CBD" w14:noSpellErr="1" w14:paraId="6B8306AD" w14:textId="3591DF57"/>
        </w:tc>
      </w:tr>
      <w:tr w:rsidR="16EA2CBD" w:rsidTr="16EA2CBD" w14:paraId="7EFCBDDA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7D90B85C">
            <w:r w:rsidR="16EA2CBD">
              <w:rPr/>
              <w:t>Importancia</w:t>
            </w:r>
          </w:p>
        </w:tc>
        <w:tc>
          <w:tcPr>
            <w:tcW w:w="4362" w:type="dxa"/>
            <w:tcMar/>
          </w:tcPr>
          <w:p w:rsidR="16EA2CBD" w:rsidRDefault="16EA2CBD" w14:noSpellErr="1" w14:paraId="74DC2A04">
            <w:r w:rsidR="16EA2CBD">
              <w:rPr/>
              <w:t>Alta</w:t>
            </w:r>
          </w:p>
        </w:tc>
      </w:tr>
      <w:tr w:rsidR="16EA2CBD" w:rsidTr="16EA2CBD" w14:paraId="218C5CBA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061A4D96">
            <w:r w:rsidR="16EA2CBD">
              <w:rPr/>
              <w:t>Comentarios</w:t>
            </w:r>
          </w:p>
        </w:tc>
        <w:tc>
          <w:tcPr>
            <w:tcW w:w="4362" w:type="dxa"/>
            <w:tcMar/>
          </w:tcPr>
          <w:p w:rsidR="16EA2CBD" w:rsidRDefault="16EA2CBD" w14:noSpellErr="1" w14:paraId="20C2EB6B">
            <w:r w:rsidR="16EA2CBD">
              <w:rPr/>
              <w:t>Ninguno</w:t>
            </w:r>
          </w:p>
        </w:tc>
      </w:tr>
    </w:tbl>
    <w:p w:rsidR="5E74A641" w:rsidP="16EA2CBD" w:rsidRDefault="5E74A641" w14:paraId="27EC2E8C" w14:textId="0AC3D29A">
      <w:pPr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-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4358"/>
        <w:gridCol w:w="4362"/>
      </w:tblGrid>
      <w:tr w:rsidR="16EA2CBD" w:rsidTr="16EA2CBD" w14:paraId="48D434D2">
        <w:trPr>
          <w:trHeight w:val="300"/>
        </w:trPr>
        <w:tc>
          <w:tcPr>
            <w:tcW w:w="4358" w:type="dxa"/>
            <w:shd w:val="clear" w:color="auto" w:fill="D0CECE"/>
            <w:tcMar/>
          </w:tcPr>
          <w:p w:rsidR="16EA2CBD" w:rsidRDefault="16EA2CBD" w14:paraId="0C1320D8" w14:textId="020668FF">
            <w:r w:rsidR="16EA2CBD">
              <w:rPr/>
              <w:t>RF-1</w:t>
            </w:r>
            <w:r w:rsidR="538252A8">
              <w:rPr/>
              <w:t>7</w:t>
            </w:r>
          </w:p>
        </w:tc>
        <w:tc>
          <w:tcPr>
            <w:tcW w:w="4362" w:type="dxa"/>
            <w:shd w:val="clear" w:color="auto" w:fill="D0CECE"/>
            <w:tcMar/>
          </w:tcPr>
          <w:p w:rsidR="16EA2CBD" w:rsidP="16EA2CBD" w:rsidRDefault="16EA2CBD" w14:paraId="41F25654" w14:textId="4EF0BFB8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Agregar productos</w:t>
            </w:r>
          </w:p>
        </w:tc>
      </w:tr>
      <w:tr w:rsidR="16EA2CBD" w:rsidTr="16EA2CBD" w14:paraId="0C2B88B2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787843D">
            <w:r w:rsidR="16EA2CBD">
              <w:rPr/>
              <w:t>Autores</w:t>
            </w:r>
          </w:p>
        </w:tc>
        <w:tc>
          <w:tcPr>
            <w:tcW w:w="4362" w:type="dxa"/>
            <w:tcMar/>
          </w:tcPr>
          <w:p w:rsidR="16EA2CBD" w:rsidRDefault="16EA2CBD" w14:paraId="29F0366A" w14:textId="5F4923E3">
            <w:r w:rsidR="16EA2CBD">
              <w:rPr/>
              <w:t>Administrador y Empleado</w:t>
            </w:r>
          </w:p>
        </w:tc>
      </w:tr>
      <w:tr w:rsidR="16EA2CBD" w:rsidTr="16EA2CBD" w14:paraId="449BB1E4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66BEFCB6">
            <w:r w:rsidR="16EA2CBD">
              <w:rPr/>
              <w:t>Descripción</w:t>
            </w:r>
          </w:p>
        </w:tc>
        <w:tc>
          <w:tcPr>
            <w:tcW w:w="4362" w:type="dxa"/>
            <w:tcMar/>
          </w:tcPr>
          <w:p w:rsidR="16EA2CBD" w:rsidP="16EA2CBD" w:rsidRDefault="16EA2CBD" w14:paraId="4A9C7D91" w14:textId="239B0328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El sistema contara con una opción que le permita agregar los productos en el inventario</w:t>
            </w:r>
          </w:p>
        </w:tc>
      </w:tr>
      <w:tr w:rsidR="16EA2CBD" w:rsidTr="16EA2CBD" w14:paraId="6FF76679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2D5F1352" w14:textId="373C4BBB">
            <w:r w:rsidR="16EA2CBD">
              <w:rPr/>
              <w:t>Descripción del requerimiento</w:t>
            </w:r>
          </w:p>
        </w:tc>
        <w:tc>
          <w:tcPr>
            <w:tcW w:w="4362" w:type="dxa"/>
            <w:tcMar/>
          </w:tcPr>
          <w:p w:rsidR="16EA2CBD" w:rsidP="16EA2CBD" w:rsidRDefault="16EA2CBD" w14:paraId="2C96BF7F" w14:textId="602960F6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El administrador puede agregar directamente un producto nuevo.</w:t>
            </w:r>
          </w:p>
          <w:p w:rsidR="16EA2CBD" w:rsidP="16EA2CBD" w:rsidRDefault="16EA2CBD" w14:paraId="687B831E" w14:textId="63248F45">
            <w:pPr>
              <w:pStyle w:val="NoSpacing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</w:p>
        </w:tc>
      </w:tr>
      <w:tr w:rsidR="16EA2CBD" w:rsidTr="16EA2CBD" w14:paraId="1EC02BBD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2B2ABD61">
            <w:r w:rsidR="16EA2CBD">
              <w:rPr/>
              <w:t>Requerimientos No Funcionales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2C480565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RNF-01</w:t>
            </w:r>
          </w:p>
          <w:p w:rsidR="16EA2CBD" w:rsidP="16EA2CBD" w:rsidRDefault="16EA2CBD" w14:noSpellErr="1" w14:paraId="5DE4DBF7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RNF-02</w:t>
            </w:r>
          </w:p>
          <w:p w:rsidR="16EA2CBD" w:rsidP="16EA2CBD" w:rsidRDefault="16EA2CBD" w14:paraId="5CD75F4C" w14:textId="0E6D31F8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RNF-03</w:t>
            </w:r>
          </w:p>
        </w:tc>
      </w:tr>
      <w:tr w:rsidR="16EA2CBD" w:rsidTr="16EA2CBD" w14:paraId="181E58BD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3BBA684E">
            <w:r w:rsidR="16EA2CBD">
              <w:rPr/>
              <w:t>Secuencia Normal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17C73375" w14:textId="27925279">
            <w:pPr>
              <w:tabs>
                <w:tab w:val="left" w:leader="none" w:pos="709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16EA2CBD" w:rsidTr="16EA2CBD" w14:paraId="4D5CB253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4D2CF17">
            <w:r w:rsidR="16EA2CBD">
              <w:rPr/>
              <w:t>Excepciones</w:t>
            </w:r>
          </w:p>
        </w:tc>
        <w:tc>
          <w:tcPr>
            <w:tcW w:w="4362" w:type="dxa"/>
            <w:tcMar/>
          </w:tcPr>
          <w:p w:rsidR="16EA2CBD" w:rsidRDefault="16EA2CBD" w14:noSpellErr="1" w14:paraId="78B2D1AD">
            <w:r w:rsidR="16EA2CBD">
              <w:rPr/>
              <w:t>Ninguna</w:t>
            </w:r>
          </w:p>
        </w:tc>
      </w:tr>
      <w:tr w:rsidR="16EA2CBD" w:rsidTr="16EA2CBD" w14:paraId="47142657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298E37B1">
            <w:r w:rsidR="16EA2CBD">
              <w:rPr/>
              <w:t>Post-Condiciones</w:t>
            </w:r>
          </w:p>
        </w:tc>
        <w:tc>
          <w:tcPr>
            <w:tcW w:w="4362" w:type="dxa"/>
            <w:tcMar/>
          </w:tcPr>
          <w:p w:rsidR="16EA2CBD" w:rsidRDefault="16EA2CBD" w14:noSpellErr="1" w14:paraId="7F1FE019" w14:textId="3591DF57"/>
        </w:tc>
      </w:tr>
      <w:tr w:rsidR="16EA2CBD" w:rsidTr="16EA2CBD" w14:paraId="525D704F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71578D16">
            <w:r w:rsidR="16EA2CBD">
              <w:rPr/>
              <w:t>Importancia</w:t>
            </w:r>
          </w:p>
        </w:tc>
        <w:tc>
          <w:tcPr>
            <w:tcW w:w="4362" w:type="dxa"/>
            <w:tcMar/>
          </w:tcPr>
          <w:p w:rsidR="16EA2CBD" w:rsidRDefault="16EA2CBD" w14:noSpellErr="1" w14:paraId="39019498">
            <w:r w:rsidR="16EA2CBD">
              <w:rPr/>
              <w:t>Alta</w:t>
            </w:r>
          </w:p>
        </w:tc>
      </w:tr>
      <w:tr w:rsidR="16EA2CBD" w:rsidTr="16EA2CBD" w14:paraId="730239F6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6B886450">
            <w:r w:rsidR="16EA2CBD">
              <w:rPr/>
              <w:t>Comentarios</w:t>
            </w:r>
          </w:p>
        </w:tc>
        <w:tc>
          <w:tcPr>
            <w:tcW w:w="4362" w:type="dxa"/>
            <w:tcMar/>
          </w:tcPr>
          <w:p w:rsidR="16EA2CBD" w:rsidRDefault="16EA2CBD" w14:noSpellErr="1" w14:paraId="6DB0F143">
            <w:r w:rsidR="16EA2CBD">
              <w:rPr/>
              <w:t>Ninguno</w:t>
            </w:r>
          </w:p>
        </w:tc>
      </w:tr>
    </w:tbl>
    <w:p w:rsidR="5E74A641" w:rsidP="16EA2CBD" w:rsidRDefault="5E74A641" w14:paraId="519D0E77" w14:textId="08D169E0">
      <w:pPr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-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4358"/>
        <w:gridCol w:w="4362"/>
      </w:tblGrid>
      <w:tr w:rsidR="16EA2CBD" w:rsidTr="16EA2CBD" w14:paraId="6D87767A">
        <w:trPr>
          <w:trHeight w:val="300"/>
        </w:trPr>
        <w:tc>
          <w:tcPr>
            <w:tcW w:w="4358" w:type="dxa"/>
            <w:shd w:val="clear" w:color="auto" w:fill="D0CECE"/>
            <w:tcMar/>
          </w:tcPr>
          <w:p w:rsidR="16EA2CBD" w:rsidRDefault="16EA2CBD" w14:paraId="0B7E2E54" w14:textId="212A11F4">
            <w:r w:rsidR="16EA2CBD">
              <w:rPr/>
              <w:t>RF-1</w:t>
            </w:r>
            <w:r w:rsidR="4F81DD16">
              <w:rPr/>
              <w:t>8</w:t>
            </w:r>
          </w:p>
        </w:tc>
        <w:tc>
          <w:tcPr>
            <w:tcW w:w="4362" w:type="dxa"/>
            <w:shd w:val="clear" w:color="auto" w:fill="D0CECE"/>
            <w:tcMar/>
          </w:tcPr>
          <w:p w:rsidR="38C7BFEF" w:rsidP="16EA2CBD" w:rsidRDefault="38C7BFEF" w14:paraId="53BF1AD9" w14:textId="5F033A03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6EA2CBD" w:rsidR="38C7BFE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Cambiar estado productos</w:t>
            </w:r>
          </w:p>
        </w:tc>
      </w:tr>
      <w:tr w:rsidR="16EA2CBD" w:rsidTr="16EA2CBD" w14:paraId="0DCD30FE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B16E210">
            <w:r w:rsidR="16EA2CBD">
              <w:rPr/>
              <w:t>Autores</w:t>
            </w:r>
          </w:p>
        </w:tc>
        <w:tc>
          <w:tcPr>
            <w:tcW w:w="4362" w:type="dxa"/>
            <w:tcMar/>
          </w:tcPr>
          <w:p w:rsidR="16EA2CBD" w:rsidRDefault="16EA2CBD" w14:paraId="1DC13264" w14:textId="5F4923E3">
            <w:r w:rsidR="16EA2CBD">
              <w:rPr/>
              <w:t>Administrador y Empleado</w:t>
            </w:r>
          </w:p>
        </w:tc>
      </w:tr>
      <w:tr w:rsidR="16EA2CBD" w:rsidTr="16EA2CBD" w14:paraId="1123D2C1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09B955B9">
            <w:r w:rsidR="16EA2CBD">
              <w:rPr/>
              <w:t>Descripción</w:t>
            </w:r>
          </w:p>
        </w:tc>
        <w:tc>
          <w:tcPr>
            <w:tcW w:w="4362" w:type="dxa"/>
            <w:tcMar/>
          </w:tcPr>
          <w:p w:rsidR="16EA2CBD" w:rsidP="16EA2CBD" w:rsidRDefault="16EA2CBD" w14:paraId="1D4B6CFE" w14:textId="54A1FCA1">
            <w:pPr>
              <w:pStyle w:val="NoSpacing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sistema contara con una opción que le permita </w:t>
            </w:r>
            <w:r w:rsidRPr="16EA2CBD" w:rsidR="1E4ADA8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cambiar el estado de los </w:t>
            </w:r>
            <w:r w:rsidRPr="16EA2CBD" w:rsidR="1E4ADA8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productos,  de</w:t>
            </w:r>
            <w:r w:rsidRPr="16EA2CBD" w:rsidR="1E4ADA8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disponible a agotado o de agotado a disponible.</w:t>
            </w:r>
          </w:p>
        </w:tc>
      </w:tr>
      <w:tr w:rsidR="16EA2CBD" w:rsidTr="16EA2CBD" w14:paraId="4208B291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303F04BA" w14:textId="373C4BBB">
            <w:r w:rsidR="16EA2CBD">
              <w:rPr/>
              <w:t>Descripción del requerimiento</w:t>
            </w:r>
          </w:p>
        </w:tc>
        <w:tc>
          <w:tcPr>
            <w:tcW w:w="4362" w:type="dxa"/>
            <w:tcMar/>
          </w:tcPr>
          <w:p w:rsidR="16EA2CBD" w:rsidP="16EA2CBD" w:rsidRDefault="16EA2CBD" w14:paraId="5B58D312" w14:textId="23F5D931">
            <w:pPr>
              <w:pStyle w:val="NoSpacing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administrador </w:t>
            </w:r>
            <w:r w:rsidRPr="16EA2CBD" w:rsidR="0D2B744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y el empleado </w:t>
            </w: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puede cambiar </w:t>
            </w:r>
            <w:r w:rsidRPr="16EA2CBD" w:rsidR="17CC3D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el</w:t>
            </w:r>
            <w:r w:rsidRPr="16EA2CBD" w:rsidR="20B8065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estado de un producto y este se mostrará en la </w:t>
            </w:r>
            <w:r w:rsidRPr="16EA2CBD" w:rsidR="20B8065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página</w:t>
            </w:r>
            <w:r w:rsidRPr="16EA2CBD" w:rsidR="20B8065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.</w:t>
            </w:r>
          </w:p>
        </w:tc>
      </w:tr>
      <w:tr w:rsidR="16EA2CBD" w:rsidTr="16EA2CBD" w14:paraId="2475F8DA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0220F9A1">
            <w:r w:rsidR="16EA2CBD">
              <w:rPr/>
              <w:t>Requerimientos No Funcionales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3E1916AC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RNF-01</w:t>
            </w:r>
          </w:p>
          <w:p w:rsidR="16EA2CBD" w:rsidP="16EA2CBD" w:rsidRDefault="16EA2CBD" w14:noSpellErr="1" w14:paraId="07D3185C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RNF-02</w:t>
            </w:r>
          </w:p>
          <w:p w:rsidR="16EA2CBD" w:rsidP="16EA2CBD" w:rsidRDefault="16EA2CBD" w14:paraId="0EFB95C3" w14:textId="552B7946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RNF-03</w:t>
            </w:r>
          </w:p>
        </w:tc>
      </w:tr>
      <w:tr w:rsidR="16EA2CBD" w:rsidTr="16EA2CBD" w14:paraId="150DA5C6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721E102">
            <w:r w:rsidR="16EA2CBD">
              <w:rPr/>
              <w:t>Secuencia Normal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0C473F95" w14:textId="27925279">
            <w:pPr>
              <w:tabs>
                <w:tab w:val="left" w:leader="none" w:pos="709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16EA2CBD" w:rsidTr="16EA2CBD" w14:paraId="45EA4104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7E00C7B">
            <w:r w:rsidR="16EA2CBD">
              <w:rPr/>
              <w:t>Excepciones</w:t>
            </w:r>
          </w:p>
        </w:tc>
        <w:tc>
          <w:tcPr>
            <w:tcW w:w="4362" w:type="dxa"/>
            <w:tcMar/>
          </w:tcPr>
          <w:p w:rsidR="16EA2CBD" w:rsidRDefault="16EA2CBD" w14:noSpellErr="1" w14:paraId="0E993F66">
            <w:r w:rsidR="16EA2CBD">
              <w:rPr/>
              <w:t>Ninguna</w:t>
            </w:r>
          </w:p>
        </w:tc>
      </w:tr>
      <w:tr w:rsidR="16EA2CBD" w:rsidTr="16EA2CBD" w14:paraId="276F7217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43353E9">
            <w:r w:rsidR="16EA2CBD">
              <w:rPr/>
              <w:t>Post-Condiciones</w:t>
            </w:r>
          </w:p>
        </w:tc>
        <w:tc>
          <w:tcPr>
            <w:tcW w:w="4362" w:type="dxa"/>
            <w:tcMar/>
          </w:tcPr>
          <w:p w:rsidR="16EA2CBD" w:rsidRDefault="16EA2CBD" w14:noSpellErr="1" w14:paraId="7D946BB6" w14:textId="3591DF57"/>
        </w:tc>
      </w:tr>
      <w:tr w:rsidR="16EA2CBD" w:rsidTr="16EA2CBD" w14:paraId="349F380E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46ED8EC">
            <w:r w:rsidR="16EA2CBD">
              <w:rPr/>
              <w:t>Importancia</w:t>
            </w:r>
          </w:p>
        </w:tc>
        <w:tc>
          <w:tcPr>
            <w:tcW w:w="4362" w:type="dxa"/>
            <w:tcMar/>
          </w:tcPr>
          <w:p w:rsidR="16EA2CBD" w:rsidRDefault="16EA2CBD" w14:noSpellErr="1" w14:paraId="31AD15FE">
            <w:r w:rsidR="16EA2CBD">
              <w:rPr/>
              <w:t>Alta</w:t>
            </w:r>
          </w:p>
        </w:tc>
      </w:tr>
      <w:tr w:rsidR="16EA2CBD" w:rsidTr="16EA2CBD" w14:paraId="1E4DBC61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0017BB30">
            <w:r w:rsidR="16EA2CBD">
              <w:rPr/>
              <w:t>Comentarios</w:t>
            </w:r>
          </w:p>
        </w:tc>
        <w:tc>
          <w:tcPr>
            <w:tcW w:w="4362" w:type="dxa"/>
            <w:tcMar/>
          </w:tcPr>
          <w:p w:rsidR="16EA2CBD" w:rsidRDefault="16EA2CBD" w14:noSpellErr="1" w14:paraId="26879A53">
            <w:r w:rsidR="16EA2CBD">
              <w:rPr/>
              <w:t>Ninguno</w:t>
            </w:r>
          </w:p>
        </w:tc>
      </w:tr>
    </w:tbl>
    <w:p w:rsidR="5E74A641" w:rsidP="16EA2CBD" w:rsidRDefault="5E74A641" w14:paraId="1A96163E" w14:textId="630E0D97">
      <w:pPr>
        <w:pStyle w:val="Normal"/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-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4358"/>
        <w:gridCol w:w="4362"/>
      </w:tblGrid>
      <w:tr w:rsidR="16EA2CBD" w:rsidTr="16EA2CBD" w14:paraId="2862A207">
        <w:trPr>
          <w:trHeight w:val="300"/>
        </w:trPr>
        <w:tc>
          <w:tcPr>
            <w:tcW w:w="4358" w:type="dxa"/>
            <w:shd w:val="clear" w:color="auto" w:fill="D0CECE"/>
            <w:tcMar/>
          </w:tcPr>
          <w:p w:rsidR="16EA2CBD" w:rsidRDefault="16EA2CBD" w14:paraId="64253A8A" w14:textId="3D10D20C">
            <w:r w:rsidR="16EA2CBD">
              <w:rPr/>
              <w:t>RF-1</w:t>
            </w:r>
            <w:r w:rsidR="404F79D5">
              <w:rPr/>
              <w:t>9</w:t>
            </w:r>
          </w:p>
        </w:tc>
        <w:tc>
          <w:tcPr>
            <w:tcW w:w="4362" w:type="dxa"/>
            <w:shd w:val="clear" w:color="auto" w:fill="D0CECE"/>
            <w:tcMar/>
          </w:tcPr>
          <w:p w:rsidR="16EA2CBD" w:rsidP="16EA2CBD" w:rsidRDefault="16EA2CBD" w14:paraId="649DE7E7" w14:textId="43846B8B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Modificar productos</w:t>
            </w:r>
          </w:p>
        </w:tc>
      </w:tr>
      <w:tr w:rsidR="16EA2CBD" w:rsidTr="16EA2CBD" w14:paraId="1DC777DD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965D50B">
            <w:r w:rsidR="16EA2CBD">
              <w:rPr/>
              <w:t>Autores</w:t>
            </w:r>
          </w:p>
        </w:tc>
        <w:tc>
          <w:tcPr>
            <w:tcW w:w="4362" w:type="dxa"/>
            <w:tcMar/>
          </w:tcPr>
          <w:p w:rsidR="16EA2CBD" w:rsidRDefault="16EA2CBD" w14:paraId="4BDD7F79" w14:textId="5F4923E3">
            <w:r w:rsidR="16EA2CBD">
              <w:rPr/>
              <w:t>Administrador y Empleado</w:t>
            </w:r>
          </w:p>
        </w:tc>
      </w:tr>
      <w:tr w:rsidR="16EA2CBD" w:rsidTr="16EA2CBD" w14:paraId="060E51F4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7BEC892D">
            <w:r w:rsidR="16EA2CBD">
              <w:rPr/>
              <w:t>Descripción</w:t>
            </w:r>
          </w:p>
        </w:tc>
        <w:tc>
          <w:tcPr>
            <w:tcW w:w="4362" w:type="dxa"/>
            <w:tcMar/>
          </w:tcPr>
          <w:p w:rsidR="16EA2CBD" w:rsidP="16EA2CBD" w:rsidRDefault="16EA2CBD" w14:paraId="0A339B46" w14:textId="16556096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El sistema contara con una opción que le permita modificar los productos</w:t>
            </w:r>
          </w:p>
        </w:tc>
      </w:tr>
      <w:tr w:rsidR="16EA2CBD" w:rsidTr="16EA2CBD" w14:paraId="39B91449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5458C39" w14:textId="373C4BBB">
            <w:r w:rsidR="16EA2CBD">
              <w:rPr/>
              <w:t>Descripción del requerimiento</w:t>
            </w:r>
          </w:p>
        </w:tc>
        <w:tc>
          <w:tcPr>
            <w:tcW w:w="4362" w:type="dxa"/>
            <w:tcMar/>
          </w:tcPr>
          <w:p w:rsidR="16EA2CBD" w:rsidP="16EA2CBD" w:rsidRDefault="16EA2CBD" w14:paraId="3A0861B6" w14:textId="46921CE9">
            <w:pPr>
              <w:pStyle w:val="NoSpacing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administrador </w:t>
            </w:r>
            <w:r w:rsidRPr="16EA2CBD" w:rsidR="452FAA9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o el empleado </w:t>
            </w: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puede cambiar la descripción, el precio, la imagen previa del producto, y la cantidad de los productos que necesiten ser modificados.</w:t>
            </w:r>
          </w:p>
        </w:tc>
      </w:tr>
      <w:tr w:rsidR="16EA2CBD" w:rsidTr="16EA2CBD" w14:paraId="1556365A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FD30696">
            <w:r w:rsidR="16EA2CBD">
              <w:rPr/>
              <w:t>Requerimientos No Funcionales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48EA69E3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RNF-01</w:t>
            </w:r>
          </w:p>
          <w:p w:rsidR="16EA2CBD" w:rsidP="16EA2CBD" w:rsidRDefault="16EA2CBD" w14:noSpellErr="1" w14:paraId="0DD40E6D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RNF-02</w:t>
            </w:r>
          </w:p>
          <w:p w:rsidR="16EA2CBD" w:rsidP="16EA2CBD" w:rsidRDefault="16EA2CBD" w14:paraId="08CBF890" w14:textId="55BF6AEB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RNF-03</w:t>
            </w:r>
          </w:p>
        </w:tc>
      </w:tr>
      <w:tr w:rsidR="16EA2CBD" w:rsidTr="16EA2CBD" w14:paraId="219FEC50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10A95760">
            <w:r w:rsidR="16EA2CBD">
              <w:rPr/>
              <w:t>Secuencia Normal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227612D3" w14:textId="27925279">
            <w:pPr>
              <w:tabs>
                <w:tab w:val="left" w:leader="none" w:pos="709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16EA2CBD" w:rsidTr="16EA2CBD" w14:paraId="0B81EF51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0862CFC8">
            <w:r w:rsidR="16EA2CBD">
              <w:rPr/>
              <w:t>Excepciones</w:t>
            </w:r>
          </w:p>
        </w:tc>
        <w:tc>
          <w:tcPr>
            <w:tcW w:w="4362" w:type="dxa"/>
            <w:tcMar/>
          </w:tcPr>
          <w:p w:rsidR="16EA2CBD" w:rsidRDefault="16EA2CBD" w14:noSpellErr="1" w14:paraId="60D2E84B">
            <w:r w:rsidR="16EA2CBD">
              <w:rPr/>
              <w:t>Ninguna</w:t>
            </w:r>
          </w:p>
        </w:tc>
      </w:tr>
      <w:tr w:rsidR="16EA2CBD" w:rsidTr="16EA2CBD" w14:paraId="66251AF2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8A3666F">
            <w:r w:rsidR="16EA2CBD">
              <w:rPr/>
              <w:t>Post-Condiciones</w:t>
            </w:r>
          </w:p>
        </w:tc>
        <w:tc>
          <w:tcPr>
            <w:tcW w:w="4362" w:type="dxa"/>
            <w:tcMar/>
          </w:tcPr>
          <w:p w:rsidR="16EA2CBD" w:rsidRDefault="16EA2CBD" w14:noSpellErr="1" w14:paraId="72E25BD2" w14:textId="3591DF57"/>
        </w:tc>
      </w:tr>
      <w:tr w:rsidR="16EA2CBD" w:rsidTr="16EA2CBD" w14:paraId="5179C2F6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20EA40ED">
            <w:r w:rsidR="16EA2CBD">
              <w:rPr/>
              <w:t>Importancia</w:t>
            </w:r>
          </w:p>
        </w:tc>
        <w:tc>
          <w:tcPr>
            <w:tcW w:w="4362" w:type="dxa"/>
            <w:tcMar/>
          </w:tcPr>
          <w:p w:rsidR="16EA2CBD" w:rsidRDefault="16EA2CBD" w14:noSpellErr="1" w14:paraId="0B5073A2">
            <w:r w:rsidR="16EA2CBD">
              <w:rPr/>
              <w:t>Alta</w:t>
            </w:r>
          </w:p>
        </w:tc>
      </w:tr>
      <w:tr w:rsidR="16EA2CBD" w:rsidTr="16EA2CBD" w14:paraId="4ED3E6F0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381EF359">
            <w:r w:rsidR="16EA2CBD">
              <w:rPr/>
              <w:t>Comentarios</w:t>
            </w:r>
          </w:p>
        </w:tc>
        <w:tc>
          <w:tcPr>
            <w:tcW w:w="4362" w:type="dxa"/>
            <w:tcMar/>
          </w:tcPr>
          <w:p w:rsidR="16EA2CBD" w:rsidRDefault="16EA2CBD" w14:noSpellErr="1" w14:paraId="35D04E50">
            <w:r w:rsidR="16EA2CBD">
              <w:rPr/>
              <w:t>Ninguno</w:t>
            </w:r>
          </w:p>
        </w:tc>
      </w:tr>
    </w:tbl>
    <w:p w:rsidR="5E74A641" w:rsidP="16EA2CBD" w:rsidRDefault="5E74A641" w14:paraId="05FD089A" w14:textId="3FD79B09">
      <w:pPr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-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4358"/>
        <w:gridCol w:w="4362"/>
      </w:tblGrid>
      <w:tr w:rsidR="16EA2CBD" w:rsidTr="16EA2CBD" w14:paraId="289431DA">
        <w:trPr>
          <w:trHeight w:val="300"/>
        </w:trPr>
        <w:tc>
          <w:tcPr>
            <w:tcW w:w="4358" w:type="dxa"/>
            <w:shd w:val="clear" w:color="auto" w:fill="D0CECE"/>
            <w:tcMar/>
          </w:tcPr>
          <w:p w:rsidR="16EA2CBD" w:rsidRDefault="16EA2CBD" w14:paraId="3601FB36" w14:textId="46F8A4AA">
            <w:r w:rsidR="16EA2CBD">
              <w:rPr/>
              <w:t>RF-</w:t>
            </w:r>
            <w:r w:rsidR="7FBFDC65">
              <w:rPr/>
              <w:t>20</w:t>
            </w:r>
          </w:p>
        </w:tc>
        <w:tc>
          <w:tcPr>
            <w:tcW w:w="4362" w:type="dxa"/>
            <w:shd w:val="clear" w:color="auto" w:fill="D0CECE"/>
            <w:tcMar/>
          </w:tcPr>
          <w:p w:rsidR="4DA601D5" w:rsidP="16EA2CBD" w:rsidRDefault="4DA601D5" w14:paraId="5E3580FB" w14:textId="19478EC4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6EA2CBD" w:rsidR="4DA601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Agregar factura</w:t>
            </w:r>
          </w:p>
        </w:tc>
      </w:tr>
      <w:tr w:rsidR="16EA2CBD" w:rsidTr="16EA2CBD" w14:paraId="62B9606C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C5DE4C3">
            <w:r w:rsidR="16EA2CBD">
              <w:rPr/>
              <w:t>Autores</w:t>
            </w:r>
          </w:p>
        </w:tc>
        <w:tc>
          <w:tcPr>
            <w:tcW w:w="4362" w:type="dxa"/>
            <w:tcMar/>
          </w:tcPr>
          <w:p w:rsidR="16EA2CBD" w:rsidRDefault="16EA2CBD" w14:paraId="3A4E0C6A" w14:textId="5F4923E3">
            <w:r w:rsidR="16EA2CBD">
              <w:rPr/>
              <w:t>Administrador y Empleado</w:t>
            </w:r>
          </w:p>
        </w:tc>
      </w:tr>
      <w:tr w:rsidR="16EA2CBD" w:rsidTr="16EA2CBD" w14:paraId="28BEFA1A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7B419B13">
            <w:r w:rsidR="16EA2CBD">
              <w:rPr/>
              <w:t>Descripción</w:t>
            </w:r>
          </w:p>
        </w:tc>
        <w:tc>
          <w:tcPr>
            <w:tcW w:w="4362" w:type="dxa"/>
            <w:tcMar/>
          </w:tcPr>
          <w:p w:rsidR="16EA2CBD" w:rsidP="16EA2CBD" w:rsidRDefault="16EA2CBD" w14:paraId="48994E22" w14:textId="643880AC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sistema contara con una opción que le permita </w:t>
            </w:r>
            <w:r w:rsidRPr="16EA2CBD" w:rsidR="655DD48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agregar una factura al administrador o al empleado, por si se necesita un pedido más personalizado.</w:t>
            </w:r>
          </w:p>
        </w:tc>
      </w:tr>
      <w:tr w:rsidR="16EA2CBD" w:rsidTr="16EA2CBD" w14:paraId="5F418A5D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6FC4AEA" w14:textId="373C4BBB">
            <w:r w:rsidR="16EA2CBD">
              <w:rPr/>
              <w:t>Descripción del requerimiento</w:t>
            </w:r>
          </w:p>
        </w:tc>
        <w:tc>
          <w:tcPr>
            <w:tcW w:w="4362" w:type="dxa"/>
            <w:tcMar/>
          </w:tcPr>
          <w:p w:rsidR="16EA2CBD" w:rsidP="16EA2CBD" w:rsidRDefault="16EA2CBD" w14:paraId="235FE505" w14:textId="0FFF4C80">
            <w:pPr>
              <w:pStyle w:val="NoSpacing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administrador puede </w:t>
            </w:r>
            <w:r w:rsidRPr="16EA2CBD" w:rsidR="15908D0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agregar una factura directamente desde el sistema.</w:t>
            </w:r>
          </w:p>
        </w:tc>
      </w:tr>
      <w:tr w:rsidR="16EA2CBD" w:rsidTr="16EA2CBD" w14:paraId="5E752AA9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220E725">
            <w:r w:rsidR="16EA2CBD">
              <w:rPr/>
              <w:t>Requerimientos No Funcionales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57F44112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RNF-01</w:t>
            </w:r>
          </w:p>
          <w:p w:rsidR="16EA2CBD" w:rsidP="16EA2CBD" w:rsidRDefault="16EA2CBD" w14:noSpellErr="1" w14:paraId="326B0F77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RNF-02</w:t>
            </w:r>
          </w:p>
          <w:p w:rsidR="16EA2CBD" w:rsidP="16EA2CBD" w:rsidRDefault="16EA2CBD" w14:paraId="4F5325D7" w14:textId="4763D641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RNF-03</w:t>
            </w:r>
          </w:p>
        </w:tc>
      </w:tr>
      <w:tr w:rsidR="16EA2CBD" w:rsidTr="16EA2CBD" w14:paraId="06E1E2CE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04F6FC7F">
            <w:r w:rsidR="16EA2CBD">
              <w:rPr/>
              <w:t>Secuencia Normal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26EFBD32" w14:textId="27925279">
            <w:pPr>
              <w:tabs>
                <w:tab w:val="left" w:leader="none" w:pos="709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16EA2CBD" w:rsidTr="16EA2CBD" w14:paraId="7837CA3A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663B1A98">
            <w:r w:rsidR="16EA2CBD">
              <w:rPr/>
              <w:t>Excepciones</w:t>
            </w:r>
          </w:p>
        </w:tc>
        <w:tc>
          <w:tcPr>
            <w:tcW w:w="4362" w:type="dxa"/>
            <w:tcMar/>
          </w:tcPr>
          <w:p w:rsidR="16EA2CBD" w:rsidRDefault="16EA2CBD" w14:noSpellErr="1" w14:paraId="74850367">
            <w:r w:rsidR="16EA2CBD">
              <w:rPr/>
              <w:t>Ninguna</w:t>
            </w:r>
          </w:p>
        </w:tc>
      </w:tr>
      <w:tr w:rsidR="16EA2CBD" w:rsidTr="16EA2CBD" w14:paraId="43200F5A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65DCD4B3">
            <w:r w:rsidR="16EA2CBD">
              <w:rPr/>
              <w:t>Post-Condiciones</w:t>
            </w:r>
          </w:p>
        </w:tc>
        <w:tc>
          <w:tcPr>
            <w:tcW w:w="4362" w:type="dxa"/>
            <w:tcMar/>
          </w:tcPr>
          <w:p w:rsidR="16EA2CBD" w:rsidRDefault="16EA2CBD" w14:noSpellErr="1" w14:paraId="2ACCBCD8" w14:textId="3591DF57"/>
        </w:tc>
      </w:tr>
      <w:tr w:rsidR="16EA2CBD" w:rsidTr="16EA2CBD" w14:paraId="6B7F3733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1074F29A">
            <w:r w:rsidR="16EA2CBD">
              <w:rPr/>
              <w:t>Importancia</w:t>
            </w:r>
          </w:p>
        </w:tc>
        <w:tc>
          <w:tcPr>
            <w:tcW w:w="4362" w:type="dxa"/>
            <w:tcMar/>
          </w:tcPr>
          <w:p w:rsidR="16EA2CBD" w:rsidRDefault="16EA2CBD" w14:noSpellErr="1" w14:paraId="11D999BB">
            <w:r w:rsidR="16EA2CBD">
              <w:rPr/>
              <w:t>Alta</w:t>
            </w:r>
          </w:p>
        </w:tc>
      </w:tr>
      <w:tr w:rsidR="16EA2CBD" w:rsidTr="16EA2CBD" w14:paraId="6C36BAE2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E2BE153">
            <w:r w:rsidR="16EA2CBD">
              <w:rPr/>
              <w:t>Comentarios</w:t>
            </w:r>
          </w:p>
        </w:tc>
        <w:tc>
          <w:tcPr>
            <w:tcW w:w="4362" w:type="dxa"/>
            <w:tcMar/>
          </w:tcPr>
          <w:p w:rsidR="16EA2CBD" w:rsidRDefault="16EA2CBD" w14:noSpellErr="1" w14:paraId="3618DC24">
            <w:r w:rsidR="16EA2CBD">
              <w:rPr/>
              <w:t>Ninguno</w:t>
            </w:r>
          </w:p>
        </w:tc>
      </w:tr>
    </w:tbl>
    <w:p w:rsidR="5E74A641" w:rsidP="16EA2CBD" w:rsidRDefault="5E74A641" w14:paraId="0B7EB924" w14:textId="5E1B3F43">
      <w:pPr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-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4358"/>
        <w:gridCol w:w="4362"/>
      </w:tblGrid>
      <w:tr w:rsidR="16EA2CBD" w:rsidTr="16EA2CBD" w14:paraId="4FB8E839">
        <w:trPr>
          <w:trHeight w:val="300"/>
        </w:trPr>
        <w:tc>
          <w:tcPr>
            <w:tcW w:w="4358" w:type="dxa"/>
            <w:shd w:val="clear" w:color="auto" w:fill="D0CECE"/>
            <w:tcMar/>
          </w:tcPr>
          <w:p w:rsidR="16EA2CBD" w:rsidRDefault="16EA2CBD" w14:paraId="2A7653A0" w14:textId="0854E9C5">
            <w:r w:rsidR="16EA2CBD">
              <w:rPr/>
              <w:t>RF-</w:t>
            </w:r>
            <w:r w:rsidR="62F1B817">
              <w:rPr/>
              <w:t>21</w:t>
            </w:r>
          </w:p>
        </w:tc>
        <w:tc>
          <w:tcPr>
            <w:tcW w:w="4362" w:type="dxa"/>
            <w:shd w:val="clear" w:color="auto" w:fill="D0CECE"/>
            <w:tcMar/>
          </w:tcPr>
          <w:p w:rsidR="765E4264" w:rsidP="16EA2CBD" w:rsidRDefault="765E4264" w14:paraId="7514B7E2" w14:textId="7B458C32">
            <w:pPr>
              <w:pStyle w:val="NoSpacing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16EA2CBD" w:rsidR="765E426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Enviar factura</w:t>
            </w:r>
          </w:p>
        </w:tc>
      </w:tr>
      <w:tr w:rsidR="16EA2CBD" w:rsidTr="16EA2CBD" w14:paraId="2AD1914F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6C802653">
            <w:r w:rsidR="16EA2CBD">
              <w:rPr/>
              <w:t>Autores</w:t>
            </w:r>
          </w:p>
        </w:tc>
        <w:tc>
          <w:tcPr>
            <w:tcW w:w="4362" w:type="dxa"/>
            <w:tcMar/>
          </w:tcPr>
          <w:p w:rsidR="16EA2CBD" w:rsidRDefault="16EA2CBD" w14:paraId="43687150" w14:textId="5F4923E3">
            <w:r w:rsidR="16EA2CBD">
              <w:rPr/>
              <w:t>Administrador y Empleado</w:t>
            </w:r>
          </w:p>
        </w:tc>
      </w:tr>
      <w:tr w:rsidR="16EA2CBD" w:rsidTr="16EA2CBD" w14:paraId="118D9B37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95A5E19">
            <w:r w:rsidR="16EA2CBD">
              <w:rPr/>
              <w:t>Descripción</w:t>
            </w:r>
          </w:p>
        </w:tc>
        <w:tc>
          <w:tcPr>
            <w:tcW w:w="4362" w:type="dxa"/>
            <w:tcMar/>
          </w:tcPr>
          <w:p w:rsidR="16EA2CBD" w:rsidP="16EA2CBD" w:rsidRDefault="16EA2CBD" w14:paraId="18FC6E70" w14:textId="2068E4B8">
            <w:pPr>
              <w:pStyle w:val="NoSpacing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sistema contara con una opción que le permita </w:t>
            </w:r>
            <w:r w:rsidRPr="16EA2CBD" w:rsidR="025EDBD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enviar la factura generada a partir del proceso de compra a los clientes mediante su </w:t>
            </w:r>
            <w:r w:rsidRPr="16EA2CBD" w:rsidR="025EDBD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gmail.</w:t>
            </w:r>
          </w:p>
        </w:tc>
      </w:tr>
      <w:tr w:rsidR="16EA2CBD" w:rsidTr="16EA2CBD" w14:paraId="1091322E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29FC2AD2" w14:textId="373C4BBB">
            <w:r w:rsidR="16EA2CBD">
              <w:rPr/>
              <w:t>Descripción del requerimiento</w:t>
            </w:r>
          </w:p>
        </w:tc>
        <w:tc>
          <w:tcPr>
            <w:tcW w:w="4362" w:type="dxa"/>
            <w:tcMar/>
          </w:tcPr>
          <w:p w:rsidR="16EA2CBD" w:rsidP="16EA2CBD" w:rsidRDefault="16EA2CBD" w14:paraId="2042F539" w14:textId="626B0E4D">
            <w:pPr>
              <w:pStyle w:val="NoSpacing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administrador </w:t>
            </w:r>
            <w:r w:rsidRPr="16EA2CBD" w:rsidR="50B9A92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o el empleado puede enviar la factura a los clientes cuando su pedido ya este pagado y enviado.</w:t>
            </w:r>
          </w:p>
        </w:tc>
      </w:tr>
      <w:tr w:rsidR="16EA2CBD" w:rsidTr="16EA2CBD" w14:paraId="10C7C1D7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73292EAA">
            <w:r w:rsidR="16EA2CBD">
              <w:rPr/>
              <w:t>Requerimientos No Funcionales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1394D1D6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RNF-01</w:t>
            </w:r>
          </w:p>
          <w:p w:rsidR="16EA2CBD" w:rsidP="16EA2CBD" w:rsidRDefault="16EA2CBD" w14:noSpellErr="1" w14:paraId="4DD2F7BB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RNF-02</w:t>
            </w:r>
          </w:p>
          <w:p w:rsidR="16EA2CBD" w:rsidP="16EA2CBD" w:rsidRDefault="16EA2CBD" w14:paraId="42E7FC54" w14:textId="43ED2BBE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RNF-03</w:t>
            </w:r>
          </w:p>
        </w:tc>
      </w:tr>
      <w:tr w:rsidR="16EA2CBD" w:rsidTr="16EA2CBD" w14:paraId="2F27ADC1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C2C1F5F">
            <w:r w:rsidR="16EA2CBD">
              <w:rPr/>
              <w:t>Secuencia Normal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7D441AF8" w14:textId="27925279">
            <w:pPr>
              <w:tabs>
                <w:tab w:val="left" w:leader="none" w:pos="709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16EA2CBD" w:rsidTr="16EA2CBD" w14:paraId="4925438E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2392D454">
            <w:r w:rsidR="16EA2CBD">
              <w:rPr/>
              <w:t>Excepciones</w:t>
            </w:r>
          </w:p>
        </w:tc>
        <w:tc>
          <w:tcPr>
            <w:tcW w:w="4362" w:type="dxa"/>
            <w:tcMar/>
          </w:tcPr>
          <w:p w:rsidR="16EA2CBD" w:rsidRDefault="16EA2CBD" w14:noSpellErr="1" w14:paraId="7B635A97">
            <w:r w:rsidR="16EA2CBD">
              <w:rPr/>
              <w:t>Ninguna</w:t>
            </w:r>
          </w:p>
        </w:tc>
      </w:tr>
      <w:tr w:rsidR="16EA2CBD" w:rsidTr="16EA2CBD" w14:paraId="772F6789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6911B04B">
            <w:r w:rsidR="16EA2CBD">
              <w:rPr/>
              <w:t>Post-Condiciones</w:t>
            </w:r>
          </w:p>
        </w:tc>
        <w:tc>
          <w:tcPr>
            <w:tcW w:w="4362" w:type="dxa"/>
            <w:tcMar/>
          </w:tcPr>
          <w:p w:rsidR="16EA2CBD" w:rsidRDefault="16EA2CBD" w14:noSpellErr="1" w14:paraId="583B0564" w14:textId="3591DF57"/>
        </w:tc>
      </w:tr>
      <w:tr w:rsidR="16EA2CBD" w:rsidTr="16EA2CBD" w14:paraId="7F2A8BF4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4B2ED8B">
            <w:r w:rsidR="16EA2CBD">
              <w:rPr/>
              <w:t>Importancia</w:t>
            </w:r>
          </w:p>
        </w:tc>
        <w:tc>
          <w:tcPr>
            <w:tcW w:w="4362" w:type="dxa"/>
            <w:tcMar/>
          </w:tcPr>
          <w:p w:rsidR="16EA2CBD" w:rsidRDefault="16EA2CBD" w14:noSpellErr="1" w14:paraId="706853FD">
            <w:r w:rsidR="16EA2CBD">
              <w:rPr/>
              <w:t>Alta</w:t>
            </w:r>
          </w:p>
        </w:tc>
      </w:tr>
      <w:tr w:rsidR="16EA2CBD" w:rsidTr="16EA2CBD" w14:paraId="553A6EA2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BC948E6">
            <w:r w:rsidR="16EA2CBD">
              <w:rPr/>
              <w:t>Comentarios</w:t>
            </w:r>
          </w:p>
        </w:tc>
        <w:tc>
          <w:tcPr>
            <w:tcW w:w="4362" w:type="dxa"/>
            <w:tcMar/>
          </w:tcPr>
          <w:p w:rsidR="16EA2CBD" w:rsidRDefault="16EA2CBD" w14:noSpellErr="1" w14:paraId="44916EC1">
            <w:r w:rsidR="16EA2CBD">
              <w:rPr/>
              <w:t>Ninguno</w:t>
            </w:r>
          </w:p>
        </w:tc>
      </w:tr>
    </w:tbl>
    <w:p w:rsidR="5E74A641" w:rsidP="16EA2CBD" w:rsidRDefault="5E74A641" w14:paraId="7439A2E5" w14:textId="426987D0">
      <w:pPr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-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4358"/>
        <w:gridCol w:w="4362"/>
      </w:tblGrid>
      <w:tr w:rsidR="16EA2CBD" w:rsidTr="16EA2CBD" w14:paraId="2818EF40">
        <w:trPr>
          <w:trHeight w:val="300"/>
        </w:trPr>
        <w:tc>
          <w:tcPr>
            <w:tcW w:w="4358" w:type="dxa"/>
            <w:shd w:val="clear" w:color="auto" w:fill="D0CECE"/>
            <w:tcMar/>
          </w:tcPr>
          <w:p w:rsidR="16EA2CBD" w:rsidRDefault="16EA2CBD" w14:paraId="22450F53" w14:textId="3048F107">
            <w:r w:rsidR="16EA2CBD">
              <w:rPr/>
              <w:t>RF-</w:t>
            </w:r>
            <w:r w:rsidR="264CE7D0">
              <w:rPr/>
              <w:t>22</w:t>
            </w:r>
          </w:p>
        </w:tc>
        <w:tc>
          <w:tcPr>
            <w:tcW w:w="4362" w:type="dxa"/>
            <w:shd w:val="clear" w:color="auto" w:fill="D0CECE"/>
            <w:tcMar/>
          </w:tcPr>
          <w:p w:rsidR="76998AF0" w:rsidP="16EA2CBD" w:rsidRDefault="76998AF0" w14:paraId="76BC5892" w14:textId="43E1B11A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6EA2CBD" w:rsidR="76998AF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Cambiar estado factura</w:t>
            </w:r>
          </w:p>
        </w:tc>
      </w:tr>
      <w:tr w:rsidR="16EA2CBD" w:rsidTr="16EA2CBD" w14:paraId="3E83794D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270A98A6">
            <w:r w:rsidR="16EA2CBD">
              <w:rPr/>
              <w:t>Autores</w:t>
            </w:r>
          </w:p>
        </w:tc>
        <w:tc>
          <w:tcPr>
            <w:tcW w:w="4362" w:type="dxa"/>
            <w:tcMar/>
          </w:tcPr>
          <w:p w:rsidR="16EA2CBD" w:rsidRDefault="16EA2CBD" w14:paraId="363F647C" w14:textId="5F4923E3">
            <w:r w:rsidR="16EA2CBD">
              <w:rPr/>
              <w:t>Administrador y Empleado</w:t>
            </w:r>
          </w:p>
        </w:tc>
      </w:tr>
      <w:tr w:rsidR="16EA2CBD" w:rsidTr="16EA2CBD" w14:paraId="47DE7D90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31858A55">
            <w:r w:rsidR="16EA2CBD">
              <w:rPr/>
              <w:t>Descripción</w:t>
            </w:r>
          </w:p>
        </w:tc>
        <w:tc>
          <w:tcPr>
            <w:tcW w:w="4362" w:type="dxa"/>
            <w:tcMar/>
          </w:tcPr>
          <w:p w:rsidR="16EA2CBD" w:rsidP="16EA2CBD" w:rsidRDefault="16EA2CBD" w14:paraId="27329A93" w14:textId="1FBDF7B6">
            <w:pPr>
              <w:pStyle w:val="NoSpacing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sistema contara con una opción que le permita </w:t>
            </w:r>
            <w:r w:rsidRPr="16EA2CBD" w:rsidR="0F8BD38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cambiar el estado de una factura, de cancelada a pagada o cancelada a pagada.</w:t>
            </w:r>
          </w:p>
        </w:tc>
      </w:tr>
      <w:tr w:rsidR="16EA2CBD" w:rsidTr="16EA2CBD" w14:paraId="73115CFD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03809404" w14:textId="373C4BBB">
            <w:r w:rsidR="16EA2CBD">
              <w:rPr/>
              <w:t>Descripción del requerimiento</w:t>
            </w:r>
          </w:p>
        </w:tc>
        <w:tc>
          <w:tcPr>
            <w:tcW w:w="4362" w:type="dxa"/>
            <w:tcMar/>
          </w:tcPr>
          <w:p w:rsidR="16EA2CBD" w:rsidP="16EA2CBD" w:rsidRDefault="16EA2CBD" w14:paraId="3A6B5741" w14:textId="2B9C9555">
            <w:pPr>
              <w:pStyle w:val="NoSpacing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administrador </w:t>
            </w:r>
            <w:r w:rsidRPr="16EA2CBD" w:rsidR="4842BD6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o el empleado </w:t>
            </w: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puede cambiar </w:t>
            </w:r>
            <w:r w:rsidRPr="16EA2CBD" w:rsidR="2FF41B3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el estado de una factura directamente desde el sistema.</w:t>
            </w:r>
          </w:p>
        </w:tc>
      </w:tr>
      <w:tr w:rsidR="16EA2CBD" w:rsidTr="16EA2CBD" w14:paraId="66B95E0B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12E316A1">
            <w:r w:rsidR="16EA2CBD">
              <w:rPr/>
              <w:t>Requerimientos No Funcionales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05F613B0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RNF-01</w:t>
            </w:r>
          </w:p>
          <w:p w:rsidR="16EA2CBD" w:rsidP="16EA2CBD" w:rsidRDefault="16EA2CBD" w14:noSpellErr="1" w14:paraId="04B7F0AC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RNF-02</w:t>
            </w:r>
          </w:p>
          <w:p w:rsidR="16EA2CBD" w:rsidP="16EA2CBD" w:rsidRDefault="16EA2CBD" w14:paraId="7B878BCE" w14:textId="26DB61D5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RNF-03</w:t>
            </w:r>
          </w:p>
        </w:tc>
      </w:tr>
      <w:tr w:rsidR="16EA2CBD" w:rsidTr="16EA2CBD" w14:paraId="4B8F5073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22A5B62F">
            <w:r w:rsidR="16EA2CBD">
              <w:rPr/>
              <w:t>Secuencia Normal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14B9C674" w14:textId="27925279">
            <w:pPr>
              <w:tabs>
                <w:tab w:val="left" w:leader="none" w:pos="709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16EA2CBD" w:rsidTr="16EA2CBD" w14:paraId="5730B20D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DE6E016">
            <w:r w:rsidR="16EA2CBD">
              <w:rPr/>
              <w:t>Excepciones</w:t>
            </w:r>
          </w:p>
        </w:tc>
        <w:tc>
          <w:tcPr>
            <w:tcW w:w="4362" w:type="dxa"/>
            <w:tcMar/>
          </w:tcPr>
          <w:p w:rsidR="16EA2CBD" w:rsidRDefault="16EA2CBD" w14:noSpellErr="1" w14:paraId="5729C4E2">
            <w:r w:rsidR="16EA2CBD">
              <w:rPr/>
              <w:t>Ninguna</w:t>
            </w:r>
          </w:p>
        </w:tc>
      </w:tr>
      <w:tr w:rsidR="16EA2CBD" w:rsidTr="16EA2CBD" w14:paraId="486B1649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0124A92F">
            <w:r w:rsidR="16EA2CBD">
              <w:rPr/>
              <w:t>Post-Condiciones</w:t>
            </w:r>
          </w:p>
        </w:tc>
        <w:tc>
          <w:tcPr>
            <w:tcW w:w="4362" w:type="dxa"/>
            <w:tcMar/>
          </w:tcPr>
          <w:p w:rsidR="16EA2CBD" w:rsidRDefault="16EA2CBD" w14:noSpellErr="1" w14:paraId="74E2632D" w14:textId="3591DF57"/>
        </w:tc>
      </w:tr>
      <w:tr w:rsidR="16EA2CBD" w:rsidTr="16EA2CBD" w14:paraId="45855230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13D33E86">
            <w:r w:rsidR="16EA2CBD">
              <w:rPr/>
              <w:t>Importancia</w:t>
            </w:r>
          </w:p>
        </w:tc>
        <w:tc>
          <w:tcPr>
            <w:tcW w:w="4362" w:type="dxa"/>
            <w:tcMar/>
          </w:tcPr>
          <w:p w:rsidR="16EA2CBD" w:rsidRDefault="16EA2CBD" w14:noSpellErr="1" w14:paraId="5641E74D">
            <w:r w:rsidR="16EA2CBD">
              <w:rPr/>
              <w:t>Alta</w:t>
            </w:r>
          </w:p>
        </w:tc>
      </w:tr>
      <w:tr w:rsidR="16EA2CBD" w:rsidTr="16EA2CBD" w14:paraId="526C7385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08DE401E">
            <w:r w:rsidR="16EA2CBD">
              <w:rPr/>
              <w:t>Comentarios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0D3E49C0" w14:textId="6C7022B2">
            <w:pPr>
              <w:pStyle w:val="Normal"/>
            </w:pPr>
          </w:p>
        </w:tc>
      </w:tr>
    </w:tbl>
    <w:p w:rsidR="5E74A641" w:rsidP="16EA2CBD" w:rsidRDefault="5E74A641" w14:paraId="34108243" w14:textId="10D40AC9">
      <w:pPr>
        <w:pStyle w:val="Normal"/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-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4358"/>
        <w:gridCol w:w="4362"/>
      </w:tblGrid>
      <w:tr w:rsidR="16EA2CBD" w:rsidTr="16EA2CBD" w14:paraId="42FA3469">
        <w:trPr>
          <w:trHeight w:val="300"/>
        </w:trPr>
        <w:tc>
          <w:tcPr>
            <w:tcW w:w="4358" w:type="dxa"/>
            <w:shd w:val="clear" w:color="auto" w:fill="D0CECE"/>
            <w:tcMar/>
          </w:tcPr>
          <w:p w:rsidR="16EA2CBD" w:rsidRDefault="16EA2CBD" w14:paraId="32BA51B0" w14:textId="7A284C4E">
            <w:r w:rsidR="16EA2CBD">
              <w:rPr/>
              <w:t>RF-</w:t>
            </w:r>
            <w:r w:rsidR="5EAA00A4">
              <w:rPr/>
              <w:t>23</w:t>
            </w:r>
          </w:p>
        </w:tc>
        <w:tc>
          <w:tcPr>
            <w:tcW w:w="4362" w:type="dxa"/>
            <w:shd w:val="clear" w:color="auto" w:fill="D0CECE"/>
            <w:tcMar/>
          </w:tcPr>
          <w:p w:rsidR="36B20E7C" w:rsidP="16EA2CBD" w:rsidRDefault="36B20E7C" w14:paraId="6DD1EA4C" w14:textId="6855E761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6EA2CBD" w:rsidR="36B20E7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Agregar proveedor</w:t>
            </w:r>
          </w:p>
        </w:tc>
      </w:tr>
      <w:tr w:rsidR="16EA2CBD" w:rsidTr="16EA2CBD" w14:paraId="00D93B5A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E308182">
            <w:r w:rsidR="16EA2CBD">
              <w:rPr/>
              <w:t>Autores</w:t>
            </w:r>
          </w:p>
        </w:tc>
        <w:tc>
          <w:tcPr>
            <w:tcW w:w="4362" w:type="dxa"/>
            <w:tcMar/>
          </w:tcPr>
          <w:p w:rsidR="16EA2CBD" w:rsidRDefault="16EA2CBD" w14:paraId="4A4CE6D0" w14:textId="5F4923E3">
            <w:r w:rsidR="16EA2CBD">
              <w:rPr/>
              <w:t>Administrador y Empleado</w:t>
            </w:r>
          </w:p>
        </w:tc>
      </w:tr>
      <w:tr w:rsidR="16EA2CBD" w:rsidTr="16EA2CBD" w14:paraId="32257C9A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03BB5AA0">
            <w:r w:rsidR="16EA2CBD">
              <w:rPr/>
              <w:t>Descripción</w:t>
            </w:r>
          </w:p>
        </w:tc>
        <w:tc>
          <w:tcPr>
            <w:tcW w:w="4362" w:type="dxa"/>
            <w:tcMar/>
          </w:tcPr>
          <w:p w:rsidR="16EA2CBD" w:rsidP="16EA2CBD" w:rsidRDefault="16EA2CBD" w14:paraId="0856F146" w14:textId="514ADD17">
            <w:pPr>
              <w:pStyle w:val="NoSpacing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sistema contara con una opción que le permita </w:t>
            </w:r>
            <w:r w:rsidRPr="16EA2CBD" w:rsidR="186A3FC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agregar un proveedor, donde pueda ingresar toda la información necesaria para el nuevo proveedor.</w:t>
            </w:r>
          </w:p>
        </w:tc>
      </w:tr>
      <w:tr w:rsidR="16EA2CBD" w:rsidTr="16EA2CBD" w14:paraId="054D044E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08258046" w14:textId="373C4BBB">
            <w:r w:rsidR="16EA2CBD">
              <w:rPr/>
              <w:t>Descripción del requerimiento</w:t>
            </w:r>
          </w:p>
        </w:tc>
        <w:tc>
          <w:tcPr>
            <w:tcW w:w="4362" w:type="dxa"/>
            <w:tcMar/>
          </w:tcPr>
          <w:p w:rsidR="16EA2CBD" w:rsidP="16EA2CBD" w:rsidRDefault="16EA2CBD" w14:paraId="2C679327" w14:textId="41BDAE29">
            <w:pPr>
              <w:pStyle w:val="NoSpacing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administrador </w:t>
            </w:r>
            <w:r w:rsidRPr="16EA2CBD" w:rsidR="34CCBD2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o el empleado </w:t>
            </w:r>
            <w:r w:rsidRPr="16EA2CBD" w:rsidR="2AE9C74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tiene la opción de agregar un proveedor desde el sistema.</w:t>
            </w:r>
          </w:p>
        </w:tc>
      </w:tr>
      <w:tr w:rsidR="16EA2CBD" w:rsidTr="16EA2CBD" w14:paraId="77F874B0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3D7F786">
            <w:r w:rsidR="16EA2CBD">
              <w:rPr/>
              <w:t>Requerimientos No Funcionales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18395A1B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RNF-01</w:t>
            </w:r>
          </w:p>
          <w:p w:rsidR="16EA2CBD" w:rsidP="16EA2CBD" w:rsidRDefault="16EA2CBD" w14:noSpellErr="1" w14:paraId="0537EE91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RNF-02</w:t>
            </w:r>
          </w:p>
          <w:p w:rsidR="16EA2CBD" w:rsidP="16EA2CBD" w:rsidRDefault="16EA2CBD" w14:paraId="6A33231F" w14:textId="47D28B08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RNF-03</w:t>
            </w:r>
          </w:p>
        </w:tc>
      </w:tr>
      <w:tr w:rsidR="16EA2CBD" w:rsidTr="16EA2CBD" w14:paraId="1B8C2985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24905E0C">
            <w:r w:rsidR="16EA2CBD">
              <w:rPr/>
              <w:t>Secuencia Normal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6E608C54" w14:textId="27925279">
            <w:pPr>
              <w:tabs>
                <w:tab w:val="left" w:leader="none" w:pos="709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16EA2CBD" w:rsidTr="16EA2CBD" w14:paraId="36074451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1DF2E844">
            <w:r w:rsidR="16EA2CBD">
              <w:rPr/>
              <w:t>Excepciones</w:t>
            </w:r>
          </w:p>
        </w:tc>
        <w:tc>
          <w:tcPr>
            <w:tcW w:w="4362" w:type="dxa"/>
            <w:tcMar/>
          </w:tcPr>
          <w:p w:rsidR="16EA2CBD" w:rsidRDefault="16EA2CBD" w14:noSpellErr="1" w14:paraId="093F4923">
            <w:r w:rsidR="16EA2CBD">
              <w:rPr/>
              <w:t>Ninguna</w:t>
            </w:r>
          </w:p>
        </w:tc>
      </w:tr>
      <w:tr w:rsidR="16EA2CBD" w:rsidTr="16EA2CBD" w14:paraId="21D4EDB8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6CAF1E88">
            <w:r w:rsidR="16EA2CBD">
              <w:rPr/>
              <w:t>Post-Condiciones</w:t>
            </w:r>
          </w:p>
        </w:tc>
        <w:tc>
          <w:tcPr>
            <w:tcW w:w="4362" w:type="dxa"/>
            <w:tcMar/>
          </w:tcPr>
          <w:p w:rsidR="16EA2CBD" w:rsidRDefault="16EA2CBD" w14:noSpellErr="1" w14:paraId="724381F7" w14:textId="3591DF57"/>
        </w:tc>
      </w:tr>
      <w:tr w:rsidR="16EA2CBD" w:rsidTr="16EA2CBD" w14:paraId="78A81D58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21C6E295">
            <w:r w:rsidR="16EA2CBD">
              <w:rPr/>
              <w:t>Importancia</w:t>
            </w:r>
          </w:p>
        </w:tc>
        <w:tc>
          <w:tcPr>
            <w:tcW w:w="4362" w:type="dxa"/>
            <w:tcMar/>
          </w:tcPr>
          <w:p w:rsidR="16EA2CBD" w:rsidRDefault="16EA2CBD" w14:noSpellErr="1" w14:paraId="6E87501B">
            <w:r w:rsidR="16EA2CBD">
              <w:rPr/>
              <w:t>Alta</w:t>
            </w:r>
          </w:p>
        </w:tc>
      </w:tr>
      <w:tr w:rsidR="16EA2CBD" w:rsidTr="16EA2CBD" w14:paraId="380DCD65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0E6A0E4B">
            <w:r w:rsidR="16EA2CBD">
              <w:rPr/>
              <w:t>Comentarios</w:t>
            </w:r>
          </w:p>
        </w:tc>
        <w:tc>
          <w:tcPr>
            <w:tcW w:w="4362" w:type="dxa"/>
            <w:tcMar/>
          </w:tcPr>
          <w:p w:rsidR="16EA2CBD" w:rsidRDefault="16EA2CBD" w14:noSpellErr="1" w14:paraId="20D92398">
            <w:r w:rsidR="16EA2CBD">
              <w:rPr/>
              <w:t>Ninguno</w:t>
            </w:r>
          </w:p>
        </w:tc>
      </w:tr>
    </w:tbl>
    <w:p w:rsidR="16EA2CBD" w:rsidP="16EA2CBD" w:rsidRDefault="16EA2CBD" w14:paraId="1FBAD18A" w14:textId="67B45EDF">
      <w:pPr>
        <w:pStyle w:val="Normal"/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-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4358"/>
        <w:gridCol w:w="4362"/>
      </w:tblGrid>
      <w:tr w:rsidR="16EA2CBD" w:rsidTr="16EA2CBD" w14:paraId="2E6C4B09">
        <w:trPr>
          <w:trHeight w:val="300"/>
        </w:trPr>
        <w:tc>
          <w:tcPr>
            <w:tcW w:w="4358" w:type="dxa"/>
            <w:shd w:val="clear" w:color="auto" w:fill="D0CECE"/>
            <w:tcMar/>
          </w:tcPr>
          <w:p w:rsidR="16EA2CBD" w:rsidRDefault="16EA2CBD" w14:paraId="78F72971" w14:textId="4DE759A7">
            <w:r w:rsidR="16EA2CBD">
              <w:rPr/>
              <w:t>RF-</w:t>
            </w:r>
            <w:r w:rsidR="22AC2BD7">
              <w:rPr/>
              <w:t>24</w:t>
            </w:r>
          </w:p>
        </w:tc>
        <w:tc>
          <w:tcPr>
            <w:tcW w:w="4362" w:type="dxa"/>
            <w:shd w:val="clear" w:color="auto" w:fill="D0CECE"/>
            <w:tcMar/>
          </w:tcPr>
          <w:p w:rsidR="2C6996FD" w:rsidP="16EA2CBD" w:rsidRDefault="2C6996FD" w14:paraId="71443783" w14:textId="1D9E7E08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6EA2CBD" w:rsidR="2C6996F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Cambiar Estado del proveedor</w:t>
            </w:r>
          </w:p>
        </w:tc>
      </w:tr>
      <w:tr w:rsidR="16EA2CBD" w:rsidTr="16EA2CBD" w14:paraId="76B2418E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7305DB90">
            <w:r w:rsidR="16EA2CBD">
              <w:rPr/>
              <w:t>Autores</w:t>
            </w:r>
          </w:p>
        </w:tc>
        <w:tc>
          <w:tcPr>
            <w:tcW w:w="4362" w:type="dxa"/>
            <w:tcMar/>
          </w:tcPr>
          <w:p w:rsidR="16EA2CBD" w:rsidRDefault="16EA2CBD" w14:paraId="458C23AD" w14:textId="5F4923E3">
            <w:r w:rsidR="16EA2CBD">
              <w:rPr/>
              <w:t>Administrador y Empleado</w:t>
            </w:r>
          </w:p>
        </w:tc>
      </w:tr>
      <w:tr w:rsidR="16EA2CBD" w:rsidTr="16EA2CBD" w14:paraId="10F3D5D8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1EAD392B">
            <w:r w:rsidR="16EA2CBD">
              <w:rPr/>
              <w:t>Descripción</w:t>
            </w:r>
          </w:p>
        </w:tc>
        <w:tc>
          <w:tcPr>
            <w:tcW w:w="4362" w:type="dxa"/>
            <w:tcMar/>
          </w:tcPr>
          <w:p w:rsidR="16EA2CBD" w:rsidP="16EA2CBD" w:rsidRDefault="16EA2CBD" w14:paraId="0471DC83" w14:textId="094FA2D3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sistema contara con una opción que le permita </w:t>
            </w:r>
            <w:r w:rsidRPr="16EA2CBD" w:rsidR="0DED8DB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cambiar el estado de un proveedor, de activo a inactivo o de inactivo a activo.</w:t>
            </w:r>
          </w:p>
        </w:tc>
      </w:tr>
      <w:tr w:rsidR="16EA2CBD" w:rsidTr="16EA2CBD" w14:paraId="791846A0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3EAC0195" w14:textId="373C4BBB">
            <w:r w:rsidR="16EA2CBD">
              <w:rPr/>
              <w:t>Descripción del requerimiento</w:t>
            </w:r>
          </w:p>
        </w:tc>
        <w:tc>
          <w:tcPr>
            <w:tcW w:w="4362" w:type="dxa"/>
            <w:tcMar/>
          </w:tcPr>
          <w:p w:rsidR="16EA2CBD" w:rsidP="16EA2CBD" w:rsidRDefault="16EA2CBD" w14:paraId="40E96A29" w14:textId="4DD1A687">
            <w:pPr>
              <w:pStyle w:val="NoSpacing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El administrador</w:t>
            </w:r>
            <w:r w:rsidRPr="16EA2CBD" w:rsidR="0461931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o el empleado</w:t>
            </w: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puede cambiar </w:t>
            </w:r>
            <w:r w:rsidRPr="16EA2CBD" w:rsidR="59BB6FF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el estado de un proveedor directamente desde el sistema.</w:t>
            </w:r>
          </w:p>
        </w:tc>
      </w:tr>
      <w:tr w:rsidR="16EA2CBD" w:rsidTr="16EA2CBD" w14:paraId="6429A008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358D06A7">
            <w:r w:rsidR="16EA2CBD">
              <w:rPr/>
              <w:t>Requerimientos No Funcionales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743D7EB2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RNF-01</w:t>
            </w:r>
          </w:p>
          <w:p w:rsidR="16EA2CBD" w:rsidP="16EA2CBD" w:rsidRDefault="16EA2CBD" w14:noSpellErr="1" w14:paraId="76DF24F4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RNF-02</w:t>
            </w:r>
          </w:p>
          <w:p w:rsidR="16EA2CBD" w:rsidP="16EA2CBD" w:rsidRDefault="16EA2CBD" w14:paraId="61E19884" w14:textId="3735AA9A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RNF-03</w:t>
            </w:r>
          </w:p>
        </w:tc>
      </w:tr>
      <w:tr w:rsidR="16EA2CBD" w:rsidTr="16EA2CBD" w14:paraId="5FA837B6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77A95F5F">
            <w:r w:rsidR="16EA2CBD">
              <w:rPr/>
              <w:t>Secuencia Normal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0D7B5D33" w14:textId="27925279">
            <w:pPr>
              <w:tabs>
                <w:tab w:val="left" w:leader="none" w:pos="709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16EA2CBD" w:rsidTr="16EA2CBD" w14:paraId="041F6765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3A771B8A">
            <w:r w:rsidR="16EA2CBD">
              <w:rPr/>
              <w:t>Excepciones</w:t>
            </w:r>
          </w:p>
        </w:tc>
        <w:tc>
          <w:tcPr>
            <w:tcW w:w="4362" w:type="dxa"/>
            <w:tcMar/>
          </w:tcPr>
          <w:p w:rsidR="16EA2CBD" w:rsidRDefault="16EA2CBD" w14:noSpellErr="1" w14:paraId="4D2A6C36">
            <w:r w:rsidR="16EA2CBD">
              <w:rPr/>
              <w:t>Ninguna</w:t>
            </w:r>
          </w:p>
        </w:tc>
      </w:tr>
      <w:tr w:rsidR="16EA2CBD" w:rsidTr="16EA2CBD" w14:paraId="144D0EB1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96A8A96">
            <w:r w:rsidR="16EA2CBD">
              <w:rPr/>
              <w:t>Post-Condiciones</w:t>
            </w:r>
          </w:p>
        </w:tc>
        <w:tc>
          <w:tcPr>
            <w:tcW w:w="4362" w:type="dxa"/>
            <w:tcMar/>
          </w:tcPr>
          <w:p w:rsidR="16EA2CBD" w:rsidRDefault="16EA2CBD" w14:noSpellErr="1" w14:paraId="16E97B63" w14:textId="3591DF57"/>
        </w:tc>
      </w:tr>
      <w:tr w:rsidR="16EA2CBD" w:rsidTr="16EA2CBD" w14:paraId="240A2F68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3197BB1A">
            <w:r w:rsidR="16EA2CBD">
              <w:rPr/>
              <w:t>Importancia</w:t>
            </w:r>
          </w:p>
        </w:tc>
        <w:tc>
          <w:tcPr>
            <w:tcW w:w="4362" w:type="dxa"/>
            <w:tcMar/>
          </w:tcPr>
          <w:p w:rsidR="16EA2CBD" w:rsidRDefault="16EA2CBD" w14:noSpellErr="1" w14:paraId="50E0E46E">
            <w:r w:rsidR="16EA2CBD">
              <w:rPr/>
              <w:t>Alta</w:t>
            </w:r>
          </w:p>
        </w:tc>
      </w:tr>
      <w:tr w:rsidR="16EA2CBD" w:rsidTr="16EA2CBD" w14:paraId="41A36B47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EC40D73">
            <w:r w:rsidR="16EA2CBD">
              <w:rPr/>
              <w:t>Comentarios</w:t>
            </w:r>
          </w:p>
        </w:tc>
        <w:tc>
          <w:tcPr>
            <w:tcW w:w="4362" w:type="dxa"/>
            <w:tcMar/>
          </w:tcPr>
          <w:p w:rsidR="16EA2CBD" w:rsidRDefault="16EA2CBD" w14:noSpellErr="1" w14:paraId="69C98022">
            <w:r w:rsidR="16EA2CBD">
              <w:rPr/>
              <w:t>Ninguno</w:t>
            </w:r>
          </w:p>
        </w:tc>
      </w:tr>
    </w:tbl>
    <w:p w:rsidR="16EA2CBD" w:rsidP="16EA2CBD" w:rsidRDefault="16EA2CBD" w14:paraId="5EA70328" w14:textId="7E489582">
      <w:pPr>
        <w:pStyle w:val="Normal"/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-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4358"/>
        <w:gridCol w:w="4362"/>
      </w:tblGrid>
      <w:tr w:rsidR="16EA2CBD" w:rsidTr="16EA2CBD" w14:paraId="7E2964DD">
        <w:trPr>
          <w:trHeight w:val="300"/>
        </w:trPr>
        <w:tc>
          <w:tcPr>
            <w:tcW w:w="4358" w:type="dxa"/>
            <w:shd w:val="clear" w:color="auto" w:fill="D0CECE"/>
            <w:tcMar/>
          </w:tcPr>
          <w:p w:rsidR="16EA2CBD" w:rsidRDefault="16EA2CBD" w14:paraId="19754B08" w14:textId="6CBF3271">
            <w:r w:rsidR="16EA2CBD">
              <w:rPr/>
              <w:t>RF-</w:t>
            </w:r>
            <w:r w:rsidR="3BD6B2DF">
              <w:rPr/>
              <w:t>25</w:t>
            </w:r>
          </w:p>
        </w:tc>
        <w:tc>
          <w:tcPr>
            <w:tcW w:w="4362" w:type="dxa"/>
            <w:shd w:val="clear" w:color="auto" w:fill="D0CECE"/>
            <w:tcMar/>
          </w:tcPr>
          <w:p w:rsidR="104AD4D9" w:rsidP="16EA2CBD" w:rsidRDefault="104AD4D9" w14:paraId="505FFD72" w14:textId="5E184A0F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6EA2CBD" w:rsidR="104AD4D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Agregar empleado</w:t>
            </w:r>
          </w:p>
        </w:tc>
      </w:tr>
      <w:tr w:rsidR="16EA2CBD" w:rsidTr="16EA2CBD" w14:paraId="62A578E0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345C3E52">
            <w:r w:rsidR="16EA2CBD">
              <w:rPr/>
              <w:t>Autores</w:t>
            </w:r>
          </w:p>
        </w:tc>
        <w:tc>
          <w:tcPr>
            <w:tcW w:w="4362" w:type="dxa"/>
            <w:tcMar/>
          </w:tcPr>
          <w:p w:rsidR="16EA2CBD" w:rsidRDefault="16EA2CBD" w14:paraId="0E1E8FFE" w14:textId="63CCB079">
            <w:r w:rsidR="16EA2CBD">
              <w:rPr/>
              <w:t>Administrador</w:t>
            </w:r>
          </w:p>
        </w:tc>
      </w:tr>
      <w:tr w:rsidR="16EA2CBD" w:rsidTr="16EA2CBD" w14:paraId="0BC7D3BC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6B024B3C">
            <w:r w:rsidR="16EA2CBD">
              <w:rPr/>
              <w:t>Descripción</w:t>
            </w:r>
          </w:p>
        </w:tc>
        <w:tc>
          <w:tcPr>
            <w:tcW w:w="4362" w:type="dxa"/>
            <w:tcMar/>
          </w:tcPr>
          <w:p w:rsidR="16EA2CBD" w:rsidP="16EA2CBD" w:rsidRDefault="16EA2CBD" w14:paraId="723C1C01" w14:textId="0660531D">
            <w:pPr>
              <w:pStyle w:val="NoSpacing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sistema contara con una opción que le permita </w:t>
            </w:r>
            <w:r w:rsidRPr="16EA2CBD" w:rsidR="1D6B1B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agregar un empleado.</w:t>
            </w:r>
          </w:p>
        </w:tc>
      </w:tr>
      <w:tr w:rsidR="16EA2CBD" w:rsidTr="16EA2CBD" w14:paraId="7A836951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29B40A2" w14:textId="373C4BBB">
            <w:r w:rsidR="16EA2CBD">
              <w:rPr/>
              <w:t>Descripción del requerimiento</w:t>
            </w:r>
          </w:p>
        </w:tc>
        <w:tc>
          <w:tcPr>
            <w:tcW w:w="4362" w:type="dxa"/>
            <w:tcMar/>
          </w:tcPr>
          <w:p w:rsidR="16EA2CBD" w:rsidP="16EA2CBD" w:rsidRDefault="16EA2CBD" w14:paraId="0FA9EBA2" w14:textId="1ED3A310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administrador puede </w:t>
            </w:r>
            <w:r w:rsidRPr="16EA2CBD" w:rsidR="03A4CC4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agregar un empleado con su respectiva información desde el sistema.</w:t>
            </w:r>
          </w:p>
        </w:tc>
      </w:tr>
      <w:tr w:rsidR="16EA2CBD" w:rsidTr="16EA2CBD" w14:paraId="565F790A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3D0109A">
            <w:r w:rsidR="16EA2CBD">
              <w:rPr/>
              <w:t>Requerimientos No Funcionales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0F5965D0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RNF-01</w:t>
            </w:r>
          </w:p>
          <w:p w:rsidR="16EA2CBD" w:rsidP="16EA2CBD" w:rsidRDefault="16EA2CBD" w14:noSpellErr="1" w14:paraId="43007CD6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RNF-02</w:t>
            </w:r>
          </w:p>
          <w:p w:rsidR="16EA2CBD" w:rsidP="16EA2CBD" w:rsidRDefault="16EA2CBD" w14:paraId="65C6F684" w14:textId="437BE1D1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RNF-03</w:t>
            </w:r>
          </w:p>
        </w:tc>
      </w:tr>
      <w:tr w:rsidR="16EA2CBD" w:rsidTr="16EA2CBD" w14:paraId="1C5F8EA3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323AE33A">
            <w:r w:rsidR="16EA2CBD">
              <w:rPr/>
              <w:t>Secuencia Normal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40D27D1D" w14:textId="27925279">
            <w:pPr>
              <w:tabs>
                <w:tab w:val="left" w:leader="none" w:pos="709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16EA2CBD" w:rsidTr="16EA2CBD" w14:paraId="17ACAB50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36C44B2A">
            <w:r w:rsidR="16EA2CBD">
              <w:rPr/>
              <w:t>Excepciones</w:t>
            </w:r>
          </w:p>
        </w:tc>
        <w:tc>
          <w:tcPr>
            <w:tcW w:w="4362" w:type="dxa"/>
            <w:tcMar/>
          </w:tcPr>
          <w:p w:rsidR="16EA2CBD" w:rsidRDefault="16EA2CBD" w14:noSpellErr="1" w14:paraId="53DCA840">
            <w:r w:rsidR="16EA2CBD">
              <w:rPr/>
              <w:t>Ninguna</w:t>
            </w:r>
          </w:p>
        </w:tc>
      </w:tr>
      <w:tr w:rsidR="16EA2CBD" w:rsidTr="16EA2CBD" w14:paraId="7242865D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1402510D">
            <w:r w:rsidR="16EA2CBD">
              <w:rPr/>
              <w:t>Post-Condiciones</w:t>
            </w:r>
          </w:p>
        </w:tc>
        <w:tc>
          <w:tcPr>
            <w:tcW w:w="4362" w:type="dxa"/>
            <w:tcMar/>
          </w:tcPr>
          <w:p w:rsidR="16EA2CBD" w:rsidRDefault="16EA2CBD" w14:noSpellErr="1" w14:paraId="35E775CC" w14:textId="3591DF57"/>
        </w:tc>
      </w:tr>
      <w:tr w:rsidR="16EA2CBD" w:rsidTr="16EA2CBD" w14:paraId="53A0995A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18817013">
            <w:r w:rsidR="16EA2CBD">
              <w:rPr/>
              <w:t>Importancia</w:t>
            </w:r>
          </w:p>
        </w:tc>
        <w:tc>
          <w:tcPr>
            <w:tcW w:w="4362" w:type="dxa"/>
            <w:tcMar/>
          </w:tcPr>
          <w:p w:rsidR="16EA2CBD" w:rsidRDefault="16EA2CBD" w14:noSpellErr="1" w14:paraId="26DD62C7">
            <w:r w:rsidR="16EA2CBD">
              <w:rPr/>
              <w:t>Alta</w:t>
            </w:r>
          </w:p>
        </w:tc>
      </w:tr>
      <w:tr w:rsidR="16EA2CBD" w:rsidTr="16EA2CBD" w14:paraId="0F8D13FC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D0457BF">
            <w:r w:rsidR="16EA2CBD">
              <w:rPr/>
              <w:t>Comentarios</w:t>
            </w:r>
          </w:p>
        </w:tc>
        <w:tc>
          <w:tcPr>
            <w:tcW w:w="4362" w:type="dxa"/>
            <w:tcMar/>
          </w:tcPr>
          <w:p w:rsidR="16EA2CBD" w:rsidRDefault="16EA2CBD" w14:noSpellErr="1" w14:paraId="15B2A25F">
            <w:r w:rsidR="16EA2CBD">
              <w:rPr/>
              <w:t>Ninguno</w:t>
            </w:r>
          </w:p>
        </w:tc>
      </w:tr>
    </w:tbl>
    <w:p w:rsidR="16EA2CBD" w:rsidP="16EA2CBD" w:rsidRDefault="16EA2CBD" w14:paraId="35731355" w14:textId="07B31217">
      <w:pPr>
        <w:pStyle w:val="Normal"/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-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4358"/>
        <w:gridCol w:w="4362"/>
      </w:tblGrid>
      <w:tr w:rsidR="16EA2CBD" w:rsidTr="16EA2CBD" w14:paraId="345EF064">
        <w:trPr>
          <w:trHeight w:val="300"/>
        </w:trPr>
        <w:tc>
          <w:tcPr>
            <w:tcW w:w="4358" w:type="dxa"/>
            <w:shd w:val="clear" w:color="auto" w:fill="D0CECE"/>
            <w:tcMar/>
          </w:tcPr>
          <w:p w:rsidR="16EA2CBD" w:rsidRDefault="16EA2CBD" w14:paraId="10D34FEF" w14:textId="31E6B0EF">
            <w:r w:rsidR="16EA2CBD">
              <w:rPr/>
              <w:t>RF-</w:t>
            </w:r>
            <w:r w:rsidR="06F67341">
              <w:rPr/>
              <w:t>26</w:t>
            </w:r>
          </w:p>
        </w:tc>
        <w:tc>
          <w:tcPr>
            <w:tcW w:w="4362" w:type="dxa"/>
            <w:shd w:val="clear" w:color="auto" w:fill="D0CECE"/>
            <w:tcMar/>
          </w:tcPr>
          <w:p w:rsidR="16EA2CBD" w:rsidP="16EA2CBD" w:rsidRDefault="16EA2CBD" w14:paraId="42000641" w14:textId="172F8D66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Modificar </w:t>
            </w:r>
            <w:r w:rsidRPr="16EA2CBD" w:rsidR="67D7E55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empleado</w:t>
            </w:r>
          </w:p>
        </w:tc>
      </w:tr>
      <w:tr w:rsidR="16EA2CBD" w:rsidTr="16EA2CBD" w14:paraId="6D5CC69A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04753C2B">
            <w:r w:rsidR="16EA2CBD">
              <w:rPr/>
              <w:t>Autores</w:t>
            </w:r>
          </w:p>
        </w:tc>
        <w:tc>
          <w:tcPr>
            <w:tcW w:w="4362" w:type="dxa"/>
            <w:tcMar/>
          </w:tcPr>
          <w:p w:rsidR="16EA2CBD" w:rsidRDefault="16EA2CBD" w14:paraId="10392A1C" w14:textId="3C6DEF3E">
            <w:r w:rsidR="16EA2CBD">
              <w:rPr/>
              <w:t>Administrador</w:t>
            </w:r>
          </w:p>
        </w:tc>
      </w:tr>
      <w:tr w:rsidR="16EA2CBD" w:rsidTr="16EA2CBD" w14:paraId="18AB35B3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16CB7873">
            <w:r w:rsidR="16EA2CBD">
              <w:rPr/>
              <w:t>Descripción</w:t>
            </w:r>
          </w:p>
        </w:tc>
        <w:tc>
          <w:tcPr>
            <w:tcW w:w="4362" w:type="dxa"/>
            <w:tcMar/>
          </w:tcPr>
          <w:p w:rsidR="16EA2CBD" w:rsidP="16EA2CBD" w:rsidRDefault="16EA2CBD" w14:paraId="18285CDF" w14:textId="18313E5F">
            <w:pPr>
              <w:pStyle w:val="NoSpacing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sistema contara con una opción que le permita </w:t>
            </w:r>
            <w:r w:rsidRPr="16EA2CBD" w:rsidR="4807A34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modificar la información de un empleado.</w:t>
            </w:r>
          </w:p>
        </w:tc>
      </w:tr>
      <w:tr w:rsidR="16EA2CBD" w:rsidTr="16EA2CBD" w14:paraId="6C5BEC0C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F78D291" w14:textId="373C4BBB">
            <w:r w:rsidR="16EA2CBD">
              <w:rPr/>
              <w:t>Descripción del requerimiento</w:t>
            </w:r>
          </w:p>
        </w:tc>
        <w:tc>
          <w:tcPr>
            <w:tcW w:w="4362" w:type="dxa"/>
            <w:tcMar/>
          </w:tcPr>
          <w:p w:rsidR="16EA2CBD" w:rsidP="16EA2CBD" w:rsidRDefault="16EA2CBD" w14:paraId="740B2D87" w14:textId="38DA3E48">
            <w:pPr>
              <w:pStyle w:val="NoSpacing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administrador puede cambiar la </w:t>
            </w:r>
            <w:r w:rsidRPr="16EA2CBD" w:rsidR="32FEAF4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información de un empleado desde el sistema, esto por si algún dato fue mal ingresado.</w:t>
            </w:r>
          </w:p>
        </w:tc>
      </w:tr>
      <w:tr w:rsidR="16EA2CBD" w:rsidTr="16EA2CBD" w14:paraId="1F9EE796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5417F5AB">
            <w:r w:rsidR="16EA2CBD">
              <w:rPr/>
              <w:t>Requerimientos No Funcionales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5F82B6D5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RNF-01</w:t>
            </w:r>
          </w:p>
          <w:p w:rsidR="16EA2CBD" w:rsidP="16EA2CBD" w:rsidRDefault="16EA2CBD" w14:noSpellErr="1" w14:paraId="7DD5D2A3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RNF-02</w:t>
            </w:r>
          </w:p>
          <w:p w:rsidR="16EA2CBD" w:rsidP="16EA2CBD" w:rsidRDefault="16EA2CBD" w14:paraId="04E55588" w14:textId="5986C17C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RNF-03</w:t>
            </w:r>
          </w:p>
        </w:tc>
      </w:tr>
      <w:tr w:rsidR="16EA2CBD" w:rsidTr="16EA2CBD" w14:paraId="3889FB38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6F385CB0">
            <w:r w:rsidR="16EA2CBD">
              <w:rPr/>
              <w:t>Secuencia Normal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6C335BCA" w14:textId="27925279">
            <w:pPr>
              <w:tabs>
                <w:tab w:val="left" w:leader="none" w:pos="709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16EA2CBD" w:rsidTr="16EA2CBD" w14:paraId="7C7A30C2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7B76002A">
            <w:r w:rsidR="16EA2CBD">
              <w:rPr/>
              <w:t>Excepciones</w:t>
            </w:r>
          </w:p>
        </w:tc>
        <w:tc>
          <w:tcPr>
            <w:tcW w:w="4362" w:type="dxa"/>
            <w:tcMar/>
          </w:tcPr>
          <w:p w:rsidR="16EA2CBD" w:rsidRDefault="16EA2CBD" w14:noSpellErr="1" w14:paraId="6D42A516">
            <w:r w:rsidR="16EA2CBD">
              <w:rPr/>
              <w:t>Ninguna</w:t>
            </w:r>
          </w:p>
        </w:tc>
      </w:tr>
      <w:tr w:rsidR="16EA2CBD" w:rsidTr="16EA2CBD" w14:paraId="331A631F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381DE9DF">
            <w:r w:rsidR="16EA2CBD">
              <w:rPr/>
              <w:t>Post-Condiciones</w:t>
            </w:r>
          </w:p>
        </w:tc>
        <w:tc>
          <w:tcPr>
            <w:tcW w:w="4362" w:type="dxa"/>
            <w:tcMar/>
          </w:tcPr>
          <w:p w:rsidR="16EA2CBD" w:rsidRDefault="16EA2CBD" w14:noSpellErr="1" w14:paraId="52722D77" w14:textId="3591DF57"/>
        </w:tc>
      </w:tr>
      <w:tr w:rsidR="16EA2CBD" w:rsidTr="16EA2CBD" w14:paraId="4D4349DE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17983A0F">
            <w:r w:rsidR="16EA2CBD">
              <w:rPr/>
              <w:t>Importancia</w:t>
            </w:r>
          </w:p>
        </w:tc>
        <w:tc>
          <w:tcPr>
            <w:tcW w:w="4362" w:type="dxa"/>
            <w:tcMar/>
          </w:tcPr>
          <w:p w:rsidR="16EA2CBD" w:rsidRDefault="16EA2CBD" w14:noSpellErr="1" w14:paraId="160A2F30">
            <w:r w:rsidR="16EA2CBD">
              <w:rPr/>
              <w:t>Alta</w:t>
            </w:r>
          </w:p>
        </w:tc>
      </w:tr>
      <w:tr w:rsidR="16EA2CBD" w:rsidTr="16EA2CBD" w14:paraId="4DB57875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036BDE53">
            <w:r w:rsidR="16EA2CBD">
              <w:rPr/>
              <w:t>Comentarios</w:t>
            </w:r>
          </w:p>
        </w:tc>
        <w:tc>
          <w:tcPr>
            <w:tcW w:w="4362" w:type="dxa"/>
            <w:tcMar/>
          </w:tcPr>
          <w:p w:rsidR="16EA2CBD" w:rsidRDefault="16EA2CBD" w14:noSpellErr="1" w14:paraId="7966E1E9">
            <w:r w:rsidR="16EA2CBD">
              <w:rPr/>
              <w:t>Ninguno</w:t>
            </w:r>
          </w:p>
        </w:tc>
      </w:tr>
    </w:tbl>
    <w:p w:rsidR="16EA2CBD" w:rsidP="16EA2CBD" w:rsidRDefault="16EA2CBD" w14:paraId="44B8C57F" w14:textId="40750255">
      <w:pPr>
        <w:pStyle w:val="Normal"/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8"/>
          <w:szCs w:val="28"/>
        </w:rPr>
      </w:pPr>
    </w:p>
    <w:tbl>
      <w:tblPr>
        <w:tblW w:w="0" w:type="auto"/>
        <w:tblInd w:w="-10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4358"/>
        <w:gridCol w:w="4362"/>
      </w:tblGrid>
      <w:tr w:rsidR="16EA2CBD" w:rsidTr="16EA2CBD" w14:paraId="197E2AAF">
        <w:trPr>
          <w:trHeight w:val="300"/>
        </w:trPr>
        <w:tc>
          <w:tcPr>
            <w:tcW w:w="4358" w:type="dxa"/>
            <w:shd w:val="clear" w:color="auto" w:fill="D0CECE"/>
            <w:tcMar/>
          </w:tcPr>
          <w:p w:rsidR="16EA2CBD" w:rsidRDefault="16EA2CBD" w14:paraId="7F83FF47" w14:textId="0BE8C3A5">
            <w:r w:rsidR="16EA2CBD">
              <w:rPr/>
              <w:t>RF-</w:t>
            </w:r>
            <w:r w:rsidR="2CC08D28">
              <w:rPr/>
              <w:t>27</w:t>
            </w:r>
          </w:p>
        </w:tc>
        <w:tc>
          <w:tcPr>
            <w:tcW w:w="4362" w:type="dxa"/>
            <w:shd w:val="clear" w:color="auto" w:fill="D0CECE"/>
            <w:tcMar/>
          </w:tcPr>
          <w:p w:rsidR="29F6A7FE" w:rsidP="16EA2CBD" w:rsidRDefault="29F6A7FE" w14:paraId="584B80E4" w14:textId="517AFCBC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6EA2CBD" w:rsidR="29F6A7F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Cambiar estado del empleado</w:t>
            </w:r>
          </w:p>
        </w:tc>
      </w:tr>
      <w:tr w:rsidR="16EA2CBD" w:rsidTr="16EA2CBD" w14:paraId="533C8BC0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49ACC662">
            <w:r w:rsidR="16EA2CBD">
              <w:rPr/>
              <w:t>Autores</w:t>
            </w:r>
          </w:p>
        </w:tc>
        <w:tc>
          <w:tcPr>
            <w:tcW w:w="4362" w:type="dxa"/>
            <w:tcMar/>
          </w:tcPr>
          <w:p w:rsidR="16EA2CBD" w:rsidRDefault="16EA2CBD" w14:paraId="132B78DF" w14:textId="14537D10">
            <w:r w:rsidR="16EA2CBD">
              <w:rPr/>
              <w:t>Administrador</w:t>
            </w:r>
          </w:p>
        </w:tc>
      </w:tr>
      <w:tr w:rsidR="16EA2CBD" w:rsidTr="16EA2CBD" w14:paraId="430CBDF4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712C8FEF">
            <w:r w:rsidR="16EA2CBD">
              <w:rPr/>
              <w:t>Descripción</w:t>
            </w:r>
          </w:p>
        </w:tc>
        <w:tc>
          <w:tcPr>
            <w:tcW w:w="4362" w:type="dxa"/>
            <w:tcMar/>
          </w:tcPr>
          <w:p w:rsidR="16EA2CBD" w:rsidP="16EA2CBD" w:rsidRDefault="16EA2CBD" w14:paraId="5B939B69" w14:textId="337EEAE0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sistema contara con una opción que le permita </w:t>
            </w:r>
            <w:r w:rsidRPr="16EA2CBD" w:rsidR="3B574FC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cambiar el estado de un empleado, de activo a inactivo, o de inactivo a activo.</w:t>
            </w:r>
          </w:p>
        </w:tc>
      </w:tr>
      <w:tr w:rsidR="16EA2CBD" w:rsidTr="16EA2CBD" w14:paraId="4E7A1A89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1210DBEE" w14:textId="373C4BBB">
            <w:r w:rsidR="16EA2CBD">
              <w:rPr/>
              <w:t>Descripción del requerimiento</w:t>
            </w:r>
          </w:p>
        </w:tc>
        <w:tc>
          <w:tcPr>
            <w:tcW w:w="4362" w:type="dxa"/>
            <w:tcMar/>
          </w:tcPr>
          <w:p w:rsidR="16EA2CBD" w:rsidP="16EA2CBD" w:rsidRDefault="16EA2CBD" w14:paraId="35742D2E" w14:textId="47626D99">
            <w:pPr>
              <w:pStyle w:val="NoSpacing"/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16EA2CBD" w:rsidR="16EA2C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administrador puede cambiar </w:t>
            </w:r>
            <w:r w:rsidRPr="16EA2CBD" w:rsidR="6171C00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el estado de un empleado directamente desde el sistema.</w:t>
            </w:r>
          </w:p>
        </w:tc>
      </w:tr>
      <w:tr w:rsidR="16EA2CBD" w:rsidTr="16EA2CBD" w14:paraId="166BD7CF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7CDFEAB3">
            <w:r w:rsidR="16EA2CBD">
              <w:rPr/>
              <w:t>Requerimientos No Funcionales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00A04467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RNF-01</w:t>
            </w:r>
          </w:p>
          <w:p w:rsidR="16EA2CBD" w:rsidP="16EA2CBD" w:rsidRDefault="16EA2CBD" w14:noSpellErr="1" w14:paraId="0C2CF3EF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RNF-02</w:t>
            </w:r>
          </w:p>
          <w:p w:rsidR="16EA2CBD" w:rsidP="16EA2CBD" w:rsidRDefault="16EA2CBD" w14:paraId="0717F8E4" w14:textId="7BBDDFE8">
            <w:pPr>
              <w:rPr>
                <w:lang w:val="en-US"/>
              </w:rPr>
            </w:pPr>
            <w:r w:rsidRPr="16EA2CBD" w:rsidR="16EA2CBD">
              <w:rPr>
                <w:lang w:val="en-US"/>
              </w:rPr>
              <w:t>RNF-03</w:t>
            </w:r>
          </w:p>
        </w:tc>
      </w:tr>
      <w:tr w:rsidR="16EA2CBD" w:rsidTr="16EA2CBD" w14:paraId="70952DB6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06CF37B9">
            <w:r w:rsidR="16EA2CBD">
              <w:rPr/>
              <w:t>Secuencia Normal</w:t>
            </w:r>
          </w:p>
        </w:tc>
        <w:tc>
          <w:tcPr>
            <w:tcW w:w="4362" w:type="dxa"/>
            <w:tcMar/>
          </w:tcPr>
          <w:p w:rsidR="16EA2CBD" w:rsidP="16EA2CBD" w:rsidRDefault="16EA2CBD" w14:noSpellErr="1" w14:paraId="538543EC" w14:textId="27925279">
            <w:pPr>
              <w:tabs>
                <w:tab w:val="left" w:leader="none" w:pos="709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16EA2CBD" w:rsidTr="16EA2CBD" w14:paraId="3B9BC554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39B76E98">
            <w:r w:rsidR="16EA2CBD">
              <w:rPr/>
              <w:t>Excepciones</w:t>
            </w:r>
          </w:p>
        </w:tc>
        <w:tc>
          <w:tcPr>
            <w:tcW w:w="4362" w:type="dxa"/>
            <w:tcMar/>
          </w:tcPr>
          <w:p w:rsidR="16EA2CBD" w:rsidRDefault="16EA2CBD" w14:noSpellErr="1" w14:paraId="6AC26EA8">
            <w:r w:rsidR="16EA2CBD">
              <w:rPr/>
              <w:t>Ninguna</w:t>
            </w:r>
          </w:p>
        </w:tc>
      </w:tr>
      <w:tr w:rsidR="16EA2CBD" w:rsidTr="16EA2CBD" w14:paraId="041B30E9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0E2CA23A">
            <w:r w:rsidR="16EA2CBD">
              <w:rPr/>
              <w:t>Post-Condiciones</w:t>
            </w:r>
          </w:p>
        </w:tc>
        <w:tc>
          <w:tcPr>
            <w:tcW w:w="4362" w:type="dxa"/>
            <w:tcMar/>
          </w:tcPr>
          <w:p w:rsidR="16EA2CBD" w:rsidRDefault="16EA2CBD" w14:noSpellErr="1" w14:paraId="7E262925" w14:textId="3591DF57"/>
        </w:tc>
      </w:tr>
      <w:tr w:rsidR="16EA2CBD" w:rsidTr="16EA2CBD" w14:paraId="52280999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167D5E2E">
            <w:r w:rsidR="16EA2CBD">
              <w:rPr/>
              <w:t>Importancia</w:t>
            </w:r>
          </w:p>
        </w:tc>
        <w:tc>
          <w:tcPr>
            <w:tcW w:w="4362" w:type="dxa"/>
            <w:tcMar/>
          </w:tcPr>
          <w:p w:rsidR="16EA2CBD" w:rsidRDefault="16EA2CBD" w14:noSpellErr="1" w14:paraId="314A1E7B">
            <w:r w:rsidR="16EA2CBD">
              <w:rPr/>
              <w:t>Alta</w:t>
            </w:r>
          </w:p>
        </w:tc>
      </w:tr>
      <w:tr w:rsidR="16EA2CBD" w:rsidTr="16EA2CBD" w14:paraId="02D0B505">
        <w:trPr>
          <w:trHeight w:val="300"/>
        </w:trPr>
        <w:tc>
          <w:tcPr>
            <w:tcW w:w="4358" w:type="dxa"/>
            <w:tcMar/>
          </w:tcPr>
          <w:p w:rsidR="16EA2CBD" w:rsidRDefault="16EA2CBD" w14:noSpellErr="1" w14:paraId="75A922FE">
            <w:r w:rsidR="16EA2CBD">
              <w:rPr/>
              <w:t>Comentarios</w:t>
            </w:r>
          </w:p>
        </w:tc>
        <w:tc>
          <w:tcPr>
            <w:tcW w:w="4362" w:type="dxa"/>
            <w:tcMar/>
          </w:tcPr>
          <w:p w:rsidR="16EA2CBD" w:rsidRDefault="16EA2CBD" w14:noSpellErr="1" w14:paraId="5A8F7B19">
            <w:r w:rsidR="16EA2CBD">
              <w:rPr/>
              <w:t>Ninguno</w:t>
            </w:r>
          </w:p>
        </w:tc>
      </w:tr>
    </w:tbl>
    <w:p w:rsidR="16EA2CBD" w:rsidP="16EA2CBD" w:rsidRDefault="16EA2CBD" w14:paraId="56814125" w14:textId="6DA58595">
      <w:pPr>
        <w:pStyle w:val="Normal"/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60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w:rsidR="006638D5" w:rsidRDefault="00C4330A" w14:paraId="2CBF3AD6" w14:textId="650FFB64">
      <w:pPr>
        <w:keepNext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Requisitos no funcionales</w:t>
      </w:r>
    </w:p>
    <w:p w:rsidR="006638D5" w:rsidP="6057B506" w:rsidRDefault="006638D5" w14:paraId="45AD4E42" w14:textId="4CC3EF45">
      <w:pPr>
        <w:ind w:left="300"/>
        <w:jc w:val="center"/>
      </w:pPr>
      <w:r w:rsidRPr="6057B506" w:rsidR="00C4330A">
        <w:rPr>
          <w:b w:val="1"/>
          <w:bCs w:val="1"/>
        </w:rPr>
        <w:t>Requisitos no Funcionales</w:t>
      </w:r>
    </w:p>
    <w:tbl>
      <w:tblPr>
        <w:tblStyle w:val="af0"/>
        <w:tblW w:w="864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6638D5" w:rsidTr="6057B506" w14:paraId="39BAE451" w14:textId="77777777">
        <w:tc>
          <w:tcPr>
            <w:tcW w:w="1951" w:type="dxa"/>
            <w:tcMar/>
          </w:tcPr>
          <w:p w:rsidR="006638D5" w:rsidRDefault="00C4330A" w14:paraId="24A01444" w14:textId="77777777">
            <w:r>
              <w:rPr>
                <w:b/>
              </w:rPr>
              <w:t xml:space="preserve">Identificación del requerimiento: </w:t>
            </w:r>
          </w:p>
        </w:tc>
        <w:tc>
          <w:tcPr>
            <w:tcW w:w="6693" w:type="dxa"/>
            <w:tcMar/>
          </w:tcPr>
          <w:p w:rsidR="006638D5" w:rsidRDefault="00C4330A" w14:paraId="2C3649D3" w14:textId="38D07F51">
            <w:r w:rsidR="00C4330A">
              <w:rPr/>
              <w:t>RNF-0</w:t>
            </w:r>
            <w:r w:rsidR="0240A79F">
              <w:rPr/>
              <w:t>1</w:t>
            </w:r>
          </w:p>
        </w:tc>
      </w:tr>
      <w:tr w:rsidR="006638D5" w:rsidTr="6057B506" w14:paraId="0F8F5AEF" w14:textId="77777777">
        <w:tc>
          <w:tcPr>
            <w:tcW w:w="1951" w:type="dxa"/>
            <w:tcMar/>
          </w:tcPr>
          <w:p w:rsidR="006638D5" w:rsidRDefault="00C4330A" w14:paraId="51D5C7E6" w14:textId="77777777">
            <w:r>
              <w:rPr>
                <w:b/>
              </w:rPr>
              <w:t xml:space="preserve">Nombre del Requerimiento: </w:t>
            </w:r>
          </w:p>
        </w:tc>
        <w:tc>
          <w:tcPr>
            <w:tcW w:w="6693" w:type="dxa"/>
            <w:tcMar/>
          </w:tcPr>
          <w:p w:rsidR="006638D5" w:rsidRDefault="00C4330A" w14:paraId="11629F8B" w14:textId="77777777">
            <w:r>
              <w:t>Ayuda en el Sistema de Información</w:t>
            </w:r>
          </w:p>
        </w:tc>
      </w:tr>
      <w:tr w:rsidR="006638D5" w:rsidTr="6057B506" w14:paraId="4C45F5A7" w14:textId="77777777">
        <w:tc>
          <w:tcPr>
            <w:tcW w:w="1951" w:type="dxa"/>
            <w:tcMar/>
          </w:tcPr>
          <w:p w:rsidR="006638D5" w:rsidRDefault="00C4330A" w14:paraId="09A04896" w14:textId="77777777">
            <w:r>
              <w:rPr>
                <w:b/>
              </w:rPr>
              <w:t xml:space="preserve">Características: </w:t>
            </w:r>
          </w:p>
        </w:tc>
        <w:tc>
          <w:tcPr>
            <w:tcW w:w="6693" w:type="dxa"/>
            <w:tcMar/>
          </w:tcPr>
          <w:p w:rsidR="006638D5" w:rsidRDefault="00C4330A" w14:paraId="650D5A16" w14:textId="77777777">
            <w:pPr>
              <w:jc w:val="both"/>
            </w:pPr>
            <w:r>
              <w:t xml:space="preserve">La interfaz del usuario deberá de presentar un sistema de ayuda para que los mismos usuarios del sistema se les facilite el trabajo en cuanto al manejo del sistema. </w:t>
            </w:r>
          </w:p>
        </w:tc>
      </w:tr>
      <w:tr w:rsidR="006638D5" w:rsidTr="6057B506" w14:paraId="655C8B76" w14:textId="77777777">
        <w:tc>
          <w:tcPr>
            <w:tcW w:w="1951" w:type="dxa"/>
            <w:tcMar/>
          </w:tcPr>
          <w:p w:rsidR="006638D5" w:rsidRDefault="00C4330A" w14:paraId="32EDE495" w14:textId="77777777">
            <w:r>
              <w:rPr>
                <w:b/>
              </w:rPr>
              <w:t>Descripción del requerimiento: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6693" w:type="dxa"/>
            <w:tcMar/>
          </w:tcPr>
          <w:p w:rsidR="006638D5" w:rsidRDefault="00C4330A" w14:paraId="6B66E498" w14:textId="77777777">
            <w:pPr>
              <w:jc w:val="both"/>
            </w:pPr>
            <w:r>
              <w:t>La interfaz debe estar complementada con un buen sistema de ayuda (la administración puede recaer en personal con poca experiencia en el uso de aplicaciones informáticas).</w:t>
            </w:r>
          </w:p>
        </w:tc>
      </w:tr>
      <w:tr w:rsidR="006638D5" w:rsidTr="6057B506" w14:paraId="727ABD4D" w14:textId="77777777">
        <w:tc>
          <w:tcPr>
            <w:tcW w:w="8644" w:type="dxa"/>
            <w:gridSpan w:val="2"/>
            <w:tcMar/>
          </w:tcPr>
          <w:p w:rsidR="006638D5" w:rsidRDefault="00C4330A" w14:paraId="2A5F0B9B" w14:textId="77777777">
            <w:r>
              <w:rPr>
                <w:b/>
              </w:rPr>
              <w:t xml:space="preserve">Prioridad del requerimiento:     </w:t>
            </w:r>
          </w:p>
          <w:p w:rsidR="006638D5" w:rsidRDefault="00C4330A" w14:paraId="1B4CF5B4" w14:textId="77777777">
            <w:r>
              <w:t>Alta</w:t>
            </w:r>
            <w:r>
              <w:tab/>
            </w:r>
          </w:p>
        </w:tc>
      </w:tr>
    </w:tbl>
    <w:p w:rsidR="006638D5" w:rsidRDefault="006638D5" w14:paraId="69BD14AD" w14:textId="77777777"/>
    <w:tbl>
      <w:tblPr>
        <w:tblStyle w:val="af1"/>
        <w:tblW w:w="864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6638D5" w:rsidTr="6057B506" w14:paraId="429DE0F4" w14:textId="77777777">
        <w:tc>
          <w:tcPr>
            <w:tcW w:w="1951" w:type="dxa"/>
            <w:tcMar/>
          </w:tcPr>
          <w:p w:rsidR="006638D5" w:rsidRDefault="00C4330A" w14:paraId="15CF2BA8" w14:textId="77777777">
            <w:r>
              <w:rPr>
                <w:b/>
              </w:rPr>
              <w:t xml:space="preserve">Identificación del requerimiento: </w:t>
            </w:r>
          </w:p>
        </w:tc>
        <w:tc>
          <w:tcPr>
            <w:tcW w:w="6693" w:type="dxa"/>
            <w:tcMar/>
          </w:tcPr>
          <w:p w:rsidR="006638D5" w:rsidRDefault="00C4330A" w14:paraId="47CA9AB5" w14:textId="3A04725B">
            <w:r w:rsidR="00C4330A">
              <w:rPr/>
              <w:t>RNF-0</w:t>
            </w:r>
            <w:r w:rsidR="36F9D37F">
              <w:rPr/>
              <w:t>2</w:t>
            </w:r>
          </w:p>
        </w:tc>
      </w:tr>
      <w:tr w:rsidR="006638D5" w:rsidTr="6057B506" w14:paraId="7D4518C6" w14:textId="77777777">
        <w:trPr>
          <w:trHeight w:val="474"/>
        </w:trPr>
        <w:tc>
          <w:tcPr>
            <w:tcW w:w="1951" w:type="dxa"/>
            <w:tcMar/>
          </w:tcPr>
          <w:p w:rsidR="006638D5" w:rsidRDefault="00C4330A" w14:paraId="3DCBCA41" w14:textId="77777777">
            <w:r>
              <w:rPr>
                <w:b/>
              </w:rPr>
              <w:t xml:space="preserve">Nombre del Requerimiento: </w:t>
            </w:r>
          </w:p>
        </w:tc>
        <w:tc>
          <w:tcPr>
            <w:tcW w:w="6693" w:type="dxa"/>
            <w:tcMar/>
          </w:tcPr>
          <w:p w:rsidR="006638D5" w:rsidRDefault="00C4330A" w14:paraId="4E1B02BE" w14:textId="77777777">
            <w:r>
              <w:t>Desempeño</w:t>
            </w:r>
          </w:p>
        </w:tc>
      </w:tr>
      <w:tr w:rsidR="006638D5" w:rsidTr="6057B506" w14:paraId="3D22D407" w14:textId="77777777">
        <w:tc>
          <w:tcPr>
            <w:tcW w:w="1951" w:type="dxa"/>
            <w:tcMar/>
          </w:tcPr>
          <w:p w:rsidR="006638D5" w:rsidRDefault="00C4330A" w14:paraId="5ED45765" w14:textId="77777777">
            <w:r>
              <w:rPr>
                <w:b/>
              </w:rPr>
              <w:t xml:space="preserve">Características: </w:t>
            </w:r>
          </w:p>
        </w:tc>
        <w:tc>
          <w:tcPr>
            <w:tcW w:w="6693" w:type="dxa"/>
            <w:tcMar/>
          </w:tcPr>
          <w:p w:rsidR="006638D5" w:rsidRDefault="00C4330A" w14:paraId="13299416" w14:textId="77777777">
            <w:pPr>
              <w:jc w:val="both"/>
            </w:pPr>
            <w:r>
              <w:t>El sistema garantizará a los usuarios un desempeño en cuanto a los datos almacenados en el sistema, ofreciéndole una confiabilidad a esta misma.</w:t>
            </w:r>
          </w:p>
        </w:tc>
      </w:tr>
      <w:tr w:rsidR="006638D5" w:rsidTr="6057B506" w14:paraId="455A09E8" w14:textId="77777777">
        <w:tc>
          <w:tcPr>
            <w:tcW w:w="1951" w:type="dxa"/>
            <w:tcMar/>
          </w:tcPr>
          <w:p w:rsidR="006638D5" w:rsidRDefault="00C4330A" w14:paraId="7C2CE7AE" w14:textId="77777777">
            <w:r>
              <w:rPr>
                <w:b/>
              </w:rPr>
              <w:t>Descripción del requerimiento: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6693" w:type="dxa"/>
            <w:tcMar/>
          </w:tcPr>
          <w:p w:rsidR="006638D5" w:rsidRDefault="00C4330A" w14:paraId="61C107ED" w14:textId="77777777">
            <w:pPr>
              <w:jc w:val="both"/>
            </w:pPr>
            <w:r>
              <w:t>Garantizar el desempeño del sistema informático a los diferentes usuarios. En este sentido, la información almacenada o registros realizados podrán ser consultados y actualizados permanente y simultáneamente, sin que se afecte el tiempo de respuesta.</w:t>
            </w:r>
          </w:p>
        </w:tc>
      </w:tr>
      <w:tr w:rsidR="006638D5" w:rsidTr="6057B506" w14:paraId="57E42181" w14:textId="77777777">
        <w:tc>
          <w:tcPr>
            <w:tcW w:w="8644" w:type="dxa"/>
            <w:gridSpan w:val="2"/>
            <w:tcMar/>
          </w:tcPr>
          <w:p w:rsidR="006638D5" w:rsidRDefault="00C4330A" w14:paraId="2A3AD7F5" w14:textId="77777777">
            <w:r>
              <w:rPr>
                <w:b/>
              </w:rPr>
              <w:t xml:space="preserve">Prioridad del requerimiento:     </w:t>
            </w:r>
          </w:p>
          <w:p w:rsidR="006638D5" w:rsidRDefault="00C4330A" w14:paraId="2E7BA134" w14:textId="77777777">
            <w:r>
              <w:t>Alta</w:t>
            </w:r>
            <w:r>
              <w:tab/>
            </w:r>
          </w:p>
        </w:tc>
      </w:tr>
    </w:tbl>
    <w:p w:rsidR="006638D5" w:rsidRDefault="006638D5" w14:paraId="65E634FE" w14:textId="77777777">
      <w:pPr>
        <w:jc w:val="center"/>
      </w:pPr>
    </w:p>
    <w:tbl>
      <w:tblPr>
        <w:tblStyle w:val="af2"/>
        <w:tblW w:w="864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6638D5" w:rsidTr="6057B506" w14:paraId="34238F43" w14:textId="77777777">
        <w:tc>
          <w:tcPr>
            <w:tcW w:w="1951" w:type="dxa"/>
            <w:tcMar/>
          </w:tcPr>
          <w:p w:rsidR="006638D5" w:rsidRDefault="00C4330A" w14:paraId="4B8BDA07" w14:textId="77777777">
            <w:r>
              <w:rPr>
                <w:b/>
              </w:rPr>
              <w:t xml:space="preserve">Identificación del requerimiento: </w:t>
            </w:r>
          </w:p>
        </w:tc>
        <w:tc>
          <w:tcPr>
            <w:tcW w:w="6693" w:type="dxa"/>
            <w:tcMar/>
          </w:tcPr>
          <w:p w:rsidR="006638D5" w:rsidRDefault="00C4330A" w14:paraId="4F380BA5" w14:textId="7F5179FA">
            <w:r w:rsidR="00C4330A">
              <w:rPr/>
              <w:t>RNF-0</w:t>
            </w:r>
            <w:r w:rsidR="7D32959D">
              <w:rPr/>
              <w:t>3</w:t>
            </w:r>
          </w:p>
        </w:tc>
      </w:tr>
      <w:tr w:rsidR="006638D5" w:rsidTr="6057B506" w14:paraId="65609FF9" w14:textId="77777777">
        <w:tc>
          <w:tcPr>
            <w:tcW w:w="1951" w:type="dxa"/>
            <w:tcMar/>
          </w:tcPr>
          <w:p w:rsidR="006638D5" w:rsidRDefault="00C4330A" w14:paraId="533BBA68" w14:textId="77777777">
            <w:r>
              <w:rPr>
                <w:b/>
              </w:rPr>
              <w:t xml:space="preserve">Nombre del Requerimiento: </w:t>
            </w:r>
          </w:p>
        </w:tc>
        <w:tc>
          <w:tcPr>
            <w:tcW w:w="6693" w:type="dxa"/>
            <w:tcMar/>
          </w:tcPr>
          <w:p w:rsidR="006638D5" w:rsidRDefault="00C4330A" w14:paraId="356B030B" w14:textId="77777777">
            <w:r>
              <w:t>Nivel de Usuario o privilegios</w:t>
            </w:r>
          </w:p>
        </w:tc>
      </w:tr>
      <w:tr w:rsidR="006638D5" w:rsidTr="6057B506" w14:paraId="33A79685" w14:textId="77777777">
        <w:tc>
          <w:tcPr>
            <w:tcW w:w="1951" w:type="dxa"/>
            <w:tcMar/>
          </w:tcPr>
          <w:p w:rsidR="006638D5" w:rsidRDefault="00C4330A" w14:paraId="46E611A3" w14:textId="77777777">
            <w:r>
              <w:rPr>
                <w:b/>
              </w:rPr>
              <w:t xml:space="preserve">Características: </w:t>
            </w:r>
          </w:p>
        </w:tc>
        <w:tc>
          <w:tcPr>
            <w:tcW w:w="6693" w:type="dxa"/>
            <w:tcMar/>
          </w:tcPr>
          <w:p w:rsidR="006638D5" w:rsidRDefault="00C4330A" w14:paraId="033F6F90" w14:textId="77777777">
            <w:pPr>
              <w:jc w:val="both"/>
            </w:pPr>
            <w:r>
              <w:t>Garantizará al usuario el acceso de información de acuerdo al nivel que posee.</w:t>
            </w:r>
          </w:p>
        </w:tc>
      </w:tr>
      <w:tr w:rsidR="006638D5" w:rsidTr="6057B506" w14:paraId="1D53AE4A" w14:textId="77777777">
        <w:tc>
          <w:tcPr>
            <w:tcW w:w="1951" w:type="dxa"/>
            <w:tcMar/>
          </w:tcPr>
          <w:p w:rsidR="006638D5" w:rsidRDefault="00C4330A" w14:paraId="3F46306E" w14:textId="77777777">
            <w:r>
              <w:rPr>
                <w:b/>
              </w:rPr>
              <w:t xml:space="preserve">Descripción del </w:t>
            </w:r>
            <w:r>
              <w:rPr>
                <w:b/>
              </w:rPr>
              <w:t>requerimiento: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6693" w:type="dxa"/>
            <w:tcMar/>
          </w:tcPr>
          <w:p w:rsidR="006638D5" w:rsidRDefault="00C4330A" w14:paraId="02BCBAB7" w14:textId="77777777">
            <w:pPr>
              <w:jc w:val="both"/>
            </w:pPr>
            <w:r>
              <w:t xml:space="preserve">Facilidades y controles para permitir el acceso a la información al personal autorizado a través de Internet, con la intención de consultar y subir información pertinente para cada una de ellas. </w:t>
            </w:r>
          </w:p>
        </w:tc>
      </w:tr>
      <w:tr w:rsidR="006638D5" w:rsidTr="6057B506" w14:paraId="569D3BBF" w14:textId="77777777">
        <w:tc>
          <w:tcPr>
            <w:tcW w:w="8644" w:type="dxa"/>
            <w:gridSpan w:val="2"/>
            <w:tcMar/>
          </w:tcPr>
          <w:p w:rsidR="006638D5" w:rsidRDefault="00C4330A" w14:paraId="2E51FC04" w14:textId="77777777">
            <w:r>
              <w:rPr>
                <w:b/>
              </w:rPr>
              <w:t xml:space="preserve">Prioridad del requerimiento:     </w:t>
            </w:r>
          </w:p>
          <w:p w:rsidR="006638D5" w:rsidRDefault="00C4330A" w14:paraId="1A3DF99A" w14:textId="77777777">
            <w:r>
              <w:t>Alta</w:t>
            </w:r>
            <w:r>
              <w:tab/>
            </w:r>
          </w:p>
        </w:tc>
      </w:tr>
    </w:tbl>
    <w:p w:rsidR="006638D5" w:rsidRDefault="006638D5" w14:paraId="6909EE11" w14:textId="77777777"/>
    <w:tbl>
      <w:tblPr>
        <w:tblStyle w:val="af3"/>
        <w:tblW w:w="864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6638D5" w:rsidTr="6057B506" w14:paraId="41DA848D" w14:textId="77777777">
        <w:tc>
          <w:tcPr>
            <w:tcW w:w="1951" w:type="dxa"/>
            <w:tcMar/>
          </w:tcPr>
          <w:p w:rsidR="006638D5" w:rsidRDefault="00C4330A" w14:paraId="3CFF00A8" w14:textId="77777777">
            <w:r>
              <w:rPr>
                <w:b/>
              </w:rPr>
              <w:t xml:space="preserve">Identificación del requerimiento: </w:t>
            </w:r>
          </w:p>
        </w:tc>
        <w:tc>
          <w:tcPr>
            <w:tcW w:w="6693" w:type="dxa"/>
            <w:tcMar/>
          </w:tcPr>
          <w:p w:rsidR="006638D5" w:rsidRDefault="00C4330A" w14:paraId="1DC8F7E3" w14:textId="1FB37E4A">
            <w:r w:rsidR="00C4330A">
              <w:rPr/>
              <w:t>RNF-0</w:t>
            </w:r>
            <w:r w:rsidR="17A1A504">
              <w:rPr/>
              <w:t>4</w:t>
            </w:r>
          </w:p>
        </w:tc>
      </w:tr>
      <w:tr w:rsidR="006638D5" w:rsidTr="6057B506" w14:paraId="58EE61F5" w14:textId="77777777">
        <w:tc>
          <w:tcPr>
            <w:tcW w:w="1951" w:type="dxa"/>
            <w:tcMar/>
          </w:tcPr>
          <w:p w:rsidR="006638D5" w:rsidRDefault="00C4330A" w14:paraId="771BDAD4" w14:textId="77777777">
            <w:r>
              <w:rPr>
                <w:b/>
              </w:rPr>
              <w:t xml:space="preserve">Nombre del Requerimiento: </w:t>
            </w:r>
          </w:p>
        </w:tc>
        <w:tc>
          <w:tcPr>
            <w:tcW w:w="6693" w:type="dxa"/>
            <w:tcMar/>
          </w:tcPr>
          <w:p w:rsidR="006638D5" w:rsidRDefault="00C4330A" w14:paraId="02A6ED68" w14:textId="77777777">
            <w:r>
              <w:t>Confiabilidad continúa del sistema.</w:t>
            </w:r>
          </w:p>
        </w:tc>
      </w:tr>
      <w:tr w:rsidR="006638D5" w:rsidTr="6057B506" w14:paraId="5A3FEE60" w14:textId="77777777">
        <w:tc>
          <w:tcPr>
            <w:tcW w:w="1951" w:type="dxa"/>
            <w:tcMar/>
          </w:tcPr>
          <w:p w:rsidR="006638D5" w:rsidRDefault="00C4330A" w14:paraId="4C30D02B" w14:textId="77777777">
            <w:r>
              <w:rPr>
                <w:b/>
              </w:rPr>
              <w:t xml:space="preserve">Características: </w:t>
            </w:r>
          </w:p>
        </w:tc>
        <w:tc>
          <w:tcPr>
            <w:tcW w:w="6693" w:type="dxa"/>
            <w:tcMar/>
          </w:tcPr>
          <w:p w:rsidR="006638D5" w:rsidRDefault="00C4330A" w14:paraId="07AEDC23" w14:textId="77777777">
            <w:r>
              <w:t xml:space="preserve">El sistema tendrá que estar en funcionamiento las 24 horas los 7 días de la semana. Ya que es un sistema de información diseñado para la carga de </w:t>
            </w:r>
            <w:r>
              <w:t>datos y comunicación entre usuarios.</w:t>
            </w:r>
          </w:p>
        </w:tc>
      </w:tr>
      <w:tr w:rsidR="006638D5" w:rsidTr="6057B506" w14:paraId="35C9865B" w14:textId="77777777">
        <w:tc>
          <w:tcPr>
            <w:tcW w:w="1951" w:type="dxa"/>
            <w:tcMar/>
          </w:tcPr>
          <w:p w:rsidR="006638D5" w:rsidRDefault="00C4330A" w14:paraId="61A8B389" w14:textId="77777777">
            <w:r>
              <w:rPr>
                <w:b/>
              </w:rPr>
              <w:t>Descripción del requerimiento: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6693" w:type="dxa"/>
            <w:tcMar/>
          </w:tcPr>
          <w:p w:rsidR="006638D5" w:rsidRDefault="00C4330A" w14:paraId="1FFC86BB" w14:textId="77777777">
            <w:r>
              <w:t>La disponibilidad del sistema debe ser continua con un nivel de servicio para los usuarios de 7 días por 24 horas, garantizando un esquema adecuado que permita la posible falla en cualquiera de sus componentes, contar con una contingencia, generación de alarmas.</w:t>
            </w:r>
          </w:p>
        </w:tc>
      </w:tr>
      <w:tr w:rsidR="006638D5" w:rsidTr="6057B506" w14:paraId="358EAC65" w14:textId="77777777">
        <w:tc>
          <w:tcPr>
            <w:tcW w:w="8644" w:type="dxa"/>
            <w:gridSpan w:val="2"/>
            <w:tcMar/>
          </w:tcPr>
          <w:p w:rsidR="006638D5" w:rsidRDefault="00C4330A" w14:paraId="0F342368" w14:textId="77777777">
            <w:r>
              <w:rPr>
                <w:b/>
              </w:rPr>
              <w:t xml:space="preserve">Prioridad del requerimiento:     </w:t>
            </w:r>
          </w:p>
          <w:p w:rsidR="006638D5" w:rsidRDefault="00C4330A" w14:paraId="5E3F1828" w14:textId="77777777">
            <w:r>
              <w:t>Alta</w:t>
            </w:r>
            <w:r>
              <w:tab/>
            </w:r>
          </w:p>
        </w:tc>
      </w:tr>
    </w:tbl>
    <w:p w:rsidR="006638D5" w:rsidRDefault="006638D5" w14:paraId="3D786DD1" w14:textId="77777777"/>
    <w:p w:rsidR="006638D5" w:rsidRDefault="006638D5" w14:paraId="5019BD92" w14:textId="77777777"/>
    <w:tbl>
      <w:tblPr>
        <w:tblStyle w:val="af4"/>
        <w:tblW w:w="864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6638D5" w:rsidTr="6057B506" w14:paraId="29551FF7" w14:textId="77777777">
        <w:tc>
          <w:tcPr>
            <w:tcW w:w="1951" w:type="dxa"/>
            <w:tcMar/>
          </w:tcPr>
          <w:p w:rsidR="006638D5" w:rsidRDefault="00C4330A" w14:paraId="068A714B" w14:textId="77777777">
            <w:r>
              <w:rPr>
                <w:b/>
              </w:rPr>
              <w:t xml:space="preserve">Identificación del requerimiento: </w:t>
            </w:r>
          </w:p>
        </w:tc>
        <w:tc>
          <w:tcPr>
            <w:tcW w:w="6693" w:type="dxa"/>
            <w:tcMar/>
          </w:tcPr>
          <w:p w:rsidR="006638D5" w:rsidRDefault="00C4330A" w14:paraId="08290944" w14:textId="04E85FD2">
            <w:r w:rsidR="00C4330A">
              <w:rPr/>
              <w:t>RNF-0</w:t>
            </w:r>
            <w:r w:rsidR="6CAD6D1A">
              <w:rPr/>
              <w:t>5</w:t>
            </w:r>
          </w:p>
        </w:tc>
      </w:tr>
      <w:tr w:rsidR="006638D5" w:rsidTr="6057B506" w14:paraId="3042708F" w14:textId="77777777">
        <w:tc>
          <w:tcPr>
            <w:tcW w:w="1951" w:type="dxa"/>
            <w:tcMar/>
          </w:tcPr>
          <w:p w:rsidR="006638D5" w:rsidRDefault="00C4330A" w14:paraId="41B80B4A" w14:textId="77777777">
            <w:r>
              <w:rPr>
                <w:b/>
              </w:rPr>
              <w:t xml:space="preserve">Nombre del Requerimiento: </w:t>
            </w:r>
          </w:p>
        </w:tc>
        <w:tc>
          <w:tcPr>
            <w:tcW w:w="6693" w:type="dxa"/>
            <w:tcMar/>
          </w:tcPr>
          <w:p w:rsidR="006638D5" w:rsidRDefault="00C4330A" w14:paraId="4C95F770" w14:textId="77777777">
            <w:r>
              <w:t>Seguridad en información</w:t>
            </w:r>
          </w:p>
        </w:tc>
      </w:tr>
      <w:tr w:rsidR="006638D5" w:rsidTr="6057B506" w14:paraId="50871AD0" w14:textId="77777777">
        <w:tc>
          <w:tcPr>
            <w:tcW w:w="1951" w:type="dxa"/>
            <w:tcMar/>
          </w:tcPr>
          <w:p w:rsidR="006638D5" w:rsidRDefault="00C4330A" w14:paraId="7FE4F4DD" w14:textId="77777777">
            <w:r>
              <w:rPr>
                <w:b/>
              </w:rPr>
              <w:t xml:space="preserve">Características: </w:t>
            </w:r>
          </w:p>
        </w:tc>
        <w:tc>
          <w:tcPr>
            <w:tcW w:w="6693" w:type="dxa"/>
            <w:tcMar/>
          </w:tcPr>
          <w:p w:rsidR="006638D5" w:rsidRDefault="00C4330A" w14:paraId="0D92B71A" w14:textId="77777777">
            <w:r>
              <w:t xml:space="preserve">El sistema garantizará a los usuarios una seguridad en cuanto a la información que se procede en el sistema. </w:t>
            </w:r>
          </w:p>
        </w:tc>
      </w:tr>
      <w:tr w:rsidR="006638D5" w:rsidTr="6057B506" w14:paraId="1B51D1DE" w14:textId="77777777">
        <w:tc>
          <w:tcPr>
            <w:tcW w:w="1951" w:type="dxa"/>
            <w:tcMar/>
          </w:tcPr>
          <w:p w:rsidR="006638D5" w:rsidRDefault="00C4330A" w14:paraId="6A1C8A82" w14:textId="77777777">
            <w:r>
              <w:rPr>
                <w:b/>
              </w:rPr>
              <w:t>Descripción del requerimiento: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6693" w:type="dxa"/>
            <w:tcMar/>
          </w:tcPr>
          <w:p w:rsidR="006638D5" w:rsidRDefault="00C4330A" w14:paraId="63FA7B1C" w14:textId="77777777">
            <w:pPr>
              <w:jc w:val="both"/>
            </w:pPr>
            <w:r>
              <w:t>Garantizar la seguridad del sistema con respecto a la información y datos que se manejan, todo usuario debe de tener un usuario y una contraseña.</w:t>
            </w:r>
          </w:p>
        </w:tc>
      </w:tr>
      <w:tr w:rsidR="006638D5" w:rsidTr="6057B506" w14:paraId="6E44C880" w14:textId="77777777">
        <w:tc>
          <w:tcPr>
            <w:tcW w:w="8644" w:type="dxa"/>
            <w:gridSpan w:val="2"/>
            <w:tcMar/>
          </w:tcPr>
          <w:p w:rsidR="006638D5" w:rsidRDefault="00C4330A" w14:paraId="2CECEC52" w14:textId="77777777">
            <w:r>
              <w:rPr>
                <w:b/>
              </w:rPr>
              <w:t xml:space="preserve">Prioridad del requerimiento:     </w:t>
            </w:r>
          </w:p>
          <w:p w:rsidR="006638D5" w:rsidRDefault="00C4330A" w14:paraId="1832C1E2" w14:textId="77777777">
            <w:r>
              <w:t>Alta</w:t>
            </w:r>
            <w:r>
              <w:tab/>
            </w:r>
          </w:p>
        </w:tc>
      </w:tr>
    </w:tbl>
    <w:p w:rsidR="006638D5" w:rsidRDefault="006638D5" w14:paraId="5FCCC8B0" w14:textId="77777777">
      <w:pPr>
        <w:tabs>
          <w:tab w:val="left" w:pos="1640"/>
        </w:tabs>
      </w:pPr>
    </w:p>
    <w:p w:rsidR="006638D5" w:rsidRDefault="006638D5" w14:paraId="4E3C013F" w14:textId="77777777">
      <w:pPr>
        <w:rPr>
          <w:i/>
          <w:color w:val="0000FF"/>
        </w:rPr>
      </w:pPr>
    </w:p>
    <w:p w:rsidR="006638D5" w:rsidRDefault="006638D5" w14:paraId="6F08AAA5" w14:textId="77777777">
      <w:pPr>
        <w:ind w:left="360"/>
        <w:rPr>
          <w:i/>
          <w:color w:val="0000FF"/>
        </w:rPr>
      </w:pPr>
    </w:p>
    <w:tbl>
      <w:tblPr>
        <w:tblStyle w:val="af5"/>
        <w:tblW w:w="864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693"/>
      </w:tblGrid>
      <w:tr w:rsidR="006638D5" w:rsidTr="6057B506" w14:paraId="3B52EA03" w14:textId="77777777">
        <w:tc>
          <w:tcPr>
            <w:tcW w:w="1951" w:type="dxa"/>
            <w:tcMar/>
          </w:tcPr>
          <w:p w:rsidR="006638D5" w:rsidRDefault="00C4330A" w14:paraId="3A877733" w14:textId="77777777">
            <w:r>
              <w:rPr>
                <w:b/>
              </w:rPr>
              <w:t xml:space="preserve">Identificación del requerimiento: </w:t>
            </w:r>
          </w:p>
        </w:tc>
        <w:tc>
          <w:tcPr>
            <w:tcW w:w="6693" w:type="dxa"/>
            <w:tcMar/>
          </w:tcPr>
          <w:p w:rsidR="006638D5" w:rsidRDefault="00C4330A" w14:paraId="79F4B1B8" w14:textId="139DBF0A">
            <w:r w:rsidR="00C4330A">
              <w:rPr/>
              <w:t>RNF-0</w:t>
            </w:r>
            <w:r w:rsidR="71F15709">
              <w:rPr/>
              <w:t>6</w:t>
            </w:r>
          </w:p>
        </w:tc>
      </w:tr>
      <w:tr w:rsidR="006638D5" w:rsidTr="6057B506" w14:paraId="2E5EA6F4" w14:textId="77777777">
        <w:tc>
          <w:tcPr>
            <w:tcW w:w="1951" w:type="dxa"/>
            <w:tcMar/>
          </w:tcPr>
          <w:p w:rsidR="006638D5" w:rsidRDefault="00C4330A" w14:paraId="76E84CD4" w14:textId="77777777">
            <w:r>
              <w:rPr>
                <w:b/>
              </w:rPr>
              <w:t xml:space="preserve">Nombre del Requerimiento: </w:t>
            </w:r>
          </w:p>
        </w:tc>
        <w:tc>
          <w:tcPr>
            <w:tcW w:w="6693" w:type="dxa"/>
            <w:tcMar/>
          </w:tcPr>
          <w:p w:rsidR="006638D5" w:rsidRDefault="00C4330A" w14:paraId="48D855C1" w14:textId="77777777">
            <w:r>
              <w:t>Multiplataforma</w:t>
            </w:r>
          </w:p>
        </w:tc>
      </w:tr>
      <w:tr w:rsidR="006638D5" w:rsidTr="6057B506" w14:paraId="3B911E5E" w14:textId="77777777">
        <w:tc>
          <w:tcPr>
            <w:tcW w:w="1951" w:type="dxa"/>
            <w:tcMar/>
          </w:tcPr>
          <w:p w:rsidR="006638D5" w:rsidRDefault="00C4330A" w14:paraId="0037B051" w14:textId="77777777">
            <w:r>
              <w:rPr>
                <w:b/>
              </w:rPr>
              <w:t xml:space="preserve">Características: </w:t>
            </w:r>
          </w:p>
        </w:tc>
        <w:tc>
          <w:tcPr>
            <w:tcW w:w="6693" w:type="dxa"/>
            <w:tcMar/>
          </w:tcPr>
          <w:p w:rsidR="006638D5" w:rsidRDefault="00C4330A" w14:paraId="7373C673" w14:textId="77777777">
            <w:r>
              <w:t xml:space="preserve">El sistema de información estará en capacidad de funcionar </w:t>
            </w:r>
            <w:r>
              <w:t>óptimamente en cualquier sistema operativo y distintos navegadores.</w:t>
            </w:r>
          </w:p>
        </w:tc>
      </w:tr>
      <w:tr w:rsidR="006638D5" w:rsidTr="6057B506" w14:paraId="7C4B0114" w14:textId="77777777">
        <w:tc>
          <w:tcPr>
            <w:tcW w:w="1951" w:type="dxa"/>
            <w:tcMar/>
          </w:tcPr>
          <w:p w:rsidR="006638D5" w:rsidRDefault="00C4330A" w14:paraId="4946D649" w14:textId="77777777">
            <w:r>
              <w:rPr>
                <w:b/>
              </w:rPr>
              <w:t>Descripción del requerimiento: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6693" w:type="dxa"/>
            <w:tcMar/>
          </w:tcPr>
          <w:p w:rsidR="006638D5" w:rsidRDefault="00C4330A" w14:paraId="3D979C11" w14:textId="77777777">
            <w:pPr>
              <w:jc w:val="both"/>
            </w:pPr>
            <w:r>
              <w:t xml:space="preserve">El usuario del sistema estará en capacidad de ejecutar la aplicación web desde cualquier sistema operativo; así mismo será óptimo su uso en </w:t>
            </w:r>
            <w:r>
              <w:t>cualquier navegador.</w:t>
            </w:r>
          </w:p>
        </w:tc>
      </w:tr>
      <w:tr w:rsidR="006638D5" w:rsidTr="6057B506" w14:paraId="09A4E7DB" w14:textId="77777777">
        <w:tc>
          <w:tcPr>
            <w:tcW w:w="8644" w:type="dxa"/>
            <w:gridSpan w:val="2"/>
            <w:tcMar/>
          </w:tcPr>
          <w:p w:rsidR="006638D5" w:rsidRDefault="00C4330A" w14:paraId="6475525A" w14:textId="77777777">
            <w:r>
              <w:rPr>
                <w:b/>
              </w:rPr>
              <w:t xml:space="preserve">Prioridad del requerimiento:     </w:t>
            </w:r>
          </w:p>
          <w:p w:rsidR="006638D5" w:rsidRDefault="00C4330A" w14:paraId="03E52ABB" w14:textId="77777777">
            <w:r>
              <w:t>Alta</w:t>
            </w:r>
            <w:r>
              <w:tab/>
            </w:r>
          </w:p>
        </w:tc>
      </w:tr>
    </w:tbl>
    <w:p w:rsidR="006638D5" w:rsidP="5E74A641" w:rsidRDefault="006638D5" w14:paraId="3837BF57" w14:noSpellErr="1" w14:textId="62B9D016">
      <w:pPr>
        <w:pStyle w:val="Normal"/>
        <w:ind w:left="0"/>
        <w:rPr>
          <w:b w:val="1"/>
          <w:bCs w:val="1"/>
          <w:sz w:val="26"/>
          <w:szCs w:val="26"/>
        </w:rPr>
      </w:pPr>
    </w:p>
    <w:sectPr w:rsidR="006638D5">
      <w:headerReference w:type="first" r:id="rId150"/>
      <w:pgSz w:w="11906" w:h="16838" w:orient="portrait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B4F6F" w:rsidRDefault="00AB4F6F" w14:paraId="1022A774" w14:textId="77777777">
      <w:r>
        <w:separator/>
      </w:r>
    </w:p>
  </w:endnote>
  <w:endnote w:type="continuationSeparator" w:id="0">
    <w:p w:rsidR="00AB4F6F" w:rsidRDefault="00AB4F6F" w14:paraId="48D51AD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38D5" w:rsidRDefault="006638D5" w14:paraId="6F53100F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9"/>
      <w:tblW w:w="8644" w:type="dxa"/>
      <w:tblInd w:w="-70" w:type="dxa"/>
      <w:tblBorders>
        <w:top w:val="single" w:color="292929" w:sz="4" w:space="0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160"/>
      <w:gridCol w:w="6537"/>
    </w:tblGrid>
    <w:tr w:rsidR="006638D5" w14:paraId="306B3E11" w14:textId="77777777">
      <w:tc>
        <w:tcPr>
          <w:tcW w:w="1947" w:type="dxa"/>
          <w:tcMar>
            <w:top w:w="68" w:type="dxa"/>
            <w:bottom w:w="68" w:type="dxa"/>
          </w:tcMar>
        </w:tcPr>
        <w:p w:rsidR="006638D5" w:rsidRDefault="006638D5" w14:paraId="609BF533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:rsidR="006638D5" w:rsidRDefault="006638D5" w14:paraId="5A1A9924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:rsidR="006638D5" w:rsidRDefault="00C4330A" w14:paraId="4971DE55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  <w:r>
            <w:rPr>
              <w:color w:val="241A61"/>
              <w:sz w:val="16"/>
              <w:szCs w:val="16"/>
            </w:rPr>
            <w:t>Descripción de requisitos del software</w:t>
          </w:r>
        </w:p>
      </w:tc>
    </w:tr>
  </w:tbl>
  <w:p w:rsidR="006638D5" w:rsidRDefault="006638D5" w14:paraId="1D38EE31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38D5" w:rsidRDefault="006638D5" w14:paraId="395A8288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B4F6F" w:rsidRDefault="00AB4F6F" w14:paraId="23BEBE55" w14:textId="77777777">
      <w:r>
        <w:separator/>
      </w:r>
    </w:p>
  </w:footnote>
  <w:footnote w:type="continuationSeparator" w:id="0">
    <w:p w:rsidR="00AB4F6F" w:rsidRDefault="00AB4F6F" w14:paraId="601DE5E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6638D5" w:rsidRDefault="006638D5" w14:paraId="18EAB266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i/>
        <w:color w:val="0000FF"/>
      </w:rPr>
    </w:pPr>
  </w:p>
  <w:tbl>
    <w:tblPr>
      <w:tblStyle w:val="af6"/>
      <w:tblW w:w="8643" w:type="dxa"/>
      <w:tblInd w:w="-70" w:type="dxa"/>
      <w:tblBorders>
        <w:top w:val="nil"/>
        <w:left w:val="nil"/>
        <w:bottom w:val="single" w:color="292929" w:sz="4" w:space="0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513"/>
      <w:gridCol w:w="1183"/>
    </w:tblGrid>
    <w:tr w:rsidR="006638D5" w14:paraId="49704892" w14:textId="77777777">
      <w:tc>
        <w:tcPr>
          <w:tcW w:w="1947" w:type="dxa"/>
          <w:tcMar>
            <w:top w:w="68" w:type="dxa"/>
            <w:bottom w:w="68" w:type="dxa"/>
          </w:tcMar>
        </w:tcPr>
        <w:p w:rsidR="006638D5" w:rsidRDefault="00C4330A" w14:paraId="7ECAA15B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noProof/>
              <w:color w:val="241A61"/>
            </w:rPr>
            <w:drawing>
              <wp:inline distT="0" distB="0" distL="114300" distR="114300" wp14:anchorId="2EE2F202" wp14:editId="536B0447">
                <wp:extent cx="1147445" cy="467360"/>
                <wp:effectExtent l="0" t="0" r="0" b="0"/>
                <wp:docPr id="1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14" w:type="dxa"/>
          <w:tcMar>
            <w:top w:w="68" w:type="dxa"/>
            <w:bottom w:w="68" w:type="dxa"/>
          </w:tcMar>
          <w:vAlign w:val="center"/>
        </w:tcPr>
        <w:p w:rsidR="006638D5" w:rsidRDefault="00C4330A" w14:paraId="3E9D2A01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241A61"/>
            </w:rPr>
          </w:pPr>
          <w:r>
            <w:rPr>
              <w:b/>
              <w:color w:val="241A61"/>
            </w:rPr>
            <w:t>Modelo de ingeniería</w:t>
          </w:r>
        </w:p>
        <w:p w:rsidR="006638D5" w:rsidRDefault="00C4330A" w14:paraId="2E612B47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color w:val="241A61"/>
            </w:rPr>
            <w:t>[Nombre documento]</w:t>
          </w:r>
        </w:p>
      </w:tc>
      <w:tc>
        <w:tcPr>
          <w:tcW w:w="1183" w:type="dxa"/>
          <w:tcMar>
            <w:top w:w="68" w:type="dxa"/>
            <w:bottom w:w="68" w:type="dxa"/>
          </w:tcMar>
          <w:vAlign w:val="center"/>
        </w:tcPr>
        <w:p w:rsidR="006638D5" w:rsidRDefault="00C4330A" w14:paraId="60C5FE22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>0.3</w:t>
          </w:r>
        </w:p>
        <w:p w:rsidR="006638D5" w:rsidRDefault="00C4330A" w14:paraId="26B35929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 w:rsidR="00662EC7">
            <w:rPr>
              <w:noProof/>
              <w:color w:val="241A61"/>
            </w:rPr>
            <w:t>2</w:t>
          </w:r>
          <w:r>
            <w:rPr>
              <w:color w:val="241A61"/>
            </w:rPr>
            <w:fldChar w:fldCharType="end"/>
          </w:r>
        </w:p>
      </w:tc>
    </w:tr>
  </w:tbl>
  <w:p w:rsidR="006638D5" w:rsidRDefault="006638D5" w14:paraId="739CD83C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38D5" w:rsidRDefault="006638D5" w14:paraId="76BACED7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38D5" w:rsidRDefault="006638D5" w14:paraId="057AFFBE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7"/>
      <w:tblW w:w="8644" w:type="dxa"/>
      <w:tblInd w:w="-70" w:type="dxa"/>
      <w:tblBorders>
        <w:top w:val="nil"/>
        <w:left w:val="nil"/>
        <w:bottom w:val="single" w:color="292929" w:sz="4" w:space="0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143"/>
      <w:gridCol w:w="1554"/>
    </w:tblGrid>
    <w:tr w:rsidR="006638D5" w14:paraId="29281690" w14:textId="77777777">
      <w:tc>
        <w:tcPr>
          <w:tcW w:w="1947" w:type="dxa"/>
          <w:tcMar>
            <w:top w:w="68" w:type="dxa"/>
            <w:bottom w:w="68" w:type="dxa"/>
          </w:tcMar>
        </w:tcPr>
        <w:p w:rsidR="006638D5" w:rsidRDefault="00662EC7" w14:paraId="5AB1D8F0" w14:textId="77777777">
          <w:pPr>
            <w:jc w:val="center"/>
            <w:rPr>
              <w:color w:val="000000"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4B8FF18F" wp14:editId="6C32C5A6">
                <wp:extent cx="992221" cy="982571"/>
                <wp:effectExtent l="0" t="0" r="0" b="0"/>
                <wp:docPr id="1523710585" name="Imagen 1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2309602" name="Imagen 1" descr="Icon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0657" cy="10008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:rsidR="003A3835" w:rsidRDefault="003A3835" w14:paraId="73DC62E0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 w:rsidRPr="003A3835">
            <w:rPr>
              <w:color w:val="000000"/>
            </w:rPr>
            <w:t xml:space="preserve">Sistema de Gestión de Productos e inventario para la Tienda "El Escondite Animal" </w:t>
          </w:r>
        </w:p>
        <w:p w:rsidR="006638D5" w:rsidRDefault="00C4330A" w14:paraId="68CA1698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color w:val="000000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:rsidR="006638D5" w:rsidRDefault="00C4330A" w14:paraId="2BD1C2BA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 w:rsidR="00662EC7">
            <w:rPr>
              <w:noProof/>
              <w:color w:val="241A61"/>
            </w:rPr>
            <w:t>3</w:t>
          </w:r>
          <w:r>
            <w:rPr>
              <w:color w:val="241A61"/>
            </w:rPr>
            <w:fldChar w:fldCharType="end"/>
          </w:r>
        </w:p>
      </w:tc>
    </w:tr>
  </w:tbl>
  <w:p w:rsidR="006638D5" w:rsidRDefault="006638D5" w14:paraId="01F6669C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38D5" w:rsidRDefault="006638D5" w14:paraId="61E6A696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6638D5" w:rsidRDefault="006638D5" w14:paraId="398AEAE0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8"/>
      <w:tblW w:w="8644" w:type="dxa"/>
      <w:tblInd w:w="-70" w:type="dxa"/>
      <w:tblBorders>
        <w:top w:val="nil"/>
        <w:left w:val="nil"/>
        <w:bottom w:val="single" w:color="292929" w:sz="4" w:space="0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143"/>
      <w:gridCol w:w="1554"/>
    </w:tblGrid>
    <w:tr w:rsidR="006638D5" w14:paraId="0A70E3F4" w14:textId="77777777">
      <w:tc>
        <w:tcPr>
          <w:tcW w:w="1947" w:type="dxa"/>
          <w:tcMar>
            <w:top w:w="68" w:type="dxa"/>
            <w:bottom w:w="68" w:type="dxa"/>
          </w:tcMar>
        </w:tcPr>
        <w:p w:rsidR="006638D5" w:rsidRDefault="00C4330A" w14:paraId="21615F94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noProof/>
              <w:color w:val="241A61"/>
            </w:rPr>
            <w:drawing>
              <wp:inline distT="0" distB="0" distL="114300" distR="114300" wp14:anchorId="72D5752D" wp14:editId="01FD3391">
                <wp:extent cx="1147445" cy="467360"/>
                <wp:effectExtent l="0" t="0" r="0" b="0"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:rsidR="006638D5" w:rsidRDefault="006638D5" w14:paraId="2F9C8031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241A61"/>
            </w:rPr>
          </w:pPr>
        </w:p>
        <w:p w:rsidR="006638D5" w:rsidRDefault="00C4330A" w14:paraId="21EE9FF5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:rsidR="006638D5" w:rsidRDefault="00C4330A" w14:paraId="5A7B50C5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 xml:space="preserve">Rev. </w:t>
          </w:r>
        </w:p>
        <w:p w:rsidR="006638D5" w:rsidRDefault="00C4330A" w14:paraId="47D67C71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:rsidR="006638D5" w:rsidRDefault="006638D5" w14:paraId="27E5C682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B6A23"/>
    <w:multiLevelType w:val="multilevel"/>
    <w:tmpl w:val="0E2E3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8A6AB1"/>
    <w:multiLevelType w:val="multilevel"/>
    <w:tmpl w:val="A498F058"/>
    <w:lvl w:ilvl="0">
      <w:start w:val="1"/>
      <w:numFmt w:val="bullet"/>
      <w:lvlText w:val="●"/>
      <w:lvlJc w:val="left"/>
      <w:pPr>
        <w:ind w:left="13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2" w15:restartNumberingAfterBreak="0">
    <w:nsid w:val="1EE85EB1"/>
    <w:multiLevelType w:val="multilevel"/>
    <w:tmpl w:val="DBC4B1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03816E1"/>
    <w:multiLevelType w:val="multilevel"/>
    <w:tmpl w:val="CE88F30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71C7D73"/>
    <w:multiLevelType w:val="multilevel"/>
    <w:tmpl w:val="172E82A0"/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5" w15:restartNumberingAfterBreak="0">
    <w:nsid w:val="605A29F4"/>
    <w:multiLevelType w:val="multilevel"/>
    <w:tmpl w:val="44C220F6"/>
    <w:lvl w:ilvl="0">
      <w:start w:val="1"/>
      <w:numFmt w:val="bullet"/>
      <w:lvlText w:val="●"/>
      <w:lvlJc w:val="left"/>
      <w:pPr>
        <w:ind w:left="13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1" w16cid:durableId="461923036">
    <w:abstractNumId w:val="0"/>
  </w:num>
  <w:num w:numId="2" w16cid:durableId="1130586631">
    <w:abstractNumId w:val="4"/>
  </w:num>
  <w:num w:numId="3" w16cid:durableId="1335457866">
    <w:abstractNumId w:val="3"/>
  </w:num>
  <w:num w:numId="4" w16cid:durableId="109401773">
    <w:abstractNumId w:val="2"/>
  </w:num>
  <w:num w:numId="5" w16cid:durableId="230701562">
    <w:abstractNumId w:val="1"/>
  </w:num>
  <w:num w:numId="6" w16cid:durableId="1612878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8D5"/>
    <w:rsid w:val="000E70A0"/>
    <w:rsid w:val="003A3835"/>
    <w:rsid w:val="003CEA0D"/>
    <w:rsid w:val="004511AA"/>
    <w:rsid w:val="005172FD"/>
    <w:rsid w:val="00540862"/>
    <w:rsid w:val="00662EC7"/>
    <w:rsid w:val="006638D5"/>
    <w:rsid w:val="008709FB"/>
    <w:rsid w:val="009359A7"/>
    <w:rsid w:val="00AB4F6F"/>
    <w:rsid w:val="00B85783"/>
    <w:rsid w:val="00C4330A"/>
    <w:rsid w:val="00E73DDF"/>
    <w:rsid w:val="00FA2812"/>
    <w:rsid w:val="017C7B26"/>
    <w:rsid w:val="017D2736"/>
    <w:rsid w:val="0240A79F"/>
    <w:rsid w:val="024D7E95"/>
    <w:rsid w:val="025EDBDA"/>
    <w:rsid w:val="03819AFA"/>
    <w:rsid w:val="03A4CC47"/>
    <w:rsid w:val="04619316"/>
    <w:rsid w:val="046C8E4E"/>
    <w:rsid w:val="047E164D"/>
    <w:rsid w:val="05D40CA6"/>
    <w:rsid w:val="067862E5"/>
    <w:rsid w:val="06AE7BF7"/>
    <w:rsid w:val="06F67341"/>
    <w:rsid w:val="08AD30CD"/>
    <w:rsid w:val="08C6D762"/>
    <w:rsid w:val="099697AD"/>
    <w:rsid w:val="0A4D07C6"/>
    <w:rsid w:val="0A6CA998"/>
    <w:rsid w:val="0B0BEFFA"/>
    <w:rsid w:val="0BCA6045"/>
    <w:rsid w:val="0CC4C1E4"/>
    <w:rsid w:val="0CD96488"/>
    <w:rsid w:val="0CD96488"/>
    <w:rsid w:val="0D2B7443"/>
    <w:rsid w:val="0DED8DBA"/>
    <w:rsid w:val="0DFAD205"/>
    <w:rsid w:val="0E014951"/>
    <w:rsid w:val="0EDBA457"/>
    <w:rsid w:val="0F8BD38B"/>
    <w:rsid w:val="0FBEF4C8"/>
    <w:rsid w:val="0FDCA2CC"/>
    <w:rsid w:val="1009D847"/>
    <w:rsid w:val="102DDCC3"/>
    <w:rsid w:val="104AD4D9"/>
    <w:rsid w:val="1210D041"/>
    <w:rsid w:val="15908D08"/>
    <w:rsid w:val="16EA2CBD"/>
    <w:rsid w:val="1744EEA6"/>
    <w:rsid w:val="17A1A504"/>
    <w:rsid w:val="17ACF9DA"/>
    <w:rsid w:val="17CC3D3D"/>
    <w:rsid w:val="1802A640"/>
    <w:rsid w:val="186A3FC5"/>
    <w:rsid w:val="188AF820"/>
    <w:rsid w:val="195AB4A3"/>
    <w:rsid w:val="19B2F19B"/>
    <w:rsid w:val="1A8F1EE0"/>
    <w:rsid w:val="1AE27562"/>
    <w:rsid w:val="1BA8D0CC"/>
    <w:rsid w:val="1C2D8619"/>
    <w:rsid w:val="1D08F016"/>
    <w:rsid w:val="1D4CB96B"/>
    <w:rsid w:val="1D6B1B4B"/>
    <w:rsid w:val="1E08B962"/>
    <w:rsid w:val="1E4ADA87"/>
    <w:rsid w:val="1F03E941"/>
    <w:rsid w:val="20639BA3"/>
    <w:rsid w:val="20B8065A"/>
    <w:rsid w:val="20D97DAC"/>
    <w:rsid w:val="20E7959A"/>
    <w:rsid w:val="20F47D98"/>
    <w:rsid w:val="225177C7"/>
    <w:rsid w:val="227BBBB5"/>
    <w:rsid w:val="227BBBB5"/>
    <w:rsid w:val="22AC2BD7"/>
    <w:rsid w:val="22B9E561"/>
    <w:rsid w:val="22C1D52D"/>
    <w:rsid w:val="22E1BDED"/>
    <w:rsid w:val="24B86A30"/>
    <w:rsid w:val="24B86A30"/>
    <w:rsid w:val="2617D0F2"/>
    <w:rsid w:val="262C895D"/>
    <w:rsid w:val="264CE7D0"/>
    <w:rsid w:val="2697DC49"/>
    <w:rsid w:val="26ACB333"/>
    <w:rsid w:val="26DA37E9"/>
    <w:rsid w:val="2728226C"/>
    <w:rsid w:val="27FBE1F6"/>
    <w:rsid w:val="2874CF6E"/>
    <w:rsid w:val="29CC507E"/>
    <w:rsid w:val="29CC507E"/>
    <w:rsid w:val="29F6A7FE"/>
    <w:rsid w:val="2AE9C74C"/>
    <w:rsid w:val="2B60F827"/>
    <w:rsid w:val="2C6996FD"/>
    <w:rsid w:val="2CC08D28"/>
    <w:rsid w:val="2CD5C2C1"/>
    <w:rsid w:val="2CD69F88"/>
    <w:rsid w:val="2E605A74"/>
    <w:rsid w:val="2FF41B38"/>
    <w:rsid w:val="3039D2D0"/>
    <w:rsid w:val="30C26FEC"/>
    <w:rsid w:val="312D099F"/>
    <w:rsid w:val="32461AAB"/>
    <w:rsid w:val="32461AAB"/>
    <w:rsid w:val="32FEAF42"/>
    <w:rsid w:val="34CCBD21"/>
    <w:rsid w:val="36B20E7C"/>
    <w:rsid w:val="36D5761D"/>
    <w:rsid w:val="36D5761D"/>
    <w:rsid w:val="36F9D37F"/>
    <w:rsid w:val="3746E88B"/>
    <w:rsid w:val="37ABDA4A"/>
    <w:rsid w:val="38C7BFEF"/>
    <w:rsid w:val="3911F2ED"/>
    <w:rsid w:val="39E0DE50"/>
    <w:rsid w:val="3B31D0AA"/>
    <w:rsid w:val="3B31D0AA"/>
    <w:rsid w:val="3B574FC1"/>
    <w:rsid w:val="3BD6B2DF"/>
    <w:rsid w:val="3C9AE780"/>
    <w:rsid w:val="3D0AC7A8"/>
    <w:rsid w:val="3D59CF1E"/>
    <w:rsid w:val="3FD90914"/>
    <w:rsid w:val="404F79D5"/>
    <w:rsid w:val="4214538B"/>
    <w:rsid w:val="423B6363"/>
    <w:rsid w:val="44207975"/>
    <w:rsid w:val="44D65B3D"/>
    <w:rsid w:val="452FAA93"/>
    <w:rsid w:val="45B14457"/>
    <w:rsid w:val="45B14457"/>
    <w:rsid w:val="476038F2"/>
    <w:rsid w:val="479080EC"/>
    <w:rsid w:val="479A9409"/>
    <w:rsid w:val="47B9FEF3"/>
    <w:rsid w:val="47F690FD"/>
    <w:rsid w:val="4807A34F"/>
    <w:rsid w:val="4842BD6B"/>
    <w:rsid w:val="48C81478"/>
    <w:rsid w:val="48D39DB6"/>
    <w:rsid w:val="48D39DB6"/>
    <w:rsid w:val="4A43A3C1"/>
    <w:rsid w:val="4AF54BED"/>
    <w:rsid w:val="4CB0994E"/>
    <w:rsid w:val="4CB0994E"/>
    <w:rsid w:val="4D101F7C"/>
    <w:rsid w:val="4DA601D5"/>
    <w:rsid w:val="4E60B830"/>
    <w:rsid w:val="4EB0C55E"/>
    <w:rsid w:val="4F81DD16"/>
    <w:rsid w:val="50B9A921"/>
    <w:rsid w:val="538252A8"/>
    <w:rsid w:val="548F643B"/>
    <w:rsid w:val="56218B12"/>
    <w:rsid w:val="56C095C1"/>
    <w:rsid w:val="57D257BE"/>
    <w:rsid w:val="5876DF08"/>
    <w:rsid w:val="5876DF08"/>
    <w:rsid w:val="58FE9EAF"/>
    <w:rsid w:val="593BFDBC"/>
    <w:rsid w:val="594A02DF"/>
    <w:rsid w:val="59BB6FFC"/>
    <w:rsid w:val="59C073CC"/>
    <w:rsid w:val="5A99C42B"/>
    <w:rsid w:val="5B125254"/>
    <w:rsid w:val="5C6E71CE"/>
    <w:rsid w:val="5CABD3BB"/>
    <w:rsid w:val="5CB595D8"/>
    <w:rsid w:val="5DE8214C"/>
    <w:rsid w:val="5DF38B4B"/>
    <w:rsid w:val="5E74A641"/>
    <w:rsid w:val="5EAA00A4"/>
    <w:rsid w:val="5F2A0096"/>
    <w:rsid w:val="5F2FC392"/>
    <w:rsid w:val="5FEE44BB"/>
    <w:rsid w:val="6057B506"/>
    <w:rsid w:val="614D0FAA"/>
    <w:rsid w:val="614D0FAA"/>
    <w:rsid w:val="6171C00B"/>
    <w:rsid w:val="621B85E9"/>
    <w:rsid w:val="622DB171"/>
    <w:rsid w:val="62F1B817"/>
    <w:rsid w:val="634CC260"/>
    <w:rsid w:val="6392B014"/>
    <w:rsid w:val="6439DA27"/>
    <w:rsid w:val="647E3280"/>
    <w:rsid w:val="64DE55E2"/>
    <w:rsid w:val="64F2AF52"/>
    <w:rsid w:val="64F3085B"/>
    <w:rsid w:val="655DD48F"/>
    <w:rsid w:val="662C8E8C"/>
    <w:rsid w:val="66BC43C0"/>
    <w:rsid w:val="66DD0869"/>
    <w:rsid w:val="679211E6"/>
    <w:rsid w:val="67D7E55E"/>
    <w:rsid w:val="680197FC"/>
    <w:rsid w:val="68431694"/>
    <w:rsid w:val="696B8DBA"/>
    <w:rsid w:val="69CB8BD3"/>
    <w:rsid w:val="6AEFE048"/>
    <w:rsid w:val="6AF3B430"/>
    <w:rsid w:val="6AF3B430"/>
    <w:rsid w:val="6B802A78"/>
    <w:rsid w:val="6BA48FC3"/>
    <w:rsid w:val="6BA48FC3"/>
    <w:rsid w:val="6BA5566D"/>
    <w:rsid w:val="6C401424"/>
    <w:rsid w:val="6CAD6D1A"/>
    <w:rsid w:val="6CCCF4FF"/>
    <w:rsid w:val="6E03A54D"/>
    <w:rsid w:val="6E2C5EA9"/>
    <w:rsid w:val="6E979A6D"/>
    <w:rsid w:val="6F18E7E0"/>
    <w:rsid w:val="70234926"/>
    <w:rsid w:val="707D2E3D"/>
    <w:rsid w:val="71F15709"/>
    <w:rsid w:val="728535A6"/>
    <w:rsid w:val="7469BBC8"/>
    <w:rsid w:val="75A5C3BE"/>
    <w:rsid w:val="765E4264"/>
    <w:rsid w:val="76998AF0"/>
    <w:rsid w:val="7700E105"/>
    <w:rsid w:val="79DAAD1A"/>
    <w:rsid w:val="7A29BD65"/>
    <w:rsid w:val="7B944B23"/>
    <w:rsid w:val="7CF1526F"/>
    <w:rsid w:val="7D32959D"/>
    <w:rsid w:val="7F2EC9DE"/>
    <w:rsid w:val="7FBFD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A3CF3"/>
  <w15:docId w15:val="{25CD3287-9921-6147-BFCE-891FF077B2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73DD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62EC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662EC7"/>
  </w:style>
  <w:style w:type="paragraph" w:styleId="Piedepgina">
    <w:name w:val="footer"/>
    <w:basedOn w:val="Normal"/>
    <w:link w:val="PiedepginaCar"/>
    <w:uiPriority w:val="99"/>
    <w:unhideWhenUsed/>
    <w:rsid w:val="00662EC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662EC7"/>
  </w:style>
  <w:style w:type="character" w:styleId="Hipervnculo">
    <w:name w:val="Hyperlink"/>
    <w:basedOn w:val="Fuentedeprrafopredeter"/>
    <w:uiPriority w:val="99"/>
    <w:unhideWhenUsed/>
    <w:rsid w:val="00FA281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A2812"/>
    <w:rPr>
      <w:color w:val="605E5C"/>
      <w:shd w:val="clear" w:color="auto" w:fill="E1DFDD"/>
    </w:rPr>
  </w:style>
  <w:style w:type="character" w:styleId="normaltextrun" w:customStyle="1">
    <w:name w:val="normaltextrun"/>
    <w:basedOn w:val="Fuentedeprrafopredeter"/>
    <w:rsid w:val="004511AA"/>
  </w:style>
  <w:style w:type="character" w:styleId="eop" w:customStyle="1">
    <w:name w:val="eop"/>
    <w:basedOn w:val="Fuentedeprrafopredeter"/>
    <w:rsid w:val="004511AA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about:blank" TargetMode="External" Id="rId117" /><Relationship Type="http://schemas.openxmlformats.org/officeDocument/2006/relationships/hyperlink" Target="about:blank" TargetMode="External" Id="rId21" /><Relationship Type="http://schemas.openxmlformats.org/officeDocument/2006/relationships/hyperlink" Target="about:blank" TargetMode="External" Id="rId42" /><Relationship Type="http://schemas.openxmlformats.org/officeDocument/2006/relationships/hyperlink" Target="about:blank" TargetMode="External" Id="rId63" /><Relationship Type="http://schemas.openxmlformats.org/officeDocument/2006/relationships/hyperlink" Target="about:blank" TargetMode="External" Id="rId84" /><Relationship Type="http://schemas.openxmlformats.org/officeDocument/2006/relationships/hyperlink" Target="about:blank" TargetMode="External" Id="rId138" /><Relationship Type="http://schemas.openxmlformats.org/officeDocument/2006/relationships/hyperlink" Target="about:blank" TargetMode="External" Id="rId107" /><Relationship Type="http://schemas.openxmlformats.org/officeDocument/2006/relationships/image" Target="media/image3.jpeg" Id="rId11" /><Relationship Type="http://schemas.openxmlformats.org/officeDocument/2006/relationships/hyperlink" Target="about:blank" TargetMode="External" Id="rId32" /><Relationship Type="http://schemas.openxmlformats.org/officeDocument/2006/relationships/hyperlink" Target="about:blank" TargetMode="External" Id="rId53" /><Relationship Type="http://schemas.openxmlformats.org/officeDocument/2006/relationships/hyperlink" Target="about:blank" TargetMode="External" Id="rId74" /><Relationship Type="http://schemas.openxmlformats.org/officeDocument/2006/relationships/hyperlink" Target="about:blank" TargetMode="External" Id="rId128" /><Relationship Type="http://schemas.openxmlformats.org/officeDocument/2006/relationships/footnotes" Target="footnotes.xml" Id="rId5" /><Relationship Type="http://schemas.openxmlformats.org/officeDocument/2006/relationships/hyperlink" Target="about:blank" TargetMode="External" Id="rId95" /><Relationship Type="http://schemas.openxmlformats.org/officeDocument/2006/relationships/hyperlink" Target="about:blank" TargetMode="External" Id="rId22" /><Relationship Type="http://schemas.openxmlformats.org/officeDocument/2006/relationships/hyperlink" Target="about:blank" TargetMode="External" Id="rId27" /><Relationship Type="http://schemas.openxmlformats.org/officeDocument/2006/relationships/hyperlink" Target="about:blank" TargetMode="External" Id="rId43" /><Relationship Type="http://schemas.openxmlformats.org/officeDocument/2006/relationships/hyperlink" Target="about:blank" TargetMode="External" Id="rId48" /><Relationship Type="http://schemas.openxmlformats.org/officeDocument/2006/relationships/hyperlink" Target="about:blank" TargetMode="External" Id="rId64" /><Relationship Type="http://schemas.openxmlformats.org/officeDocument/2006/relationships/hyperlink" Target="about:blank" TargetMode="External" Id="rId69" /><Relationship Type="http://schemas.openxmlformats.org/officeDocument/2006/relationships/hyperlink" Target="about:blank" TargetMode="External" Id="rId113" /><Relationship Type="http://schemas.openxmlformats.org/officeDocument/2006/relationships/hyperlink" Target="about:blank" TargetMode="External" Id="rId118" /><Relationship Type="http://schemas.openxmlformats.org/officeDocument/2006/relationships/hyperlink" Target="about:blank" TargetMode="External" Id="rId134" /><Relationship Type="http://schemas.openxmlformats.org/officeDocument/2006/relationships/hyperlink" Target="about:blank" TargetMode="External" Id="rId139" /><Relationship Type="http://schemas.openxmlformats.org/officeDocument/2006/relationships/hyperlink" Target="about:blank" TargetMode="External" Id="rId80" /><Relationship Type="http://schemas.openxmlformats.org/officeDocument/2006/relationships/hyperlink" Target="about:blank" TargetMode="External" Id="rId85" /><Relationship Type="http://schemas.openxmlformats.org/officeDocument/2006/relationships/header" Target="header5.xml" Id="rId150" /><Relationship Type="http://schemas.openxmlformats.org/officeDocument/2006/relationships/image" Target="media/image4.jpeg" Id="rId12" /><Relationship Type="http://schemas.openxmlformats.org/officeDocument/2006/relationships/hyperlink" Target="about:blank" TargetMode="External" Id="rId17" /><Relationship Type="http://schemas.openxmlformats.org/officeDocument/2006/relationships/hyperlink" Target="about:blank" TargetMode="External" Id="rId33" /><Relationship Type="http://schemas.openxmlformats.org/officeDocument/2006/relationships/hyperlink" Target="about:blank" TargetMode="External" Id="rId38" /><Relationship Type="http://schemas.openxmlformats.org/officeDocument/2006/relationships/hyperlink" Target="about:blank" TargetMode="External" Id="rId59" /><Relationship Type="http://schemas.openxmlformats.org/officeDocument/2006/relationships/hyperlink" Target="about:blank" TargetMode="External" Id="rId103" /><Relationship Type="http://schemas.openxmlformats.org/officeDocument/2006/relationships/hyperlink" Target="about:blank" TargetMode="External" Id="rId108" /><Relationship Type="http://schemas.openxmlformats.org/officeDocument/2006/relationships/hyperlink" Target="about:blank" TargetMode="External" Id="rId124" /><Relationship Type="http://schemas.openxmlformats.org/officeDocument/2006/relationships/hyperlink" Target="about:blank" TargetMode="External" Id="rId129" /><Relationship Type="http://schemas.openxmlformats.org/officeDocument/2006/relationships/hyperlink" Target="about:blank" TargetMode="External" Id="rId54" /><Relationship Type="http://schemas.openxmlformats.org/officeDocument/2006/relationships/hyperlink" Target="about:blank" TargetMode="External" Id="rId70" /><Relationship Type="http://schemas.openxmlformats.org/officeDocument/2006/relationships/hyperlink" Target="about:blank" TargetMode="External" Id="rId75" /><Relationship Type="http://schemas.openxmlformats.org/officeDocument/2006/relationships/hyperlink" Target="about:blank" TargetMode="External" Id="rId91" /><Relationship Type="http://schemas.openxmlformats.org/officeDocument/2006/relationships/hyperlink" Target="about:blank" TargetMode="External" Id="rId96" /><Relationship Type="http://schemas.openxmlformats.org/officeDocument/2006/relationships/hyperlink" Target="about:blank" TargetMode="External" Id="rId140" /><Relationship Type="http://schemas.openxmlformats.org/officeDocument/2006/relationships/hyperlink" Target="about:blank" TargetMode="External" Id="rId145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about:blank" TargetMode="External" Id="rId23" /><Relationship Type="http://schemas.openxmlformats.org/officeDocument/2006/relationships/hyperlink" Target="about:blank" TargetMode="External" Id="rId28" /><Relationship Type="http://schemas.openxmlformats.org/officeDocument/2006/relationships/hyperlink" Target="about:blank" TargetMode="External" Id="rId49" /><Relationship Type="http://schemas.openxmlformats.org/officeDocument/2006/relationships/hyperlink" Target="about:blank" TargetMode="External" Id="rId114" /><Relationship Type="http://schemas.openxmlformats.org/officeDocument/2006/relationships/hyperlink" Target="about:blank" TargetMode="External" Id="rId119" /><Relationship Type="http://schemas.openxmlformats.org/officeDocument/2006/relationships/hyperlink" Target="about:blank" TargetMode="External" Id="rId44" /><Relationship Type="http://schemas.openxmlformats.org/officeDocument/2006/relationships/hyperlink" Target="about:blank" TargetMode="External" Id="rId60" /><Relationship Type="http://schemas.openxmlformats.org/officeDocument/2006/relationships/hyperlink" Target="about:blank" TargetMode="External" Id="rId65" /><Relationship Type="http://schemas.openxmlformats.org/officeDocument/2006/relationships/hyperlink" Target="about:blank" TargetMode="External" Id="rId81" /><Relationship Type="http://schemas.openxmlformats.org/officeDocument/2006/relationships/hyperlink" Target="about:blank" TargetMode="External" Id="rId86" /><Relationship Type="http://schemas.openxmlformats.org/officeDocument/2006/relationships/hyperlink" Target="about:blank" TargetMode="External" Id="rId130" /><Relationship Type="http://schemas.openxmlformats.org/officeDocument/2006/relationships/hyperlink" Target="about:blank" TargetMode="External" Id="rId135" /><Relationship Type="http://schemas.openxmlformats.org/officeDocument/2006/relationships/fontTable" Target="fontTable.xml" Id="rId151" /><Relationship Type="http://schemas.openxmlformats.org/officeDocument/2006/relationships/header" Target="header3.xml" Id="rId13" /><Relationship Type="http://schemas.openxmlformats.org/officeDocument/2006/relationships/hyperlink" Target="about:blank" TargetMode="External" Id="rId18" /><Relationship Type="http://schemas.openxmlformats.org/officeDocument/2006/relationships/hyperlink" Target="about:blank" TargetMode="External" Id="rId39" /><Relationship Type="http://schemas.openxmlformats.org/officeDocument/2006/relationships/hyperlink" Target="about:blank" TargetMode="External" Id="rId109" /><Relationship Type="http://schemas.openxmlformats.org/officeDocument/2006/relationships/hyperlink" Target="about:blank" TargetMode="External" Id="rId34" /><Relationship Type="http://schemas.openxmlformats.org/officeDocument/2006/relationships/hyperlink" Target="about:blank" TargetMode="External" Id="rId50" /><Relationship Type="http://schemas.openxmlformats.org/officeDocument/2006/relationships/hyperlink" Target="about:blank" TargetMode="External" Id="rId55" /><Relationship Type="http://schemas.openxmlformats.org/officeDocument/2006/relationships/hyperlink" Target="about:blank" TargetMode="External" Id="rId76" /><Relationship Type="http://schemas.openxmlformats.org/officeDocument/2006/relationships/hyperlink" Target="about:blank" TargetMode="External" Id="rId97" /><Relationship Type="http://schemas.openxmlformats.org/officeDocument/2006/relationships/hyperlink" Target="about:blank" TargetMode="External" Id="rId104" /><Relationship Type="http://schemas.openxmlformats.org/officeDocument/2006/relationships/hyperlink" Target="about:blank" TargetMode="External" Id="rId120" /><Relationship Type="http://schemas.openxmlformats.org/officeDocument/2006/relationships/hyperlink" Target="about:blank" TargetMode="External" Id="rId125" /><Relationship Type="http://schemas.openxmlformats.org/officeDocument/2006/relationships/hyperlink" Target="about:blank" TargetMode="External" Id="rId141" /><Relationship Type="http://schemas.openxmlformats.org/officeDocument/2006/relationships/hyperlink" Target="about:blank" TargetMode="External" Id="rId146" /><Relationship Type="http://schemas.openxmlformats.org/officeDocument/2006/relationships/header" Target="header1.xml" Id="rId7" /><Relationship Type="http://schemas.openxmlformats.org/officeDocument/2006/relationships/hyperlink" Target="about:blank" TargetMode="External" Id="rId71" /><Relationship Type="http://schemas.openxmlformats.org/officeDocument/2006/relationships/hyperlink" Target="about:blank" TargetMode="External" Id="rId92" /><Relationship Type="http://schemas.openxmlformats.org/officeDocument/2006/relationships/styles" Target="styles.xml" Id="rId2" /><Relationship Type="http://schemas.openxmlformats.org/officeDocument/2006/relationships/hyperlink" Target="about:blank" TargetMode="External" Id="rId29" /><Relationship Type="http://schemas.openxmlformats.org/officeDocument/2006/relationships/hyperlink" Target="about:blank" TargetMode="External" Id="rId24" /><Relationship Type="http://schemas.openxmlformats.org/officeDocument/2006/relationships/hyperlink" Target="about:blank" TargetMode="External" Id="rId40" /><Relationship Type="http://schemas.openxmlformats.org/officeDocument/2006/relationships/hyperlink" Target="about:blank" TargetMode="External" Id="rId45" /><Relationship Type="http://schemas.openxmlformats.org/officeDocument/2006/relationships/hyperlink" Target="about:blank" TargetMode="External" Id="rId66" /><Relationship Type="http://schemas.openxmlformats.org/officeDocument/2006/relationships/hyperlink" Target="about:blank" TargetMode="External" Id="rId87" /><Relationship Type="http://schemas.openxmlformats.org/officeDocument/2006/relationships/hyperlink" Target="about:blank" TargetMode="External" Id="rId110" /><Relationship Type="http://schemas.openxmlformats.org/officeDocument/2006/relationships/hyperlink" Target="about:blank" TargetMode="External" Id="rId115" /><Relationship Type="http://schemas.openxmlformats.org/officeDocument/2006/relationships/hyperlink" Target="about:blank" TargetMode="External" Id="rId131" /><Relationship Type="http://schemas.openxmlformats.org/officeDocument/2006/relationships/hyperlink" Target="about:blank" TargetMode="External" Id="rId136" /><Relationship Type="http://schemas.openxmlformats.org/officeDocument/2006/relationships/hyperlink" Target="about:blank" TargetMode="External" Id="rId61" /><Relationship Type="http://schemas.openxmlformats.org/officeDocument/2006/relationships/hyperlink" Target="about:blank" TargetMode="External" Id="rId82" /><Relationship Type="http://schemas.openxmlformats.org/officeDocument/2006/relationships/theme" Target="theme/theme1.xml" Id="rId152" /><Relationship Type="http://schemas.openxmlformats.org/officeDocument/2006/relationships/hyperlink" Target="about:blank" TargetMode="External" Id="rId19" /><Relationship Type="http://schemas.openxmlformats.org/officeDocument/2006/relationships/header" Target="header4.xml" Id="rId14" /><Relationship Type="http://schemas.openxmlformats.org/officeDocument/2006/relationships/hyperlink" Target="about:blank" TargetMode="External" Id="rId30" /><Relationship Type="http://schemas.openxmlformats.org/officeDocument/2006/relationships/hyperlink" Target="about:blank" TargetMode="External" Id="rId35" /><Relationship Type="http://schemas.openxmlformats.org/officeDocument/2006/relationships/hyperlink" Target="about:blank" TargetMode="External" Id="rId56" /><Relationship Type="http://schemas.openxmlformats.org/officeDocument/2006/relationships/hyperlink" Target="about:blank" TargetMode="External" Id="rId77" /><Relationship Type="http://schemas.openxmlformats.org/officeDocument/2006/relationships/hyperlink" Target="about:blank" TargetMode="External" Id="rId100" /><Relationship Type="http://schemas.openxmlformats.org/officeDocument/2006/relationships/hyperlink" Target="about:blank" TargetMode="External" Id="rId105" /><Relationship Type="http://schemas.openxmlformats.org/officeDocument/2006/relationships/hyperlink" Target="about:blank" TargetMode="External" Id="rId126" /><Relationship Type="http://schemas.openxmlformats.org/officeDocument/2006/relationships/hyperlink" Target="about:blank" TargetMode="External" Id="rId147" /><Relationship Type="http://schemas.openxmlformats.org/officeDocument/2006/relationships/footer" Target="footer1.xml" Id="rId8" /><Relationship Type="http://schemas.openxmlformats.org/officeDocument/2006/relationships/hyperlink" Target="about:blank" TargetMode="External" Id="rId51" /><Relationship Type="http://schemas.openxmlformats.org/officeDocument/2006/relationships/hyperlink" Target="about:blank" TargetMode="External" Id="rId72" /><Relationship Type="http://schemas.openxmlformats.org/officeDocument/2006/relationships/hyperlink" Target="about:blank" TargetMode="External" Id="rId93" /><Relationship Type="http://schemas.openxmlformats.org/officeDocument/2006/relationships/hyperlink" Target="about:blank" TargetMode="External" Id="rId98" /><Relationship Type="http://schemas.openxmlformats.org/officeDocument/2006/relationships/hyperlink" Target="about:blank" TargetMode="External" Id="rId121" /><Relationship Type="http://schemas.openxmlformats.org/officeDocument/2006/relationships/hyperlink" Target="about:blank" TargetMode="External" Id="rId142" /><Relationship Type="http://schemas.openxmlformats.org/officeDocument/2006/relationships/settings" Target="settings.xml" Id="rId3" /><Relationship Type="http://schemas.openxmlformats.org/officeDocument/2006/relationships/hyperlink" Target="about:blank" TargetMode="External" Id="rId25" /><Relationship Type="http://schemas.openxmlformats.org/officeDocument/2006/relationships/hyperlink" Target="about:blank" TargetMode="External" Id="rId46" /><Relationship Type="http://schemas.openxmlformats.org/officeDocument/2006/relationships/hyperlink" Target="about:blank" TargetMode="External" Id="rId67" /><Relationship Type="http://schemas.openxmlformats.org/officeDocument/2006/relationships/hyperlink" Target="about:blank" TargetMode="External" Id="rId116" /><Relationship Type="http://schemas.openxmlformats.org/officeDocument/2006/relationships/hyperlink" Target="about:blank" TargetMode="External" Id="rId137" /><Relationship Type="http://schemas.openxmlformats.org/officeDocument/2006/relationships/hyperlink" Target="about:blank" TargetMode="External" Id="rId20" /><Relationship Type="http://schemas.openxmlformats.org/officeDocument/2006/relationships/hyperlink" Target="about:blank" TargetMode="External" Id="rId41" /><Relationship Type="http://schemas.openxmlformats.org/officeDocument/2006/relationships/hyperlink" Target="about:blank" TargetMode="External" Id="rId62" /><Relationship Type="http://schemas.openxmlformats.org/officeDocument/2006/relationships/hyperlink" Target="about:blank" TargetMode="External" Id="rId83" /><Relationship Type="http://schemas.openxmlformats.org/officeDocument/2006/relationships/hyperlink" Target="about:blank" TargetMode="External" Id="rId88" /><Relationship Type="http://schemas.openxmlformats.org/officeDocument/2006/relationships/hyperlink" Target="about:blank" TargetMode="External" Id="rId111" /><Relationship Type="http://schemas.openxmlformats.org/officeDocument/2006/relationships/hyperlink" Target="about:blank" TargetMode="External" Id="rId132" /><Relationship Type="http://schemas.openxmlformats.org/officeDocument/2006/relationships/footer" Target="footer2.xml" Id="rId15" /><Relationship Type="http://schemas.openxmlformats.org/officeDocument/2006/relationships/hyperlink" Target="about:blank" TargetMode="External" Id="rId36" /><Relationship Type="http://schemas.openxmlformats.org/officeDocument/2006/relationships/hyperlink" Target="about:blank" TargetMode="External" Id="rId57" /><Relationship Type="http://schemas.openxmlformats.org/officeDocument/2006/relationships/hyperlink" Target="about:blank" TargetMode="External" Id="rId106" /><Relationship Type="http://schemas.openxmlformats.org/officeDocument/2006/relationships/hyperlink" Target="about:blank" TargetMode="External" Id="rId127" /><Relationship Type="http://schemas.openxmlformats.org/officeDocument/2006/relationships/hyperlink" Target="about:blank" TargetMode="External" Id="rId31" /><Relationship Type="http://schemas.openxmlformats.org/officeDocument/2006/relationships/hyperlink" Target="about:blank" TargetMode="External" Id="rId52" /><Relationship Type="http://schemas.openxmlformats.org/officeDocument/2006/relationships/hyperlink" Target="about:blank" TargetMode="External" Id="rId73" /><Relationship Type="http://schemas.openxmlformats.org/officeDocument/2006/relationships/hyperlink" Target="about:blank" TargetMode="External" Id="rId78" /><Relationship Type="http://schemas.openxmlformats.org/officeDocument/2006/relationships/hyperlink" Target="about:blank" TargetMode="External" Id="rId94" /><Relationship Type="http://schemas.openxmlformats.org/officeDocument/2006/relationships/hyperlink" Target="about:blank" TargetMode="External" Id="rId99" /><Relationship Type="http://schemas.openxmlformats.org/officeDocument/2006/relationships/hyperlink" Target="about:blank" TargetMode="External" Id="rId101" /><Relationship Type="http://schemas.openxmlformats.org/officeDocument/2006/relationships/hyperlink" Target="about:blank" TargetMode="External" Id="rId122" /><Relationship Type="http://schemas.openxmlformats.org/officeDocument/2006/relationships/hyperlink" Target="about:blank" TargetMode="External" Id="rId143" /><Relationship Type="http://schemas.openxmlformats.org/officeDocument/2006/relationships/hyperlink" Target="mailto:sdduran00@soy.sena.edu.co" TargetMode="External" Id="rId148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hyperlink" Target="about:blank" TargetMode="External" Id="rId26" /><Relationship Type="http://schemas.openxmlformats.org/officeDocument/2006/relationships/hyperlink" Target="about:blank" TargetMode="External" Id="rId47" /><Relationship Type="http://schemas.openxmlformats.org/officeDocument/2006/relationships/hyperlink" Target="about:blank" TargetMode="External" Id="rId68" /><Relationship Type="http://schemas.openxmlformats.org/officeDocument/2006/relationships/hyperlink" Target="about:blank" TargetMode="External" Id="rId89" /><Relationship Type="http://schemas.openxmlformats.org/officeDocument/2006/relationships/hyperlink" Target="about:blank" TargetMode="External" Id="rId112" /><Relationship Type="http://schemas.openxmlformats.org/officeDocument/2006/relationships/hyperlink" Target="about:blank" TargetMode="External" Id="rId133" /><Relationship Type="http://schemas.openxmlformats.org/officeDocument/2006/relationships/hyperlink" Target="about:blank" TargetMode="External" Id="rId16" /><Relationship Type="http://schemas.openxmlformats.org/officeDocument/2006/relationships/hyperlink" Target="about:blank" TargetMode="External" Id="rId37" /><Relationship Type="http://schemas.openxmlformats.org/officeDocument/2006/relationships/hyperlink" Target="about:blank" TargetMode="External" Id="rId58" /><Relationship Type="http://schemas.openxmlformats.org/officeDocument/2006/relationships/hyperlink" Target="about:blank" TargetMode="External" Id="rId79" /><Relationship Type="http://schemas.openxmlformats.org/officeDocument/2006/relationships/hyperlink" Target="about:blank" TargetMode="External" Id="rId102" /><Relationship Type="http://schemas.openxmlformats.org/officeDocument/2006/relationships/hyperlink" Target="about:blank" TargetMode="External" Id="rId123" /><Relationship Type="http://schemas.openxmlformats.org/officeDocument/2006/relationships/hyperlink" Target="about:blank" TargetMode="External" Id="rId144" /><Relationship Type="http://schemas.openxmlformats.org/officeDocument/2006/relationships/hyperlink" Target="about:blank" TargetMode="External" Id="rId90" /><Relationship Type="http://schemas.openxmlformats.org/officeDocument/2006/relationships/image" Target="/media/image2.png" Id="Rfa30c3afc71248ee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Aprendiz</dc:creator>
  <lastModifiedBy>Lina Patricia Rubio Rodriguez</lastModifiedBy>
  <revision>7</revision>
  <dcterms:created xsi:type="dcterms:W3CDTF">2024-07-19T16:29:00.0000000Z</dcterms:created>
  <dcterms:modified xsi:type="dcterms:W3CDTF">2024-11-14T23:25:22.3381758Z</dcterms:modified>
</coreProperties>
</file>