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5FAF" w14:textId="77777777" w:rsidR="00995C62" w:rsidRDefault="00A74C2D">
      <w:pPr>
        <w:spacing w:after="134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D28B82" wp14:editId="3D3EBA11">
                <wp:extent cx="6217443" cy="2952750"/>
                <wp:effectExtent l="0" t="0" r="0" b="0"/>
                <wp:docPr id="5196" name="Group 5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443" cy="2952750"/>
                          <a:chOff x="0" y="0"/>
                          <a:chExt cx="6217443" cy="29527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645319" y="0"/>
                            <a:ext cx="5572124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1276350">
                                <a:moveTo>
                                  <a:pt x="0" y="12620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2"/>
                                  <a:pt x="5563304" y="1088"/>
                                </a:cubicBezTo>
                                <a:cubicBezTo>
                                  <a:pt x="5565054" y="1813"/>
                                  <a:pt x="5566599" y="2845"/>
                                  <a:pt x="5567939" y="4185"/>
                                </a:cubicBezTo>
                                <a:cubicBezTo>
                                  <a:pt x="5569279" y="5524"/>
                                  <a:pt x="5570311" y="7069"/>
                                  <a:pt x="5571036" y="8820"/>
                                </a:cubicBezTo>
                                <a:cubicBezTo>
                                  <a:pt x="5571762" y="10570"/>
                                  <a:pt x="5572124" y="12393"/>
                                  <a:pt x="5572124" y="14288"/>
                                </a:cubicBezTo>
                                <a:lnTo>
                                  <a:pt x="5572124" y="1262063"/>
                                </a:lnTo>
                                <a:cubicBezTo>
                                  <a:pt x="5572124" y="1263957"/>
                                  <a:pt x="5571762" y="1265779"/>
                                  <a:pt x="5571036" y="1267530"/>
                                </a:cubicBezTo>
                                <a:cubicBezTo>
                                  <a:pt x="5570311" y="1269280"/>
                                  <a:pt x="5569279" y="1270825"/>
                                  <a:pt x="5567939" y="1272165"/>
                                </a:cubicBezTo>
                                <a:cubicBezTo>
                                  <a:pt x="5566599" y="1273505"/>
                                  <a:pt x="5565054" y="1274537"/>
                                  <a:pt x="5563304" y="1275262"/>
                                </a:cubicBezTo>
                                <a:cubicBezTo>
                                  <a:pt x="5561553" y="1275987"/>
                                  <a:pt x="5559731" y="1276350"/>
                                  <a:pt x="5557837" y="1276350"/>
                                </a:cubicBezTo>
                                <a:lnTo>
                                  <a:pt x="14288" y="1276350"/>
                                </a:lnTo>
                                <a:cubicBezTo>
                                  <a:pt x="12393" y="1276350"/>
                                  <a:pt x="10570" y="1275987"/>
                                  <a:pt x="8820" y="1275262"/>
                                </a:cubicBezTo>
                                <a:cubicBezTo>
                                  <a:pt x="7069" y="1274537"/>
                                  <a:pt x="5524" y="1273505"/>
                                  <a:pt x="4185" y="1272165"/>
                                </a:cubicBezTo>
                                <a:cubicBezTo>
                                  <a:pt x="2845" y="1270825"/>
                                  <a:pt x="1812" y="1269280"/>
                                  <a:pt x="1087" y="1267530"/>
                                </a:cubicBezTo>
                                <a:cubicBezTo>
                                  <a:pt x="362" y="1265779"/>
                                  <a:pt x="0" y="1263957"/>
                                  <a:pt x="0" y="12620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73223" y="14868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8C2C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19968" y="14868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068B8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645319" y="1400175"/>
                            <a:ext cx="5572124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628650">
                                <a:moveTo>
                                  <a:pt x="0" y="6143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8"/>
                                </a:cubicBezTo>
                                <a:cubicBezTo>
                                  <a:pt x="5565054" y="1812"/>
                                  <a:pt x="5566599" y="2845"/>
                                  <a:pt x="5567939" y="4185"/>
                                </a:cubicBezTo>
                                <a:cubicBezTo>
                                  <a:pt x="5569279" y="5524"/>
                                  <a:pt x="5570311" y="7069"/>
                                  <a:pt x="5571036" y="8820"/>
                                </a:cubicBezTo>
                                <a:cubicBezTo>
                                  <a:pt x="5571762" y="10570"/>
                                  <a:pt x="5572124" y="12393"/>
                                  <a:pt x="5572124" y="14288"/>
                                </a:cubicBezTo>
                                <a:lnTo>
                                  <a:pt x="5572124" y="614363"/>
                                </a:lnTo>
                                <a:cubicBezTo>
                                  <a:pt x="5572124" y="616257"/>
                                  <a:pt x="5571762" y="618080"/>
                                  <a:pt x="5571036" y="619830"/>
                                </a:cubicBezTo>
                                <a:cubicBezTo>
                                  <a:pt x="5570311" y="621580"/>
                                  <a:pt x="5569279" y="623125"/>
                                  <a:pt x="5567939" y="624465"/>
                                </a:cubicBezTo>
                                <a:cubicBezTo>
                                  <a:pt x="5566599" y="625805"/>
                                  <a:pt x="5565054" y="626837"/>
                                  <a:pt x="5563304" y="627562"/>
                                </a:cubicBezTo>
                                <a:cubicBezTo>
                                  <a:pt x="5561553" y="628287"/>
                                  <a:pt x="5559731" y="628650"/>
                                  <a:pt x="5557837" y="628650"/>
                                </a:cubicBezTo>
                                <a:lnTo>
                                  <a:pt x="14288" y="628650"/>
                                </a:lnTo>
                                <a:cubicBezTo>
                                  <a:pt x="12393" y="628650"/>
                                  <a:pt x="10570" y="628287"/>
                                  <a:pt x="8820" y="627562"/>
                                </a:cubicBezTo>
                                <a:cubicBezTo>
                                  <a:pt x="7069" y="626837"/>
                                  <a:pt x="5524" y="625805"/>
                                  <a:pt x="4185" y="624465"/>
                                </a:cubicBezTo>
                                <a:cubicBezTo>
                                  <a:pt x="2845" y="623125"/>
                                  <a:pt x="1812" y="621580"/>
                                  <a:pt x="1087" y="619830"/>
                                </a:cubicBezTo>
                                <a:cubicBezTo>
                                  <a:pt x="362" y="618080"/>
                                  <a:pt x="0" y="616257"/>
                                  <a:pt x="0" y="6143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22393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B2C49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6744" y="22393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626C6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[23]: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645319" y="2152650"/>
                            <a:ext cx="5572124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800100">
                                <a:moveTo>
                                  <a:pt x="0" y="7858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8"/>
                                </a:cubicBezTo>
                                <a:cubicBezTo>
                                  <a:pt x="5565054" y="1812"/>
                                  <a:pt x="5566599" y="2845"/>
                                  <a:pt x="5567939" y="4185"/>
                                </a:cubicBezTo>
                                <a:cubicBezTo>
                                  <a:pt x="5569279" y="5524"/>
                                  <a:pt x="5570311" y="7069"/>
                                  <a:pt x="5571036" y="8820"/>
                                </a:cubicBezTo>
                                <a:cubicBezTo>
                                  <a:pt x="5571762" y="10570"/>
                                  <a:pt x="5572124" y="12393"/>
                                  <a:pt x="5572124" y="14288"/>
                                </a:cubicBezTo>
                                <a:lnTo>
                                  <a:pt x="5572124" y="785813"/>
                                </a:lnTo>
                                <a:cubicBezTo>
                                  <a:pt x="5572124" y="787707"/>
                                  <a:pt x="5571762" y="789529"/>
                                  <a:pt x="5571036" y="791280"/>
                                </a:cubicBezTo>
                                <a:cubicBezTo>
                                  <a:pt x="5570311" y="793030"/>
                                  <a:pt x="5569279" y="794575"/>
                                  <a:pt x="5567939" y="795915"/>
                                </a:cubicBezTo>
                                <a:cubicBezTo>
                                  <a:pt x="5566599" y="797255"/>
                                  <a:pt x="5565054" y="798287"/>
                                  <a:pt x="5563304" y="799012"/>
                                </a:cubicBezTo>
                                <a:cubicBezTo>
                                  <a:pt x="5561553" y="799737"/>
                                  <a:pt x="5559731" y="800099"/>
                                  <a:pt x="5557837" y="800100"/>
                                </a:cubicBezTo>
                                <a:lnTo>
                                  <a:pt x="14288" y="800100"/>
                                </a:lnTo>
                                <a:cubicBezTo>
                                  <a:pt x="12393" y="800099"/>
                                  <a:pt x="10570" y="799737"/>
                                  <a:pt x="8820" y="799012"/>
                                </a:cubicBezTo>
                                <a:cubicBezTo>
                                  <a:pt x="7069" y="798287"/>
                                  <a:pt x="5524" y="797255"/>
                                  <a:pt x="4185" y="795915"/>
                                </a:cubicBezTo>
                                <a:cubicBezTo>
                                  <a:pt x="2845" y="794575"/>
                                  <a:pt x="1812" y="793030"/>
                                  <a:pt x="1087" y="791280"/>
                                </a:cubicBezTo>
                                <a:cubicBezTo>
                                  <a:pt x="362" y="789529"/>
                                  <a:pt x="0" y="787707"/>
                                  <a:pt x="0" y="785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87586" y="86701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20C66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Assignment no. 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87586" y="2486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91E9B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Aim-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4" name="Rectangle 5094"/>
                        <wps:cNvSpPr/>
                        <wps:spPr>
                          <a:xfrm>
                            <a:off x="687586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A5FF0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6" name="Rectangle 5096"/>
                        <wps:cNvSpPr/>
                        <wps:spPr>
                          <a:xfrm>
                            <a:off x="760902" y="410552"/>
                            <a:ext cx="48755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E824A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 xml:space="preserve">. Linear Regression : Univariate and Multivariate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8" name="Rectangle 5098"/>
                        <wps:cNvSpPr/>
                        <wps:spPr>
                          <a:xfrm>
                            <a:off x="687586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6A57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0" name="Rectangle 5100"/>
                        <wps:cNvSpPr/>
                        <wps:spPr>
                          <a:xfrm>
                            <a:off x="760902" y="572477"/>
                            <a:ext cx="429047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312B1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 xml:space="preserve">. Least Square Method for Linear Regression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3" name="Rectangle 5103"/>
                        <wps:cNvSpPr/>
                        <wps:spPr>
                          <a:xfrm>
                            <a:off x="687586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0B60E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4" name="Rectangle 5104"/>
                        <wps:cNvSpPr/>
                        <wps:spPr>
                          <a:xfrm>
                            <a:off x="760902" y="734402"/>
                            <a:ext cx="438799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D6E32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 xml:space="preserve">. Measuring Performance of Linear Regression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7" name="Rectangle 5107"/>
                        <wps:cNvSpPr/>
                        <wps:spPr>
                          <a:xfrm>
                            <a:off x="687586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746AE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9" name="Rectangle 5109"/>
                        <wps:cNvSpPr/>
                        <wps:spPr>
                          <a:xfrm>
                            <a:off x="760902" y="896327"/>
                            <a:ext cx="302283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E50CF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 xml:space="preserve">. Example of Linear Regression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0" name="Rectangle 5110"/>
                        <wps:cNvSpPr/>
                        <wps:spPr>
                          <a:xfrm>
                            <a:off x="687586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96EEA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2" name="Rectangle 5112"/>
                        <wps:cNvSpPr/>
                        <wps:spPr>
                          <a:xfrm>
                            <a:off x="760902" y="1058252"/>
                            <a:ext cx="399794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4062B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5AA"/>
                                </w:rPr>
                                <w:t xml:space="preserve">. Training data set and Testing data set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87586" y="14868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52AF0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27522" y="1486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87B87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00894" y="14868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D7DA6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640830" y="1486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25BAD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714202" y="14868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DE984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60947" y="1486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F5FC7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934319" y="14868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667D0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87586" y="16488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1D856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127522" y="1648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4766F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00894" y="16488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9ADC4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numpy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67607" y="1648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CA03F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640979" y="16488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AB70C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787723" y="1648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E595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61096" y="16488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6623A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87586" y="18107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9D467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127522" y="1810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2939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200894" y="1810726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B51D0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matplotlib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934170" y="1810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0A5F9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007542" y="18107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8D9CF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pyplot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447478" y="1810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6848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520851" y="18107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035CA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667595" y="1810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37548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740967" y="18107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8CB7F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87586" y="2239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5E6F0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760958" y="2239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472EB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34331" y="22393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6B75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981075" y="2239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5A2FF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054447" y="22393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3F47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421160" y="22393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AD54B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567904" y="22393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9DBF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14649" y="2239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4C7C1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788021" y="22393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B8D78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934765" y="2239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E65C9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008138" y="22393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3F48B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154882" y="2239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10392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228255" y="22393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5BFFB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374999" y="2239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6EDFD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448371" y="22393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8273B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595116" y="22393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7D78D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87586" y="2401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E4C6F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760958" y="2401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81427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834331" y="24012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965B7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981075" y="2401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70716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54447" y="24012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55409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421160" y="24012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448FD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567904" y="24012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F814A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714649" y="2401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58551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788021" y="24012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9419D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934765" y="2401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F069E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008138" y="24012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C597E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154882" y="2401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C8E74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228255" y="24012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E7BFC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374999" y="2401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71D4E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448371" y="24012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64B57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595116" y="24012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F7F47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87586" y="2563201"/>
                            <a:ext cx="48755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25AAB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054298" y="256320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C393D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127671" y="256320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8A3AE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201043" y="2563201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F04FF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347787" y="256320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2164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21160" y="2563201"/>
                            <a:ext cx="682576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42C0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polyfit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934468" y="256320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F8B61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007840" y="256320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FB90D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081212" y="2563201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A0B8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227957" y="256320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01608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301329" y="2563201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4E77E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448074" y="256320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8294A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521446" y="256320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0E0AF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87586" y="27251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DB01E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96" style="width:489.562pt;height:232.5pt;mso-position-horizontal-relative:char;mso-position-vertical-relative:line" coordsize="62174,29527">
                <v:shape id="Shape 6" style="position:absolute;width:55721;height:12763;left:6453;top:0;" coordsize="5572124,1276350" path="m0,1262063l0,14288c0,12393,362,10570,1087,8820c1812,7069,2845,5524,4185,4185c5524,2845,7069,1813,8820,1088c10570,362,12393,0,14288,0l5557837,0c5559731,0,5561553,362,5563304,1088c5565054,1813,5566599,2845,5567939,4185c5569279,5524,5570311,7069,5571036,8820c5571762,10570,5572124,12393,5572124,14288l5572124,1262063c5572124,1263957,5571762,1265779,5571036,1267530c5570311,1269280,5569279,1270825,5567939,1272165c5566599,1273505,5565054,1274537,5563304,1275262c5561553,1275987,5559731,1276350,5557837,1276350l14288,1276350c12393,1276350,10570,1275987,8820,1275262c7069,1274537,5524,1273505,4185,1272165c2845,1270825,1812,1269280,1087,1267530c362,1265779,0,1263957,0,1262063x">
                  <v:stroke weight="0.75pt" endcap="flat" joinstyle="miter" miterlimit="4" on="true" color="#cfcfcf"/>
                  <v:fill on="false" color="#000000" opacity="0"/>
                </v:shape>
                <v:rect id="Rectangle 7" style="position:absolute;width:1950;height:1762;left:732;top:14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8" style="position:absolute;width:4875;height:1762;left:2199;top:14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[9]:</w:t>
                        </w:r>
                      </w:p>
                    </w:txbxContent>
                  </v:textbox>
                </v:rect>
                <v:shape id="Shape 9" style="position:absolute;width:55721;height:6286;left:6453;top:14001;" coordsize="5572124,628650" path="m0,614363l0,14288c0,12393,362,10570,1087,8820c1812,7069,2845,5524,4185,4185c5524,2845,7069,1812,8820,1088c10570,363,12393,0,14288,0l5557837,0c5559731,0,5561553,363,5563304,1088c5565054,1812,5566599,2845,5567939,4185c5569279,5524,5570311,7069,5571036,8820c5571762,10570,5572124,12393,5572124,14288l5572124,614363c5572124,616257,5571762,618080,5571036,619830c5570311,621580,5569279,623125,5567939,624465c5566599,625805,5565054,626837,5563304,627562c5561553,628287,5559731,628650,5557837,628650l14288,628650c12393,628650,10570,628287,8820,627562c7069,626837,5524,625805,4185,624465c2845,623125,1812,621580,1087,619830c362,618080,0,616257,0,614363x">
                  <v:stroke weight="0.75pt" endcap="flat" joinstyle="miter" miterlimit="4" on="true" color="#cfcfcf"/>
                  <v:fill on="false" color="#000000" opacity="0"/>
                </v:shape>
                <v:rect id="Rectangle 10" style="position:absolute;width:1950;height:1762;left:0;top:2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1" style="position:absolute;width:5850;height:1762;left:1467;top:2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[23]:</w:t>
                        </w:r>
                      </w:p>
                    </w:txbxContent>
                  </v:textbox>
                </v:rect>
                <v:shape id="Shape 12" style="position:absolute;width:55721;height:8001;left:6453;top:21526;" coordsize="5572124,800100" path="m0,785813l0,14288c0,12393,362,10570,1087,8820c1812,7069,2845,5524,4185,4185c5524,2845,7069,1812,8820,1088c10570,363,12393,0,14288,0l5557837,0c5559731,0,5561553,363,5563304,1088c5565054,1812,5566599,2845,5567939,4185c5569279,5524,5570311,7069,5571036,8820c5571762,10570,5572124,12393,5572124,14288l5572124,785813c5572124,787707,5571762,789529,5571036,791280c5570311,793030,5569279,794575,5567939,795915c5566599,797255,5565054,798287,5563304,799012c5561553,799737,5559731,800099,5557837,800100l14288,800100c12393,800099,10570,799737,8820,799012c7069,798287,5524,797255,4185,795915c2845,794575,1812,793030,1087,791280c362,789529,0,787707,0,785813x">
                  <v:stroke weight="0.75pt" endcap="flat" joinstyle="miter" miterlimit="4" on="true" color="#cfcfcf"/>
                  <v:fill on="false" color="#000000" opacity="0"/>
                </v:shape>
                <v:rect id="Rectangle 30" style="position:absolute;width:16576;height:1762;left:68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Assignment no. 04</w:t>
                        </w:r>
                      </w:p>
                    </w:txbxContent>
                  </v:textbox>
                </v:rect>
                <v:rect id="Rectangle 31" style="position:absolute;width:3900;height:1762;left:6875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Aim-</w:t>
                        </w:r>
                      </w:p>
                    </w:txbxContent>
                  </v:textbox>
                </v:rect>
                <v:rect id="Rectangle 5094" style="position:absolute;width:975;height:1762;left:6875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096" style="position:absolute;width:48755;height:1762;left:7609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 xml:space="preserve">. Linear Regression : Univariate and Multivariate </w:t>
                        </w:r>
                      </w:p>
                    </w:txbxContent>
                  </v:textbox>
                </v:rect>
                <v:rect id="Rectangle 5098" style="position:absolute;width:975;height:1762;left:6875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5100" style="position:absolute;width:42904;height:1762;left:7609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 xml:space="preserve">. Least Square Method for Linear Regression </w:t>
                        </w:r>
                      </w:p>
                    </w:txbxContent>
                  </v:textbox>
                </v:rect>
                <v:rect id="Rectangle 5103" style="position:absolute;width:975;height:1762;left:6875;top:7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5104" style="position:absolute;width:43879;height:1762;left:7609;top:7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 xml:space="preserve">. Measuring Performance of Linear Regression </w:t>
                        </w:r>
                      </w:p>
                    </w:txbxContent>
                  </v:textbox>
                </v:rect>
                <v:rect id="Rectangle 5107" style="position:absolute;width:975;height:1762;left:6875;top:8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5109" style="position:absolute;width:30228;height:1762;left:7609;top:8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 xml:space="preserve">. Example of Linear Regression </w:t>
                        </w:r>
                      </w:p>
                    </w:txbxContent>
                  </v:textbox>
                </v:rect>
                <v:rect id="Rectangle 5110" style="position:absolute;width:975;height:1762;left:6875;top:10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5112" style="position:absolute;width:39979;height:1762;left:7609;top:10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55aa"/>
                          </w:rPr>
                          <w:t xml:space="preserve">. Training data set and Testing data set </w:t>
                        </w:r>
                      </w:p>
                    </w:txbxContent>
                  </v:textbox>
                </v:rect>
                <v:rect id="Rectangle 37" style="position:absolute;width:5850;height:1762;left:6875;top:14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38" style="position:absolute;width:975;height:1762;left:11275;top:14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5850;height:1762;left:12008;top:14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pandas</w:t>
                        </w:r>
                      </w:p>
                    </w:txbxContent>
                  </v:textbox>
                </v:rect>
                <v:rect id="Rectangle 40" style="position:absolute;width:975;height:1762;left:16408;top:14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1950;height:1762;left:17142;top:14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42" style="position:absolute;width:975;height:1762;left:18609;top:14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1950;height:1762;left:19343;top:14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pd</w:t>
                        </w:r>
                      </w:p>
                    </w:txbxContent>
                  </v:textbox>
                </v:rect>
                <v:rect id="Rectangle 44" style="position:absolute;width:5850;height:1762;left:6875;top:16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45" style="position:absolute;width:975;height:1762;left:11275;top:16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4875;height:1762;left:12008;top:16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numpy</w:t>
                        </w:r>
                      </w:p>
                    </w:txbxContent>
                  </v:textbox>
                </v:rect>
                <v:rect id="Rectangle 47" style="position:absolute;width:975;height:1762;left:15676;top:16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1950;height:1762;left:16409;top:16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49" style="position:absolute;width:975;height:1762;left:17877;top:16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1950;height:1762;left:18610;top:16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51" style="position:absolute;width:5850;height:1762;left:6875;top:18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52" style="position:absolute;width:975;height:1762;left:11275;top:18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9751;height:1762;left:12008;top:18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matplotlib</w:t>
                        </w:r>
                      </w:p>
                    </w:txbxContent>
                  </v:textbox>
                </v:rect>
                <v:rect id="Rectangle 54" style="position:absolute;width:975;height:1762;left:19341;top:18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5" style="position:absolute;width:5850;height:1762;left:20075;top:18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pyplot</w:t>
                        </w:r>
                      </w:p>
                    </w:txbxContent>
                  </v:textbox>
                </v:rect>
                <v:rect id="Rectangle 56" style="position:absolute;width:975;height:1762;left:24474;top:18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7" style="position:absolute;width:1950;height:1762;left:25208;top:18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58" style="position:absolute;width:975;height:1762;left:26675;top:18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" style="position:absolute;width:2925;height:1762;left:27409;top:18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60" style="position:absolute;width:975;height:1762;left:6875;top:2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x</w:t>
                        </w:r>
                      </w:p>
                    </w:txbxContent>
                  </v:textbox>
                </v:rect>
                <v:rect id="Rectangle 61" style="position:absolute;width:975;height:1762;left:7609;top:2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2" style="position:absolute;width:1950;height:1762;left:8343;top:2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63" style="position:absolute;width:975;height:1762;left:9810;top:2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64" style="position:absolute;width:4875;height:1762;left:10544;top:2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array</w:t>
                        </w:r>
                      </w:p>
                    </w:txbxContent>
                  </v:textbox>
                </v:rect>
                <v:rect id="Rectangle 65" style="position:absolute;width:1950;height:1762;left:14211;top:2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([</w:t>
                        </w:r>
                      </w:p>
                    </w:txbxContent>
                  </v:textbox>
                </v:rect>
                <v:rect id="Rectangle 66" style="position:absolute;width:1950;height:1762;left:15679;top:2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95</w:t>
                        </w:r>
                      </w:p>
                    </w:txbxContent>
                  </v:textbox>
                </v:rect>
                <v:rect id="Rectangle 67" style="position:absolute;width:975;height:1762;left:17146;top:2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68" style="position:absolute;width:1950;height:1762;left:17880;top:2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85</w:t>
                        </w:r>
                      </w:p>
                    </w:txbxContent>
                  </v:textbox>
                </v:rect>
                <v:rect id="Rectangle 69" style="position:absolute;width:975;height:1762;left:19347;top:2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70" style="position:absolute;width:1950;height:1762;left:20081;top:2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85</w:t>
                        </w:r>
                      </w:p>
                    </w:txbxContent>
                  </v:textbox>
                </v:rect>
                <v:rect id="Rectangle 71" style="position:absolute;width:975;height:1762;left:21548;top:2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72" style="position:absolute;width:1950;height:1762;left:22282;top:2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70</w:t>
                        </w:r>
                      </w:p>
                    </w:txbxContent>
                  </v:textbox>
                </v:rect>
                <v:rect id="Rectangle 73" style="position:absolute;width:975;height:1762;left:23749;top:2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74" style="position:absolute;width:1950;height:1762;left:24483;top:2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75" style="position:absolute;width:1950;height:1762;left:25951;top:22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])</w:t>
                        </w:r>
                      </w:p>
                    </w:txbxContent>
                  </v:textbox>
                </v:rect>
                <v:rect id="Rectangle 76" style="position:absolute;width:975;height:1762;left:6875;top:2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y</w:t>
                        </w:r>
                      </w:p>
                    </w:txbxContent>
                  </v:textbox>
                </v:rect>
                <v:rect id="Rectangle 77" style="position:absolute;width:975;height:1762;left:7609;top:2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8" style="position:absolute;width:1950;height:1762;left:8343;top:2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79" style="position:absolute;width:975;height:1762;left:9810;top:2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80" style="position:absolute;width:4875;height:1762;left:10544;top:2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array</w:t>
                        </w:r>
                      </w:p>
                    </w:txbxContent>
                  </v:textbox>
                </v:rect>
                <v:rect id="Rectangle 81" style="position:absolute;width:1950;height:1762;left:14211;top:2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([</w:t>
                        </w:r>
                      </w:p>
                    </w:txbxContent>
                  </v:textbox>
                </v:rect>
                <v:rect id="Rectangle 82" style="position:absolute;width:1950;height:1762;left:15679;top:2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85</w:t>
                        </w:r>
                      </w:p>
                    </w:txbxContent>
                  </v:textbox>
                </v:rect>
                <v:rect id="Rectangle 83" style="position:absolute;width:975;height:1762;left:17146;top:2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4" style="position:absolute;width:1950;height:1762;left:17880;top:2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90</w:t>
                        </w:r>
                      </w:p>
                    </w:txbxContent>
                  </v:textbox>
                </v:rect>
                <v:rect id="Rectangle 85" style="position:absolute;width:975;height:1762;left:19347;top:2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6" style="position:absolute;width:1950;height:1762;left:20081;top:2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70</w:t>
                        </w:r>
                      </w:p>
                    </w:txbxContent>
                  </v:textbox>
                </v:rect>
                <v:rect id="Rectangle 87" style="position:absolute;width:975;height:1762;left:21548;top:2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88" style="position:absolute;width:1950;height:1762;left:22282;top:2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64</w:t>
                        </w:r>
                      </w:p>
                    </w:txbxContent>
                  </v:textbox>
                </v:rect>
                <v:rect id="Rectangle 89" style="position:absolute;width:975;height:1762;left:23749;top:2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90" style="position:absolute;width:1950;height:1762;left:24483;top:2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70</w:t>
                        </w:r>
                      </w:p>
                    </w:txbxContent>
                  </v:textbox>
                </v:rect>
                <v:rect id="Rectangle 91" style="position:absolute;width:1950;height:1762;left:25951;top:2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])</w:t>
                        </w:r>
                      </w:p>
                    </w:txbxContent>
                  </v:textbox>
                </v:rect>
                <v:rect id="Rectangle 92" style="position:absolute;width:4875;height:1762;left:6875;top:2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model</w:t>
                        </w:r>
                      </w:p>
                    </w:txbxContent>
                  </v:textbox>
                </v:rect>
                <v:rect id="Rectangle 93" style="position:absolute;width:975;height:1762;left:10542;top:2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94" style="position:absolute;width:975;height:1762;left:11276;top:2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1950;height:1762;left:12010;top:2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96" style="position:absolute;width:975;height:1762;left:13477;top:2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97" style="position:absolute;width:6825;height:1762;left:14211;top:2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polyfit</w:t>
                        </w:r>
                      </w:p>
                    </w:txbxContent>
                  </v:textbox>
                </v:rect>
                <v:rect id="Rectangle 98" style="position:absolute;width:975;height:1762;left:19344;top:2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99" style="position:absolute;width:975;height:1762;left:20078;top:2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x</w:t>
                        </w:r>
                      </w:p>
                    </w:txbxContent>
                  </v:textbox>
                </v:rect>
                <v:rect id="Rectangle 100" style="position:absolute;width:1950;height:1762;left:20812;top:2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101" style="position:absolute;width:975;height:1762;left:22279;top:2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y</w:t>
                        </w:r>
                      </w:p>
                    </w:txbxContent>
                  </v:textbox>
                </v:rect>
                <v:rect id="Rectangle 102" style="position:absolute;width:1950;height:1762;left:23013;top:2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103" style="position:absolute;width:975;height:1762;left:24480;top:2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4" style="position:absolute;width:975;height:1762;left:25214;top:2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05" style="position:absolute;width:4875;height:1762;left:6875;top:27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model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34A8628" w14:textId="77777777" w:rsidR="00995C62" w:rsidRDefault="00A74C2D">
      <w:pPr>
        <w:spacing w:after="40"/>
      </w:pPr>
      <w:r>
        <w:rPr>
          <w:color w:val="D84315"/>
        </w:rPr>
        <w:t xml:space="preserve">Out[23]: </w:t>
      </w:r>
      <w:r>
        <w:t>array([ 0.53766234, 33.32467532])</w:t>
      </w:r>
    </w:p>
    <w:p w14:paraId="7D096E3D" w14:textId="77777777" w:rsidR="00995C62" w:rsidRDefault="00A74C2D">
      <w:pPr>
        <w:spacing w:after="14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74EEBA" wp14:editId="62F71329">
                <wp:extent cx="6217443" cy="466725"/>
                <wp:effectExtent l="0" t="0" r="0" b="0"/>
                <wp:docPr id="5197" name="Group 5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443" cy="466725"/>
                          <a:chOff x="0" y="0"/>
                          <a:chExt cx="6217443" cy="466725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77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4A031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46744" y="771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1ADFD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[24]: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645319" y="0"/>
                            <a:ext cx="5572124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466725">
                                <a:moveTo>
                                  <a:pt x="0" y="4524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8"/>
                                </a:cubicBezTo>
                                <a:cubicBezTo>
                                  <a:pt x="5565054" y="1813"/>
                                  <a:pt x="5566599" y="2845"/>
                                  <a:pt x="5567939" y="4185"/>
                                </a:cubicBezTo>
                                <a:cubicBezTo>
                                  <a:pt x="5569279" y="5524"/>
                                  <a:pt x="5570311" y="7069"/>
                                  <a:pt x="5571036" y="8820"/>
                                </a:cubicBezTo>
                                <a:cubicBezTo>
                                  <a:pt x="5571762" y="10570"/>
                                  <a:pt x="5572124" y="12393"/>
                                  <a:pt x="5572124" y="14288"/>
                                </a:cubicBezTo>
                                <a:lnTo>
                                  <a:pt x="5572124" y="452438"/>
                                </a:lnTo>
                                <a:cubicBezTo>
                                  <a:pt x="5572124" y="454332"/>
                                  <a:pt x="5571762" y="456154"/>
                                  <a:pt x="5571036" y="457905"/>
                                </a:cubicBezTo>
                                <a:cubicBezTo>
                                  <a:pt x="5570311" y="459655"/>
                                  <a:pt x="5569279" y="461201"/>
                                  <a:pt x="5567939" y="462540"/>
                                </a:cubicBezTo>
                                <a:cubicBezTo>
                                  <a:pt x="5566599" y="463879"/>
                                  <a:pt x="5565054" y="464912"/>
                                  <a:pt x="5563304" y="465637"/>
                                </a:cubicBezTo>
                                <a:cubicBezTo>
                                  <a:pt x="5561553" y="466362"/>
                                  <a:pt x="5559731" y="466725"/>
                                  <a:pt x="5557837" y="466725"/>
                                </a:cubicBezTo>
                                <a:lnTo>
                                  <a:pt x="14288" y="466725"/>
                                </a:lnTo>
                                <a:cubicBezTo>
                                  <a:pt x="12393" y="466725"/>
                                  <a:pt x="10570" y="466362"/>
                                  <a:pt x="8820" y="465637"/>
                                </a:cubicBezTo>
                                <a:cubicBezTo>
                                  <a:pt x="7069" y="464912"/>
                                  <a:pt x="5524" y="463879"/>
                                  <a:pt x="4185" y="462540"/>
                                </a:cubicBezTo>
                                <a:cubicBezTo>
                                  <a:pt x="2845" y="461201"/>
                                  <a:pt x="1812" y="459655"/>
                                  <a:pt x="1087" y="457905"/>
                                </a:cubicBezTo>
                                <a:cubicBezTo>
                                  <a:pt x="362" y="456154"/>
                                  <a:pt x="0" y="454332"/>
                                  <a:pt x="0" y="4524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87586" y="7717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34A7F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predict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200894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061D1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274266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DBBD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347639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706E1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421011" y="77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9DEB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567755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99B01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641128" y="771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3369F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poly1d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081064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0CA61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154436" y="771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302B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521148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9E824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87586" y="23910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AE5C4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predict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200894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2D399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274266" y="2391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7B791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421011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CDE12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97" style="width:489.562pt;height:36.75pt;mso-position-horizontal-relative:char;mso-position-vertical-relative:line" coordsize="62174,4667">
                <v:rect id="Rectangle 13" style="position:absolute;width:1950;height:1762;left:0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4" style="position:absolute;width:5850;height:1762;left:1467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[24]:</w:t>
                        </w:r>
                      </w:p>
                    </w:txbxContent>
                  </v:textbox>
                </v:rect>
                <v:shape id="Shape 15" style="position:absolute;width:55721;height:4667;left:6453;top:0;" coordsize="5572124,466725" path="m0,452438l0,14288c0,12393,362,10570,1087,8820c1812,7069,2845,5524,4185,4185c5524,2845,7069,1813,8820,1088c10570,363,12393,0,14288,0l5557837,0c5559731,0,5561553,363,5563304,1088c5565054,1813,5566599,2845,5567939,4185c5569279,5524,5570311,7069,5571036,8820c5571762,10570,5572124,12393,5572124,14288l5572124,452438c5572124,454332,5571762,456154,5571036,457905c5570311,459655,5569279,461201,5567939,462540c5566599,463879,5565054,464912,5563304,465637c5561553,466362,5559731,466725,5557837,466725l14288,466725c12393,466725,10570,466362,8820,465637c7069,464912,5524,463879,4185,462540c2845,461201,1812,459655,1087,457905c362,456154,0,454332,0,452438x">
                  <v:stroke weight="0.75pt" endcap="flat" joinstyle="miter" miterlimit="4" on="true" color="#cfcfcf"/>
                  <v:fill on="false" color="#000000" opacity="0"/>
                </v:shape>
                <v:rect id="Rectangle 106" style="position:absolute;width:6825;height:1762;left:6875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predict</w:t>
                        </w:r>
                      </w:p>
                    </w:txbxContent>
                  </v:textbox>
                </v:rect>
                <v:rect id="Rectangle 107" style="position:absolute;width:975;height:1762;left:12008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8" style="position:absolute;width:975;height:1762;left:12742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09" style="position:absolute;width:975;height:1762;left:13476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0" style="position:absolute;width:1950;height:1762;left:14210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np</w:t>
                        </w:r>
                      </w:p>
                    </w:txbxContent>
                  </v:textbox>
                </v:rect>
                <v:rect id="Rectangle 111" style="position:absolute;width:975;height:1762;left:15677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12" style="position:absolute;width:5850;height:1762;left:16411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poly1d</w:t>
                        </w:r>
                      </w:p>
                    </w:txbxContent>
                  </v:textbox>
                </v:rect>
                <v:rect id="Rectangle 113" style="position:absolute;width:975;height:1762;left:20810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14" style="position:absolute;width:4875;height:1762;left:21544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model</w:t>
                        </w:r>
                      </w:p>
                    </w:txbxContent>
                  </v:textbox>
                </v:rect>
                <v:rect id="Rectangle 115" style="position:absolute;width:975;height:1762;left:25211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16" style="position:absolute;width:6825;height:1762;left:6875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predict</w:t>
                        </w:r>
                      </w:p>
                    </w:txbxContent>
                  </v:textbox>
                </v:rect>
                <v:rect id="Rectangle 117" style="position:absolute;width:975;height:1762;left:12008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18" style="position:absolute;width:1950;height:1762;left:12742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65</w:t>
                        </w:r>
                      </w:p>
                    </w:txbxContent>
                  </v:textbox>
                </v:rect>
                <v:rect id="Rectangle 119" style="position:absolute;width:975;height:1762;left:14210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DD725D3" w14:textId="77777777" w:rsidR="00995C62" w:rsidRDefault="00A74C2D">
      <w:pPr>
        <w:spacing w:after="27"/>
      </w:pPr>
      <w:r>
        <w:rPr>
          <w:color w:val="D84315"/>
        </w:rPr>
        <w:t xml:space="preserve">Out[24]: </w:t>
      </w:r>
      <w:r>
        <w:t>68.27272727272727</w:t>
      </w:r>
    </w:p>
    <w:p w14:paraId="71D2FFAB" w14:textId="77777777" w:rsidR="00995C62" w:rsidRDefault="00A74C2D">
      <w:pPr>
        <w:spacing w:after="15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A6F193" wp14:editId="0E8E5A8A">
                <wp:extent cx="6217443" cy="466725"/>
                <wp:effectExtent l="0" t="0" r="0" b="0"/>
                <wp:docPr id="5198" name="Group 5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443" cy="466725"/>
                          <a:chOff x="0" y="0"/>
                          <a:chExt cx="6217443" cy="46672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B722D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6744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75887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[25]: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645319" y="0"/>
                            <a:ext cx="5572124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466725">
                                <a:moveTo>
                                  <a:pt x="0" y="4524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2"/>
                                  <a:pt x="5563304" y="1088"/>
                                </a:cubicBezTo>
                                <a:cubicBezTo>
                                  <a:pt x="5565054" y="1812"/>
                                  <a:pt x="5566599" y="2845"/>
                                  <a:pt x="5567939" y="4185"/>
                                </a:cubicBezTo>
                                <a:cubicBezTo>
                                  <a:pt x="5569279" y="5524"/>
                                  <a:pt x="5570311" y="7069"/>
                                  <a:pt x="5571036" y="8819"/>
                                </a:cubicBezTo>
                                <a:cubicBezTo>
                                  <a:pt x="5571762" y="10570"/>
                                  <a:pt x="5572124" y="12393"/>
                                  <a:pt x="5572124" y="14288"/>
                                </a:cubicBezTo>
                                <a:lnTo>
                                  <a:pt x="5572124" y="452438"/>
                                </a:lnTo>
                                <a:cubicBezTo>
                                  <a:pt x="5572124" y="454332"/>
                                  <a:pt x="5571762" y="456154"/>
                                  <a:pt x="5571036" y="457905"/>
                                </a:cubicBezTo>
                                <a:cubicBezTo>
                                  <a:pt x="5570311" y="459655"/>
                                  <a:pt x="5569279" y="461200"/>
                                  <a:pt x="5567939" y="462540"/>
                                </a:cubicBezTo>
                                <a:cubicBezTo>
                                  <a:pt x="5566599" y="463879"/>
                                  <a:pt x="5565054" y="464912"/>
                                  <a:pt x="5563304" y="465637"/>
                                </a:cubicBezTo>
                                <a:cubicBezTo>
                                  <a:pt x="5561553" y="466361"/>
                                  <a:pt x="5559731" y="466724"/>
                                  <a:pt x="5557837" y="466725"/>
                                </a:cubicBezTo>
                                <a:lnTo>
                                  <a:pt x="14288" y="466725"/>
                                </a:lnTo>
                                <a:cubicBezTo>
                                  <a:pt x="12393" y="466724"/>
                                  <a:pt x="10570" y="466361"/>
                                  <a:pt x="8820" y="465637"/>
                                </a:cubicBezTo>
                                <a:cubicBezTo>
                                  <a:pt x="7069" y="464912"/>
                                  <a:pt x="5524" y="463879"/>
                                  <a:pt x="4185" y="462540"/>
                                </a:cubicBezTo>
                                <a:cubicBezTo>
                                  <a:pt x="2845" y="461200"/>
                                  <a:pt x="1812" y="459655"/>
                                  <a:pt x="1087" y="457905"/>
                                </a:cubicBezTo>
                                <a:cubicBezTo>
                                  <a:pt x="362" y="456154"/>
                                  <a:pt x="0" y="454332"/>
                                  <a:pt x="0" y="4524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87586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85B8E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y_pred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12752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1D347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20089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9F7A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274266" y="8670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E915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predict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78757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D5D07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860947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C154F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934319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C76A1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87586" y="2486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AD3F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y_pred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98" style="width:489.562pt;height:36.75pt;mso-position-horizontal-relative:char;mso-position-vertical-relative:line" coordsize="62174,4667">
                <v:rect id="Rectangle 16" style="position:absolute;width:1950;height:1762;left: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7" style="position:absolute;width:5850;height:1762;left:146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[25]:</w:t>
                        </w:r>
                      </w:p>
                    </w:txbxContent>
                  </v:textbox>
                </v:rect>
                <v:shape id="Shape 18" style="position:absolute;width:55721;height:4667;left:6453;top:0;" coordsize="5572124,466725" path="m0,452438l0,14288c0,12393,362,10570,1087,8820c1812,7069,2845,5524,4185,4185c5524,2845,7069,1812,8820,1087c10570,362,12393,0,14288,0l5557837,0c5559731,0,5561553,362,5563304,1088c5565054,1812,5566599,2845,5567939,4185c5569279,5524,5570311,7069,5571036,8819c5571762,10570,5572124,12393,5572124,14288l5572124,452438c5572124,454332,5571762,456154,5571036,457905c5570311,459655,5569279,461200,5567939,462540c5566599,463879,5565054,464912,5563304,465637c5561553,466361,5559731,466724,5557837,466725l14288,466725c12393,466724,10570,466361,8820,465637c7069,464912,5524,463879,4185,462540c2845,461200,1812,459655,1087,457905c362,456154,0,454332,0,452438x">
                  <v:stroke weight="0.75pt" endcap="flat" joinstyle="miter" miterlimit="4" on="true" color="#cfcfcf"/>
                  <v:fill on="false" color="#000000" opacity="0"/>
                </v:shape>
                <v:rect id="Rectangle 120" style="position:absolute;width:5850;height:1762;left:68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y_pred</w:t>
                        </w:r>
                      </w:p>
                    </w:txbxContent>
                  </v:textbox>
                </v:rect>
                <v:rect id="Rectangle 121" style="position:absolute;width:975;height:1762;left:112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22" style="position:absolute;width:975;height:1762;left:1200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6825;height:1762;left:1274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predict</w:t>
                        </w:r>
                      </w:p>
                    </w:txbxContent>
                  </v:textbox>
                </v:rect>
                <v:rect id="Rectangle 124" style="position:absolute;width:975;height:1762;left:178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25" style="position:absolute;width:975;height:1762;left:1860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x</w:t>
                        </w:r>
                      </w:p>
                    </w:txbxContent>
                  </v:textbox>
                </v:rect>
                <v:rect id="Rectangle 126" style="position:absolute;width:975;height:1762;left:193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27" style="position:absolute;width:5850;height:1762;left:6875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y_pred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6A7323D" w14:textId="77777777" w:rsidR="00995C62" w:rsidRDefault="00A74C2D">
      <w:pPr>
        <w:spacing w:after="39"/>
      </w:pPr>
      <w:r>
        <w:rPr>
          <w:color w:val="D84315"/>
        </w:rPr>
        <w:t xml:space="preserve">Out[25]: </w:t>
      </w:r>
      <w:r>
        <w:t>array([84.4025974 , 79.02597403, 79.02597403, 70.96103896, 65.58441558])</w:t>
      </w:r>
    </w:p>
    <w:p w14:paraId="173F3663" w14:textId="77777777" w:rsidR="00995C62" w:rsidRDefault="00A74C2D">
      <w:pPr>
        <w:spacing w:after="13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341436" wp14:editId="16F81850">
                <wp:extent cx="6217443" cy="466725"/>
                <wp:effectExtent l="0" t="0" r="0" b="0"/>
                <wp:docPr id="5199" name="Group 5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443" cy="466725"/>
                          <a:chOff x="0" y="0"/>
                          <a:chExt cx="6217443" cy="466725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77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156C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6744" y="771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ED4D0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[26]: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645319" y="0"/>
                            <a:ext cx="5572124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466725">
                                <a:moveTo>
                                  <a:pt x="0" y="4524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9"/>
                                </a:cubicBezTo>
                                <a:cubicBezTo>
                                  <a:pt x="1812" y="7069"/>
                                  <a:pt x="2845" y="5523"/>
                                  <a:pt x="4185" y="4184"/>
                                </a:cubicBezTo>
                                <a:cubicBezTo>
                                  <a:pt x="5524" y="2844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2"/>
                                  <a:pt x="5563304" y="1087"/>
                                </a:cubicBezTo>
                                <a:cubicBezTo>
                                  <a:pt x="5565054" y="1812"/>
                                  <a:pt x="5566599" y="2844"/>
                                  <a:pt x="5567939" y="4184"/>
                                </a:cubicBezTo>
                                <a:cubicBezTo>
                                  <a:pt x="5569279" y="5523"/>
                                  <a:pt x="5570311" y="7069"/>
                                  <a:pt x="5571036" y="8819"/>
                                </a:cubicBezTo>
                                <a:cubicBezTo>
                                  <a:pt x="5571762" y="10570"/>
                                  <a:pt x="5572124" y="12393"/>
                                  <a:pt x="5572124" y="14288"/>
                                </a:cubicBezTo>
                                <a:lnTo>
                                  <a:pt x="5572124" y="452438"/>
                                </a:lnTo>
                                <a:cubicBezTo>
                                  <a:pt x="5572124" y="454332"/>
                                  <a:pt x="5571762" y="456154"/>
                                  <a:pt x="5571036" y="457905"/>
                                </a:cubicBezTo>
                                <a:cubicBezTo>
                                  <a:pt x="5570311" y="459655"/>
                                  <a:pt x="5569279" y="461200"/>
                                  <a:pt x="5567939" y="462540"/>
                                </a:cubicBezTo>
                                <a:cubicBezTo>
                                  <a:pt x="5566599" y="463880"/>
                                  <a:pt x="5565054" y="464912"/>
                                  <a:pt x="5563304" y="465637"/>
                                </a:cubicBezTo>
                                <a:cubicBezTo>
                                  <a:pt x="5561553" y="466362"/>
                                  <a:pt x="5559731" y="466724"/>
                                  <a:pt x="5557837" y="466725"/>
                                </a:cubicBezTo>
                                <a:lnTo>
                                  <a:pt x="14288" y="466725"/>
                                </a:lnTo>
                                <a:cubicBezTo>
                                  <a:pt x="12393" y="466724"/>
                                  <a:pt x="10570" y="466362"/>
                                  <a:pt x="8820" y="465637"/>
                                </a:cubicBezTo>
                                <a:cubicBezTo>
                                  <a:pt x="7069" y="464912"/>
                                  <a:pt x="5524" y="463880"/>
                                  <a:pt x="4185" y="462540"/>
                                </a:cubicBezTo>
                                <a:cubicBezTo>
                                  <a:pt x="2845" y="461200"/>
                                  <a:pt x="1812" y="459655"/>
                                  <a:pt x="1087" y="457905"/>
                                </a:cubicBezTo>
                                <a:cubicBezTo>
                                  <a:pt x="362" y="456154"/>
                                  <a:pt x="0" y="454332"/>
                                  <a:pt x="0" y="4524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87586" y="7717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07149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980926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D3EE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054298" y="7717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E029D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sklearn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567607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7368C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640979" y="7717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C499D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metrics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154287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FF9B9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227659" y="771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A046C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667595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92456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740967" y="771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DA0E2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r2_score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87586" y="2391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67C32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r2_score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274117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E2F4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347490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A5AE7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420862" y="2391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90D9B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567607" y="2391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85794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y_pred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007542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4C0AD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99" style="width:489.562pt;height:36.75pt;mso-position-horizontal-relative:char;mso-position-vertical-relative:line" coordsize="62174,4667">
                <v:rect id="Rectangle 19" style="position:absolute;width:1950;height:1762;left:0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0" style="position:absolute;width:5850;height:1762;left:1467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[26]:</w:t>
                        </w:r>
                      </w:p>
                    </w:txbxContent>
                  </v:textbox>
                </v:rect>
                <v:shape id="Shape 21" style="position:absolute;width:55721;height:4667;left:6453;top:0;" coordsize="5572124,466725" path="m0,452438l0,14288c0,12393,362,10570,1087,8819c1812,7069,2845,5523,4185,4184c5524,2844,7069,1812,8820,1087c10570,362,12393,0,14288,0l5557837,0c5559731,0,5561553,362,5563304,1087c5565054,1812,5566599,2844,5567939,4184c5569279,5523,5570311,7069,5571036,8819c5571762,10570,5572124,12393,5572124,14288l5572124,452438c5572124,454332,5571762,456154,5571036,457905c5570311,459655,5569279,461200,5567939,462540c5566599,463880,5565054,464912,5563304,465637c5561553,466362,5559731,466724,5557837,466725l14288,466725c12393,466724,10570,466362,8820,465637c7069,464912,5524,463880,4185,462540c2845,461200,1812,459655,1087,457905c362,456154,0,454332,0,452438x">
                  <v:stroke weight="0.75pt" endcap="flat" joinstyle="miter" miterlimit="4" on="true" color="#cfcfcf"/>
                  <v:fill on="false" color="#000000" opacity="0"/>
                </v:shape>
                <v:rect id="Rectangle 128" style="position:absolute;width:3900;height:1762;left:6875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129" style="position:absolute;width:975;height:1762;left:9809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0" style="position:absolute;width:6825;height:1762;left:10542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sklearn</w:t>
                        </w:r>
                      </w:p>
                    </w:txbxContent>
                  </v:textbox>
                </v:rect>
                <v:rect id="Rectangle 131" style="position:absolute;width:975;height:1762;left:15676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32" style="position:absolute;width:6825;height:1762;left:16409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metrics</w:t>
                        </w:r>
                      </w:p>
                    </w:txbxContent>
                  </v:textbox>
                </v:rect>
                <v:rect id="Rectangle 133" style="position:absolute;width:975;height:1762;left:21542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5850;height:1762;left:22276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35" style="position:absolute;width:975;height:1762;left:26675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7800;height:1762;left:27409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r2_score</w:t>
                        </w:r>
                      </w:p>
                    </w:txbxContent>
                  </v:textbox>
                </v:rect>
                <v:rect id="Rectangle 137" style="position:absolute;width:7800;height:1762;left:6875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r2_score</w:t>
                        </w:r>
                      </w:p>
                    </w:txbxContent>
                  </v:textbox>
                </v:rect>
                <v:rect id="Rectangle 138" style="position:absolute;width:975;height:1762;left:12741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39" style="position:absolute;width:975;height:1762;left:13474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y</w:t>
                        </w:r>
                      </w:p>
                    </w:txbxContent>
                  </v:textbox>
                </v:rect>
                <v:rect id="Rectangle 140" style="position:absolute;width:1950;height:1762;left:14208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141" style="position:absolute;width:5850;height:1762;left:15676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y_pred</w:t>
                        </w:r>
                      </w:p>
                    </w:txbxContent>
                  </v:textbox>
                </v:rect>
                <v:rect id="Rectangle 142" style="position:absolute;width:975;height:1762;left:20075;top:2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F1640D7" w14:textId="77777777" w:rsidR="00995C62" w:rsidRDefault="00A74C2D">
      <w:r>
        <w:rPr>
          <w:color w:val="D84315"/>
        </w:rPr>
        <w:t xml:space="preserve">Out[26]: </w:t>
      </w:r>
      <w:r>
        <w:t>0.4516887333445776</w:t>
      </w:r>
    </w:p>
    <w:p w14:paraId="43C25FE2" w14:textId="77777777" w:rsidR="00995C62" w:rsidRDefault="00A74C2D">
      <w:pPr>
        <w:spacing w:after="150" w:line="259" w:lineRule="auto"/>
        <w:ind w:left="2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C96D7C" wp14:editId="3879FF45">
                <wp:extent cx="6070699" cy="790575"/>
                <wp:effectExtent l="0" t="0" r="0" b="0"/>
                <wp:docPr id="5160" name="Group 5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699" cy="790575"/>
                          <a:chOff x="0" y="0"/>
                          <a:chExt cx="6070699" cy="790575"/>
                        </a:xfrm>
                      </wpg:grpSpPr>
                      <wps:wsp>
                        <wps:cNvPr id="165" name="Rectangle 165"/>
                        <wps:cNvSpPr/>
                        <wps:spPr>
                          <a:xfrm>
                            <a:off x="0" y="86699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758F2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[27]: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498574" y="0"/>
                            <a:ext cx="5572124" cy="79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790575">
                                <a:moveTo>
                                  <a:pt x="0" y="7762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69"/>
                                  <a:pt x="1087" y="8818"/>
                                </a:cubicBezTo>
                                <a:cubicBezTo>
                                  <a:pt x="1812" y="7068"/>
                                  <a:pt x="2845" y="5523"/>
                                  <a:pt x="4185" y="4183"/>
                                </a:cubicBezTo>
                                <a:cubicBezTo>
                                  <a:pt x="5524" y="2842"/>
                                  <a:pt x="7069" y="1812"/>
                                  <a:pt x="8820" y="1087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1"/>
                                  <a:pt x="5563304" y="1086"/>
                                </a:cubicBezTo>
                                <a:cubicBezTo>
                                  <a:pt x="5565054" y="1810"/>
                                  <a:pt x="5566599" y="2842"/>
                                  <a:pt x="5567939" y="4183"/>
                                </a:cubicBezTo>
                                <a:cubicBezTo>
                                  <a:pt x="5569279" y="5523"/>
                                  <a:pt x="5570311" y="7068"/>
                                  <a:pt x="5571036" y="8818"/>
                                </a:cubicBezTo>
                                <a:cubicBezTo>
                                  <a:pt x="5571762" y="10569"/>
                                  <a:pt x="5572124" y="12392"/>
                                  <a:pt x="5572124" y="14288"/>
                                </a:cubicBezTo>
                                <a:lnTo>
                                  <a:pt x="5572124" y="776288"/>
                                </a:lnTo>
                                <a:cubicBezTo>
                                  <a:pt x="5572124" y="778181"/>
                                  <a:pt x="5571762" y="780004"/>
                                  <a:pt x="5571036" y="781753"/>
                                </a:cubicBezTo>
                                <a:cubicBezTo>
                                  <a:pt x="5570311" y="783503"/>
                                  <a:pt x="5569279" y="785048"/>
                                  <a:pt x="5567939" y="786389"/>
                                </a:cubicBezTo>
                                <a:cubicBezTo>
                                  <a:pt x="5566599" y="787729"/>
                                  <a:pt x="5565054" y="788761"/>
                                  <a:pt x="5563304" y="789487"/>
                                </a:cubicBezTo>
                                <a:cubicBezTo>
                                  <a:pt x="5561553" y="790212"/>
                                  <a:pt x="5559731" y="790575"/>
                                  <a:pt x="5557837" y="790575"/>
                                </a:cubicBezTo>
                                <a:lnTo>
                                  <a:pt x="14288" y="790575"/>
                                </a:lnTo>
                                <a:cubicBezTo>
                                  <a:pt x="12393" y="790575"/>
                                  <a:pt x="10570" y="790212"/>
                                  <a:pt x="8820" y="789487"/>
                                </a:cubicBezTo>
                                <a:cubicBezTo>
                                  <a:pt x="7069" y="788761"/>
                                  <a:pt x="5524" y="787729"/>
                                  <a:pt x="4185" y="786389"/>
                                </a:cubicBezTo>
                                <a:cubicBezTo>
                                  <a:pt x="2845" y="785048"/>
                                  <a:pt x="1812" y="783503"/>
                                  <a:pt x="1087" y="781753"/>
                                </a:cubicBezTo>
                                <a:cubicBezTo>
                                  <a:pt x="362" y="780004"/>
                                  <a:pt x="0" y="778181"/>
                                  <a:pt x="0" y="7762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40841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B09AA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y_line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980777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20B1D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054150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A359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12752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4D397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200894" y="867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BAF3D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567607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BC939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640979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AFDE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8" name="Rectangle 5088"/>
                        <wps:cNvSpPr/>
                        <wps:spPr>
                          <a:xfrm>
                            <a:off x="1714351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835C8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9" name="Rectangle 5089"/>
                        <wps:cNvSpPr/>
                        <wps:spPr>
                          <a:xfrm>
                            <a:off x="1787668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BD6B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861096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C3922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934468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5572D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007840" y="867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647AB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37455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C9B0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447925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4310C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8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521297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9F2C8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594669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53249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66804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65092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74141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E81A7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40841" y="248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F171E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760809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70F79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834182" y="2486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B7BFA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127522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E7224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200894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2E67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274266" y="2486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CBC7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421011" y="2486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0DA1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y_line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860947" y="2486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7A46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007691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45A64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081064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DC106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154436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9DA60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227808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3B088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301180" y="248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322DB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521148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129CD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540841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AE186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760809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5FF2C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834182" y="41055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68F1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scatter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347490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CB631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420862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4DF4A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494234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960F0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640979" y="4105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090C6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y_pred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080915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9B00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40841" y="5724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DBF82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760809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5D049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834182" y="57247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D7486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scatter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347490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265EB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420862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CD479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494234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99C1B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567607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7FD80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640979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FD3FD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714351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505C4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787724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EAFE9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861096" y="5724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822F0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081064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9615B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60" style="width:478.008pt;height:62.25pt;mso-position-horizontal-relative:char;mso-position-vertical-relative:line" coordsize="60706,7905">
                <v:rect id="Rectangle 165" style="position:absolute;width:5850;height:1762;left:0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[27]:</w:t>
                        </w:r>
                      </w:p>
                    </w:txbxContent>
                  </v:textbox>
                </v:rect>
                <v:shape id="Shape 166" style="position:absolute;width:55721;height:7905;left:4985;top:0;" coordsize="5572124,790575" path="m0,776288l0,14288c0,12392,362,10569,1087,8818c1812,7068,2845,5523,4185,4183c5524,2842,7069,1812,8820,1087c10570,363,12393,0,14288,0l5557837,0c5559731,0,5561553,361,5563304,1086c5565054,1810,5566599,2842,5567939,4183c5569279,5523,5570311,7068,5571036,8818c5571762,10569,5572124,12392,5572124,14288l5572124,776288c5572124,778181,5571762,780004,5571036,781753c5570311,783503,5569279,785048,5567939,786389c5566599,787729,5565054,788761,5563304,789487c5561553,790212,5559731,790575,5557837,790575l14288,790575c12393,790575,10570,790212,8820,789487c7069,788761,5524,787729,4185,786389c2845,785048,1812,783503,1087,781753c362,780004,0,778181,0,776288x">
                  <v:stroke weight="0.75pt" endcap="flat" joinstyle="miter" miterlimit="4" on="true" color="#cfcfcf"/>
                  <v:fill on="false" color="#000000" opacity="0"/>
                </v:shape>
                <v:rect id="Rectangle 171" style="position:absolute;width:5850;height:1762;left:540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y_line</w:t>
                        </w:r>
                      </w:p>
                    </w:txbxContent>
                  </v:textbox>
                </v:rect>
                <v:rect id="Rectangle 172" style="position:absolute;width:975;height:1762;left:980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3" style="position:absolute;width:975;height:1762;left:1054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74" style="position:absolute;width:975;height:1762;left:112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5" style="position:absolute;width:4875;height:1762;left:1200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model</w:t>
                        </w:r>
                      </w:p>
                    </w:txbxContent>
                  </v:textbox>
                </v:rect>
                <v:rect id="Rectangle 176" style="position:absolute;width:975;height:1762;left:1567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177" style="position:absolute;width:975;height:1762;left:1640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088" style="position:absolute;width:975;height:1762;left:171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5089" style="position:absolute;width:975;height:1762;left:1787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9" style="position:absolute;width:975;height:1762;left:1861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180" style="position:absolute;width:975;height:1762;left:1934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1" style="position:absolute;width:4875;height:1762;left:2007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model</w:t>
                        </w:r>
                      </w:p>
                    </w:txbxContent>
                  </v:textbox>
                </v:rect>
                <v:rect id="Rectangle 182" style="position:absolute;width:975;height:1762;left:2374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183" style="position:absolute;width:975;height:1762;left:2447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80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84" style="position:absolute;width:975;height:1762;left:2521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185" style="position:absolute;width:975;height:1762;left:2594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186" style="position:absolute;width:975;height:1762;left:2668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7" style="position:absolute;width:975;height:1762;left:2741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x</w:t>
                        </w:r>
                      </w:p>
                    </w:txbxContent>
                  </v:textbox>
                </v:rect>
                <v:rect id="Rectangle 188" style="position:absolute;width:2925;height:1762;left:5408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189" style="position:absolute;width:975;height:1762;left:7608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90" style="position:absolute;width:3900;height:1762;left:8341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plot</w:t>
                        </w:r>
                      </w:p>
                    </w:txbxContent>
                  </v:textbox>
                </v:rect>
                <v:rect id="Rectangle 191" style="position:absolute;width:975;height:1762;left:11275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92" style="position:absolute;width:975;height:1762;left:12008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x</w:t>
                        </w:r>
                      </w:p>
                    </w:txbxContent>
                  </v:textbox>
                </v:rect>
                <v:rect id="Rectangle 193" style="position:absolute;width:1950;height:1762;left:12742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194" style="position:absolute;width:5850;height:1762;left:14210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y_line</w:t>
                        </w:r>
                      </w:p>
                    </w:txbxContent>
                  </v:textbox>
                </v:rect>
                <v:rect id="Rectangle 195" style="position:absolute;width:1950;height:1762;left:18609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196" style="position:absolute;width:975;height:1762;left:20076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rect id="Rectangle 197" style="position:absolute;width:975;height:1762;left:20810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8" style="position:absolute;width:975;height:1762;left:21544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99" style="position:absolute;width:975;height:1762;left:22278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0" style="position:absolute;width:2925;height:1762;left:23011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'r'</w:t>
                        </w:r>
                      </w:p>
                    </w:txbxContent>
                  </v:textbox>
                </v:rect>
                <v:rect id="Rectangle 201" style="position:absolute;width:975;height:1762;left:25211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202" style="position:absolute;width:2925;height:1762;left:5408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203" style="position:absolute;width:975;height:1762;left:7608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204" style="position:absolute;width:6825;height:1762;left:8341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scatter</w:t>
                        </w:r>
                      </w:p>
                    </w:txbxContent>
                  </v:textbox>
                </v:rect>
                <v:rect id="Rectangle 205" style="position:absolute;width:975;height:1762;left:13474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206" style="position:absolute;width:975;height:1762;left:14208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x</w:t>
                        </w:r>
                      </w:p>
                    </w:txbxContent>
                  </v:textbox>
                </v:rect>
                <v:rect id="Rectangle 207" style="position:absolute;width:1950;height:1762;left:14942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208" style="position:absolute;width:5850;height:1762;left:16409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y_pred</w:t>
                        </w:r>
                      </w:p>
                    </w:txbxContent>
                  </v:textbox>
                </v:rect>
                <v:rect id="Rectangle 209" style="position:absolute;width:975;height:1762;left:20809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210" style="position:absolute;width:2925;height:1762;left:5408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plt</w:t>
                        </w:r>
                      </w:p>
                    </w:txbxContent>
                  </v:textbox>
                </v:rect>
                <v:rect id="Rectangle 211" style="position:absolute;width:975;height:1762;left:7608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212" style="position:absolute;width:6825;height:1762;left:8341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scatter</w:t>
                        </w:r>
                      </w:p>
                    </w:txbxContent>
                  </v:textbox>
                </v:rect>
                <v:rect id="Rectangle 213" style="position:absolute;width:975;height:1762;left:13474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214" style="position:absolute;width:975;height:1762;left:14208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x</w:t>
                        </w:r>
                      </w:p>
                    </w:txbxContent>
                  </v:textbox>
                </v:rect>
                <v:rect id="Rectangle 215" style="position:absolute;width:975;height:1762;left:14942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216" style="position:absolute;width:975;height:1762;left:15676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y</w:t>
                        </w:r>
                      </w:p>
                    </w:txbxContent>
                  </v:textbox>
                </v:rect>
                <v:rect id="Rectangle 217" style="position:absolute;width:975;height:1762;left:16409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218" style="position:absolute;width:975;height:1762;left:17143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rect id="Rectangle 219" style="position:absolute;width:975;height:1762;left:17877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20" style="position:absolute;width:2925;height:1762;left:18610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'r'</w:t>
                        </w:r>
                      </w:p>
                    </w:txbxContent>
                  </v:textbox>
                </v:rect>
                <v:rect id="Rectangle 221" style="position:absolute;width:975;height:1762;left:20810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2E52A9C" w14:textId="77777777" w:rsidR="00995C62" w:rsidRDefault="00A74C2D">
      <w:r>
        <w:rPr>
          <w:color w:val="D84315"/>
        </w:rPr>
        <w:t xml:space="preserve">Out[27]: </w:t>
      </w:r>
      <w:r>
        <w:t>&lt;matplotlib.collections.PathCollection at 0x1e75c510c90&gt;</w:t>
      </w:r>
    </w:p>
    <w:p w14:paraId="7CA05D6A" w14:textId="77777777" w:rsidR="00995C62" w:rsidRDefault="00A74C2D">
      <w:pPr>
        <w:spacing w:after="0" w:line="259" w:lineRule="auto"/>
        <w:ind w:left="1099" w:firstLine="0"/>
      </w:pPr>
      <w:r>
        <w:rPr>
          <w:noProof/>
        </w:rPr>
        <w:lastRenderedPageBreak/>
        <w:drawing>
          <wp:inline distT="0" distB="0" distL="0" distR="0" wp14:anchorId="3B42D003" wp14:editId="0D32C3AE">
            <wp:extent cx="5172074" cy="393382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4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94EF" w14:textId="77777777" w:rsidR="00995C62" w:rsidRDefault="00A74C2D">
      <w:pPr>
        <w:spacing w:after="263" w:line="247" w:lineRule="auto"/>
        <w:ind w:left="1083" w:right="1156" w:hanging="852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F89B3B7" wp14:editId="10C05497">
                <wp:simplePos x="0" y="0"/>
                <wp:positionH relativeFrom="column">
                  <wp:posOffset>645319</wp:posOffset>
                </wp:positionH>
                <wp:positionV relativeFrom="paragraph">
                  <wp:posOffset>-86700</wp:posOffset>
                </wp:positionV>
                <wp:extent cx="5572124" cy="1276350"/>
                <wp:effectExtent l="0" t="0" r="0" b="0"/>
                <wp:wrapNone/>
                <wp:docPr id="5259" name="Group 5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124" cy="1276350"/>
                          <a:chOff x="0" y="0"/>
                          <a:chExt cx="5572124" cy="1276350"/>
                        </a:xfrm>
                      </wpg:grpSpPr>
                      <wps:wsp>
                        <wps:cNvPr id="240" name="Shape 240"/>
                        <wps:cNvSpPr/>
                        <wps:spPr>
                          <a:xfrm>
                            <a:off x="0" y="0"/>
                            <a:ext cx="5572124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1276350">
                                <a:moveTo>
                                  <a:pt x="0" y="12620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7"/>
                                  <a:pt x="1087" y="8815"/>
                                </a:cubicBezTo>
                                <a:cubicBezTo>
                                  <a:pt x="1812" y="7065"/>
                                  <a:pt x="2845" y="5521"/>
                                  <a:pt x="4185" y="4183"/>
                                </a:cubicBezTo>
                                <a:cubicBezTo>
                                  <a:pt x="5524" y="2842"/>
                                  <a:pt x="7069" y="1809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5"/>
                                </a:cubicBezTo>
                                <a:cubicBezTo>
                                  <a:pt x="5565054" y="1809"/>
                                  <a:pt x="5566599" y="2842"/>
                                  <a:pt x="5567939" y="4183"/>
                                </a:cubicBezTo>
                                <a:cubicBezTo>
                                  <a:pt x="5569279" y="5521"/>
                                  <a:pt x="5570311" y="7065"/>
                                  <a:pt x="5571036" y="8815"/>
                                </a:cubicBezTo>
                                <a:cubicBezTo>
                                  <a:pt x="5571762" y="10567"/>
                                  <a:pt x="5572124" y="12391"/>
                                  <a:pt x="5572124" y="14288"/>
                                </a:cubicBezTo>
                                <a:lnTo>
                                  <a:pt x="5572124" y="1262063"/>
                                </a:lnTo>
                                <a:cubicBezTo>
                                  <a:pt x="5572124" y="1263952"/>
                                  <a:pt x="5571762" y="1265774"/>
                                  <a:pt x="5571036" y="1267524"/>
                                </a:cubicBezTo>
                                <a:cubicBezTo>
                                  <a:pt x="5570311" y="1269276"/>
                                  <a:pt x="5569279" y="1270822"/>
                                  <a:pt x="5567939" y="1272164"/>
                                </a:cubicBezTo>
                                <a:cubicBezTo>
                                  <a:pt x="5566599" y="1273501"/>
                                  <a:pt x="5565054" y="1274533"/>
                                  <a:pt x="5563304" y="1275259"/>
                                </a:cubicBezTo>
                                <a:cubicBezTo>
                                  <a:pt x="5561553" y="1275984"/>
                                  <a:pt x="5559731" y="1276347"/>
                                  <a:pt x="5557837" y="1276350"/>
                                </a:cubicBezTo>
                                <a:lnTo>
                                  <a:pt x="14288" y="1276350"/>
                                </a:lnTo>
                                <a:cubicBezTo>
                                  <a:pt x="12393" y="1276347"/>
                                  <a:pt x="10570" y="1275984"/>
                                  <a:pt x="8820" y="1275259"/>
                                </a:cubicBezTo>
                                <a:cubicBezTo>
                                  <a:pt x="7069" y="1274533"/>
                                  <a:pt x="5524" y="1273501"/>
                                  <a:pt x="4185" y="1272164"/>
                                </a:cubicBezTo>
                                <a:cubicBezTo>
                                  <a:pt x="2845" y="1270822"/>
                                  <a:pt x="1812" y="1269276"/>
                                  <a:pt x="1087" y="1267524"/>
                                </a:cubicBezTo>
                                <a:cubicBezTo>
                                  <a:pt x="362" y="1265774"/>
                                  <a:pt x="0" y="1263952"/>
                                  <a:pt x="0" y="12620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59" style="width:438.75pt;height:100.5pt;position:absolute;z-index:-2147483646;mso-position-horizontal-relative:text;mso-position-horizontal:absolute;margin-left:50.8125pt;mso-position-vertical-relative:text;margin-top:-6.82683pt;" coordsize="55721,12763">
                <v:shape id="Shape 240" style="position:absolute;width:55721;height:12763;left:0;top:0;" coordsize="5572124,1276350" path="m0,1262063l0,14288c0,12391,362,10567,1087,8815c1812,7065,2845,5521,4185,4183c5524,2842,7069,1809,8820,1085c10570,363,12393,0,14288,0l5557837,0c5559731,0,5561553,363,5563304,1085c5565054,1809,5566599,2842,5567939,4183c5569279,5521,5570311,7065,5571036,8815c5571762,10567,5572124,12391,5572124,14288l5572124,1262063c5572124,1263952,5571762,1265774,5571036,1267524c5570311,1269276,5569279,1270822,5567939,1272164c5566599,1273501,5565054,1274533,5563304,1275259c5561553,1275984,5559731,1276347,5557837,1276350l14288,1276350c12393,1276347,10570,1275984,8820,1275259c7069,1274533,5524,1273501,4185,1272164c2845,1270822,1812,1269276,1087,1267524c362,1265774,0,1263952,0,1262063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rPr>
          <w:color w:val="303F9F"/>
        </w:rPr>
        <w:t xml:space="preserve"> [28]: </w:t>
      </w:r>
      <w:r>
        <w:rPr>
          <w:b/>
          <w:color w:val="008000"/>
        </w:rPr>
        <w:t>import</w:t>
      </w:r>
      <w:r>
        <w:t xml:space="preserve"> ssl </w:t>
      </w:r>
      <w:r>
        <w:rPr>
          <w:b/>
          <w:color w:val="008000"/>
        </w:rPr>
        <w:t>from</w:t>
      </w:r>
      <w:r>
        <w:t xml:space="preserve"> sklearn.datasets </w:t>
      </w:r>
      <w:r>
        <w:rPr>
          <w:b/>
          <w:color w:val="008000"/>
        </w:rPr>
        <w:t>import</w:t>
      </w:r>
      <w:r>
        <w:t xml:space="preserve"> fetch_california_housing ssl._create_default_https_context </w:t>
      </w:r>
      <w:r>
        <w:rPr>
          <w:b/>
          <w:color w:val="7216AB"/>
        </w:rPr>
        <w:t>=</w:t>
      </w:r>
      <w:r>
        <w:t xml:space="preserve"> ssl._create_unverified_context california </w:t>
      </w:r>
      <w:r>
        <w:rPr>
          <w:b/>
          <w:color w:val="7216AB"/>
        </w:rPr>
        <w:t>=</w:t>
      </w:r>
      <w:r>
        <w:t xml:space="preserve"> fetch_california_housing(download_if_missing</w:t>
      </w:r>
      <w:r>
        <w:rPr>
          <w:b/>
          <w:color w:val="7216AB"/>
        </w:rPr>
        <w:t>=</w:t>
      </w:r>
      <w:r>
        <w:rPr>
          <w:b/>
          <w:color w:val="008000"/>
        </w:rPr>
        <w:t>True</w:t>
      </w:r>
      <w:r>
        <w:t xml:space="preserve">) X </w:t>
      </w:r>
      <w:r>
        <w:rPr>
          <w:b/>
          <w:color w:val="7216AB"/>
        </w:rPr>
        <w:t>=</w:t>
      </w:r>
      <w:r>
        <w:t xml:space="preserve"> california.data y </w:t>
      </w:r>
      <w:r>
        <w:rPr>
          <w:b/>
          <w:color w:val="7216AB"/>
        </w:rPr>
        <w:t>=</w:t>
      </w:r>
      <w:r>
        <w:t xml:space="preserve"> california.target california</w:t>
      </w:r>
    </w:p>
    <w:p w14:paraId="5C5A5E2D" w14:textId="77777777" w:rsidR="00995C62" w:rsidRDefault="00A74C2D">
      <w:r>
        <w:rPr>
          <w:color w:val="D84315"/>
        </w:rPr>
        <w:t xml:space="preserve">Out[28]: </w:t>
      </w:r>
      <w:r>
        <w:t>{'data': array([[   8.3252    ,   41.        ,    6.98412698, ...,    2.55</w:t>
      </w:r>
    </w:p>
    <w:p w14:paraId="11DBDDE2" w14:textId="77777777" w:rsidR="00995C62" w:rsidRDefault="00A74C2D">
      <w:pPr>
        <w:ind w:left="1102"/>
      </w:pPr>
      <w:r>
        <w:t>555556,</w:t>
      </w:r>
    </w:p>
    <w:p w14:paraId="3ADBF268" w14:textId="77777777" w:rsidR="00995C62" w:rsidRDefault="00A74C2D">
      <w:pPr>
        <w:ind w:left="1202"/>
      </w:pPr>
      <w:r>
        <w:t xml:space="preserve">          37.88      , -122.23      ],</w:t>
      </w:r>
    </w:p>
    <w:p w14:paraId="22EF4850" w14:textId="77777777" w:rsidR="00995C62" w:rsidRDefault="00A74C2D">
      <w:pPr>
        <w:ind w:left="1202"/>
      </w:pPr>
      <w:r>
        <w:t xml:space="preserve">       [   8.3014    ,   21.        ,    6.23813708, ...,    2.10984183,           37.86      , -122.22      ],</w:t>
      </w:r>
    </w:p>
    <w:p w14:paraId="50B5F84F" w14:textId="77777777" w:rsidR="00995C62" w:rsidRDefault="00A74C2D">
      <w:pPr>
        <w:ind w:left="1202"/>
      </w:pPr>
      <w:r>
        <w:t xml:space="preserve">       [   7.2574    ,   52.        ,    8.28813559, ...,    2.80225989,</w:t>
      </w:r>
    </w:p>
    <w:p w14:paraId="7003C0F8" w14:textId="77777777" w:rsidR="00995C62" w:rsidRDefault="00A74C2D">
      <w:pPr>
        <w:ind w:left="1202"/>
      </w:pPr>
      <w:r>
        <w:t xml:space="preserve">          37.85      , -122.24      ],</w:t>
      </w:r>
    </w:p>
    <w:p w14:paraId="5B0ED4DE" w14:textId="77777777" w:rsidR="00995C62" w:rsidRDefault="00A74C2D">
      <w:pPr>
        <w:ind w:left="1202"/>
      </w:pPr>
      <w:r>
        <w:t xml:space="preserve">       ...,</w:t>
      </w:r>
    </w:p>
    <w:p w14:paraId="63091C57" w14:textId="77777777" w:rsidR="00995C62" w:rsidRDefault="00A74C2D">
      <w:pPr>
        <w:ind w:left="1202"/>
      </w:pPr>
      <w:r>
        <w:t xml:space="preserve">       [   1.7      </w:t>
      </w:r>
      <w:r>
        <w:t xml:space="preserve"> ,   17.        ,    5.20554273, ...,    2.3256351 ,           39.43      , -121.22      ],</w:t>
      </w:r>
    </w:p>
    <w:p w14:paraId="6F9131AF" w14:textId="77777777" w:rsidR="00995C62" w:rsidRDefault="00A74C2D">
      <w:pPr>
        <w:ind w:left="1202"/>
      </w:pPr>
      <w:r>
        <w:t xml:space="preserve">       [   1.8672    ,   18.        ,    5.32951289, ...,    2.12320917,           39.43      , -121.32      ],</w:t>
      </w:r>
    </w:p>
    <w:p w14:paraId="302BFEFC" w14:textId="77777777" w:rsidR="00995C62" w:rsidRDefault="00A74C2D">
      <w:pPr>
        <w:ind w:left="1202"/>
      </w:pPr>
      <w:r>
        <w:t xml:space="preserve">       [   2.3886    ,   16.        ,    5.25471698,</w:t>
      </w:r>
      <w:r>
        <w:t xml:space="preserve"> ...,    2.61698113,</w:t>
      </w:r>
    </w:p>
    <w:p w14:paraId="22E1DF7E" w14:textId="77777777" w:rsidR="00995C62" w:rsidRDefault="00A74C2D">
      <w:pPr>
        <w:ind w:left="1202"/>
      </w:pPr>
      <w:r>
        <w:t xml:space="preserve">          39.37      , -121.24      ]]),</w:t>
      </w:r>
    </w:p>
    <w:p w14:paraId="4E47A55C" w14:textId="77777777" w:rsidR="00995C62" w:rsidRDefault="00A74C2D">
      <w:pPr>
        <w:ind w:left="1202"/>
      </w:pPr>
      <w:r>
        <w:t>'target': array([4.526, 3.585, 3.521, ..., 0.923, 0.847, 0.894]),</w:t>
      </w:r>
    </w:p>
    <w:p w14:paraId="2D9FAA4B" w14:textId="77777777" w:rsidR="00995C62" w:rsidRDefault="00A74C2D">
      <w:pPr>
        <w:ind w:left="1202"/>
      </w:pPr>
      <w:r>
        <w:t>'frame': None,</w:t>
      </w:r>
    </w:p>
    <w:p w14:paraId="6154B9FD" w14:textId="77777777" w:rsidR="00995C62" w:rsidRDefault="00A74C2D">
      <w:pPr>
        <w:ind w:left="1202"/>
      </w:pPr>
      <w:r>
        <w:t>'target_names': ['MedHouseVal'],</w:t>
      </w:r>
    </w:p>
    <w:p w14:paraId="0A700856" w14:textId="77777777" w:rsidR="00995C62" w:rsidRDefault="00A74C2D">
      <w:pPr>
        <w:ind w:left="1202"/>
      </w:pPr>
      <w:r>
        <w:t>'feature_names': ['MedInc',</w:t>
      </w:r>
    </w:p>
    <w:p w14:paraId="06FC9487" w14:textId="77777777" w:rsidR="00995C62" w:rsidRDefault="00A74C2D">
      <w:pPr>
        <w:ind w:left="1202"/>
      </w:pPr>
      <w:r>
        <w:t xml:space="preserve"> 'HouseAge',</w:t>
      </w:r>
    </w:p>
    <w:p w14:paraId="22DAA4E2" w14:textId="77777777" w:rsidR="00995C62" w:rsidRDefault="00A74C2D">
      <w:pPr>
        <w:ind w:left="1202"/>
      </w:pPr>
      <w:r>
        <w:t xml:space="preserve"> 'AveRooms',</w:t>
      </w:r>
    </w:p>
    <w:p w14:paraId="38F44187" w14:textId="77777777" w:rsidR="00995C62" w:rsidRDefault="00A74C2D">
      <w:pPr>
        <w:ind w:left="1202"/>
      </w:pPr>
      <w:r>
        <w:t xml:space="preserve"> 'AveBedrms',</w:t>
      </w:r>
    </w:p>
    <w:p w14:paraId="0D82A034" w14:textId="77777777" w:rsidR="00995C62" w:rsidRDefault="00A74C2D">
      <w:pPr>
        <w:ind w:left="1202"/>
      </w:pPr>
      <w:r>
        <w:t xml:space="preserve"> </w:t>
      </w:r>
      <w:r>
        <w:t>'Population',</w:t>
      </w:r>
    </w:p>
    <w:p w14:paraId="67489B4B" w14:textId="77777777" w:rsidR="00995C62" w:rsidRDefault="00A74C2D">
      <w:pPr>
        <w:ind w:left="1202"/>
      </w:pPr>
      <w:r>
        <w:t xml:space="preserve"> 'AveOccup',</w:t>
      </w:r>
    </w:p>
    <w:p w14:paraId="677A731F" w14:textId="77777777" w:rsidR="00995C62" w:rsidRDefault="00A74C2D">
      <w:pPr>
        <w:ind w:left="1202"/>
      </w:pPr>
      <w:r>
        <w:t xml:space="preserve"> 'Latitude',</w:t>
      </w:r>
    </w:p>
    <w:p w14:paraId="5F9F5529" w14:textId="77777777" w:rsidR="00995C62" w:rsidRDefault="00A74C2D">
      <w:pPr>
        <w:ind w:left="1202"/>
      </w:pPr>
      <w:r>
        <w:t xml:space="preserve"> 'Longitude'],</w:t>
      </w:r>
    </w:p>
    <w:p w14:paraId="7E92EB1F" w14:textId="77777777" w:rsidR="00995C62" w:rsidRDefault="00A74C2D">
      <w:pPr>
        <w:ind w:left="1092" w:firstLine="116"/>
      </w:pPr>
      <w:r>
        <w:lastRenderedPageBreak/>
        <w:t xml:space="preserve">'DESCR': '.. _california_housing_dataset:\n\nCalifornia Housing dataset\n --------------------------\n\n**Data Set Characteristics:**\n\n    :Number of Instances: 20640\n\n    :Number of Attributes: 8 </w:t>
      </w:r>
      <w:r>
        <w:t xml:space="preserve">numeric, predictive at tributes and the target\n\n    :Attribute Information:\n        - MedInc   median income in block group\n        - HouseAge      median house age in block group\n        - AveRooms      average number of rooms per household \n       </w:t>
      </w:r>
      <w:r>
        <w:t xml:space="preserve"> - AveBedrms     average number of bedrooms per household\n       - Population    block group population\n        - AveOccup      average nu mber of household members\n        - Latitude      block group latitude\n  - Longitude     block group longitude\n\</w:t>
      </w:r>
      <w:r>
        <w:t>n    :Missing Attribute Values: No ne\n\nThis dataset was obtained from the StatLib repository.\nhttps://www. dcc.fc.up.pt/~ltorgo/Regression/cal_housing.html\n\nThe target variable is the median house value for California districts,\nexpressed in hundreds</w:t>
      </w:r>
      <w:r>
        <w:t xml:space="preserve"> of thousands of dollars ($100,000).\n\nThis dataset was derived from the 1990 U.S. census, using one row per census\nblock group. A block group is the s mallest geographical unit for which the U.S.\nCensus Bureau publishes samp le data (a block group typi</w:t>
      </w:r>
      <w:r>
        <w:t>cally has a population\nof 600 to 3,000 peopl</w:t>
      </w:r>
    </w:p>
    <w:p w14:paraId="6552ED4F" w14:textId="77777777" w:rsidR="00995C62" w:rsidRDefault="00A74C2D">
      <w:pPr>
        <w:ind w:left="1102" w:right="109"/>
      </w:pPr>
      <w:r>
        <w:t>e).\n\nA household is a group of people residing within a home. Since the average\nnumber of rooms and bedrooms in this dataset are provided per hou sehold, these\ncolumns may take surprisingly large values for</w:t>
      </w:r>
      <w:r>
        <w:t xml:space="preserve"> block groups with few households\nand many empty houses, such as vacation resorts.\n\nI t can be downloaded/loaded using the\n:func:`sklearn.datasets.fetch_califo rnia_housing` function.\n\n.. topic:: References\n\n    - Pace, R. Kelley and Ronald Barry, </w:t>
      </w:r>
      <w:r>
        <w:t>Sparse Spatial Autoregressions,\n      Statistics and Pr obability Letters, 33 (1997) 291-297\n'}</w:t>
      </w:r>
    </w:p>
    <w:p w14:paraId="3966E304" w14:textId="77777777" w:rsidR="00995C62" w:rsidRDefault="00A74C2D">
      <w:pPr>
        <w:spacing w:after="137" w:line="259" w:lineRule="auto"/>
        <w:ind w:left="2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79E7EB" wp14:editId="08C2EBA8">
                <wp:extent cx="6070699" cy="628650"/>
                <wp:effectExtent l="0" t="0" r="0" b="0"/>
                <wp:docPr id="5434" name="Group 5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699" cy="628650"/>
                          <a:chOff x="0" y="0"/>
                          <a:chExt cx="6070699" cy="628650"/>
                        </a:xfrm>
                      </wpg:grpSpPr>
                      <wps:wsp>
                        <wps:cNvPr id="413" name="Rectangle 413"/>
                        <wps:cNvSpPr/>
                        <wps:spPr>
                          <a:xfrm>
                            <a:off x="0" y="86699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FB76D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[29]: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Shape 414"/>
                        <wps:cNvSpPr/>
                        <wps:spPr>
                          <a:xfrm>
                            <a:off x="498574" y="0"/>
                            <a:ext cx="5572124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628650">
                                <a:moveTo>
                                  <a:pt x="0" y="6143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6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5"/>
                                </a:cubicBezTo>
                                <a:cubicBezTo>
                                  <a:pt x="5565054" y="1811"/>
                                  <a:pt x="5566599" y="2843"/>
                                  <a:pt x="5567939" y="4186"/>
                                </a:cubicBezTo>
                                <a:cubicBezTo>
                                  <a:pt x="5569279" y="5522"/>
                                  <a:pt x="5570311" y="7066"/>
                                  <a:pt x="5571036" y="8818"/>
                                </a:cubicBezTo>
                                <a:cubicBezTo>
                                  <a:pt x="5571762" y="10570"/>
                                  <a:pt x="5572124" y="12393"/>
                                  <a:pt x="5572124" y="14288"/>
                                </a:cubicBezTo>
                                <a:lnTo>
                                  <a:pt x="5572124" y="614363"/>
                                </a:lnTo>
                                <a:cubicBezTo>
                                  <a:pt x="5572124" y="616257"/>
                                  <a:pt x="5571762" y="618077"/>
                                  <a:pt x="5571036" y="619829"/>
                                </a:cubicBezTo>
                                <a:cubicBezTo>
                                  <a:pt x="5570311" y="621578"/>
                                  <a:pt x="5569279" y="623122"/>
                                  <a:pt x="5567939" y="624464"/>
                                </a:cubicBezTo>
                                <a:cubicBezTo>
                                  <a:pt x="5566599" y="625804"/>
                                  <a:pt x="5565054" y="626836"/>
                                  <a:pt x="5563304" y="627559"/>
                                </a:cubicBezTo>
                                <a:cubicBezTo>
                                  <a:pt x="5561553" y="628284"/>
                                  <a:pt x="5559731" y="628647"/>
                                  <a:pt x="5557837" y="628650"/>
                                </a:cubicBezTo>
                                <a:lnTo>
                                  <a:pt x="14288" y="628650"/>
                                </a:lnTo>
                                <a:cubicBezTo>
                                  <a:pt x="12393" y="628647"/>
                                  <a:pt x="10570" y="628284"/>
                                  <a:pt x="8820" y="627559"/>
                                </a:cubicBezTo>
                                <a:cubicBezTo>
                                  <a:pt x="7069" y="626836"/>
                                  <a:pt x="5524" y="625804"/>
                                  <a:pt x="4185" y="624464"/>
                                </a:cubicBezTo>
                                <a:cubicBezTo>
                                  <a:pt x="2845" y="623122"/>
                                  <a:pt x="1812" y="621578"/>
                                  <a:pt x="1087" y="619829"/>
                                </a:cubicBezTo>
                                <a:cubicBezTo>
                                  <a:pt x="362" y="618077"/>
                                  <a:pt x="0" y="616257"/>
                                  <a:pt x="0" y="6143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540841" y="867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6361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83418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0CBCE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90755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D5B00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980926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8699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1054298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D1A7E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1201043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B5142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1274415" y="86701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15644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DataFrame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1934319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02012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2007691" y="86701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D6490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california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2740967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1824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2814340" y="867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A552A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3107680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7D8AD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540841" y="24862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8A71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834182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F8806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907554" y="2486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DDB4C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1420862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E88DC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1494234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D04F2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1567607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B8BE4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640979" y="248626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0A88A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california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2374255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52286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2447627" y="248626"/>
                            <a:ext cx="126764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99C4B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feature_names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540841" y="41055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D3E3D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834182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E0C06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907554" y="4105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8210A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1200894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59C4E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34" style="width:478.008pt;height:49.5pt;mso-position-horizontal-relative:char;mso-position-vertical-relative:line" coordsize="60706,6286">
                <v:rect id="Rectangle 413" style="position:absolute;width:5850;height:1762;left:0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[29]:</w:t>
                        </w:r>
                      </w:p>
                    </w:txbxContent>
                  </v:textbox>
                </v:rect>
                <v:shape id="Shape 414" style="position:absolute;width:55721;height:6286;left:4985;top:0;" coordsize="5572124,628650" path="m0,614363l0,14288c0,12393,362,10570,1087,8818c1812,7066,2845,5522,4185,4186c5524,2843,7069,1811,8820,1085c10570,363,12393,0,14288,0l5557837,0c5559731,0,5561553,363,5563304,1085c5565054,1811,5566599,2843,5567939,4186c5569279,5522,5570311,7066,5571036,8818c5571762,10570,5572124,12393,5572124,14288l5572124,614363c5572124,616257,5571762,618077,5571036,619829c5570311,621578,5569279,623122,5567939,624464c5566599,625804,5565054,626836,5563304,627559c5561553,628284,5559731,628647,5557837,628650l14288,628650c12393,628647,10570,628284,8820,627559c7069,626836,5524,625804,4185,624464c2845,623122,1812,621578,1087,619829c362,618077,0,616257,0,614363x">
                  <v:stroke weight="0.75pt" endcap="flat" joinstyle="miter" miterlimit="4" on="true" color="#cfcfcf"/>
                  <v:fill on="false" color="#000000" opacity="0"/>
                </v:shape>
                <v:rect id="Rectangle 513" style="position:absolute;width:3900;height:1762;left:540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data</w:t>
                        </w:r>
                      </w:p>
                    </w:txbxContent>
                  </v:textbox>
                </v:rect>
                <v:rect id="Rectangle 514" style="position:absolute;width:975;height:1762;left:834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15" style="position:absolute;width:975;height:1762;left:90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16" style="position:absolute;width:975;height:1762;left:980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17" style="position:absolute;width:1950;height:1762;left:1054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pd</w:t>
                        </w:r>
                      </w:p>
                    </w:txbxContent>
                  </v:textbox>
                </v:rect>
                <v:rect id="Rectangle 518" style="position:absolute;width:975;height:1762;left:1201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19" style="position:absolute;width:8775;height:1762;left:1274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DataFrame</w:t>
                        </w:r>
                      </w:p>
                    </w:txbxContent>
                  </v:textbox>
                </v:rect>
                <v:rect id="Rectangle 520" style="position:absolute;width:975;height:1762;left:193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521" style="position:absolute;width:9751;height:1762;left:2007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california</w:t>
                        </w:r>
                      </w:p>
                    </w:txbxContent>
                  </v:textbox>
                </v:rect>
                <v:rect id="Rectangle 522" style="position:absolute;width:975;height:1762;left:2740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23" style="position:absolute;width:3900;height:1762;left:281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data</w:t>
                        </w:r>
                      </w:p>
                    </w:txbxContent>
                  </v:textbox>
                </v:rect>
                <v:rect id="Rectangle 524" style="position:absolute;width:975;height:1762;left:3107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525" style="position:absolute;width:3900;height:1762;left:5408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data</w:t>
                        </w:r>
                      </w:p>
                    </w:txbxContent>
                  </v:textbox>
                </v:rect>
                <v:rect id="Rectangle 526" style="position:absolute;width:975;height:1762;left:8341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27" style="position:absolute;width:6825;height:1762;left:9075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columns</w:t>
                        </w:r>
                      </w:p>
                    </w:txbxContent>
                  </v:textbox>
                </v:rect>
                <v:rect id="Rectangle 528" style="position:absolute;width:975;height:1762;left:14208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29" style="position:absolute;width:975;height:1762;left:14942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30" style="position:absolute;width:975;height:1762;left:15676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31" style="position:absolute;width:9751;height:1762;left:16409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california</w:t>
                        </w:r>
                      </w:p>
                    </w:txbxContent>
                  </v:textbox>
                </v:rect>
                <v:rect id="Rectangle 532" style="position:absolute;width:975;height:1762;left:23742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33" style="position:absolute;width:12676;height:1762;left:24476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feature_names</w:t>
                        </w:r>
                      </w:p>
                    </w:txbxContent>
                  </v:textbox>
                </v:rect>
                <v:rect id="Rectangle 534" style="position:absolute;width:3900;height:1762;left:5408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data</w:t>
                        </w:r>
                      </w:p>
                    </w:txbxContent>
                  </v:textbox>
                </v:rect>
                <v:rect id="Rectangle 535" style="position:absolute;width:975;height:1762;left:8341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36" style="position:absolute;width:3900;height:1762;left:9075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head</w:t>
                        </w:r>
                      </w:p>
                    </w:txbxContent>
                  </v:textbox>
                </v:rect>
                <v:rect id="Rectangle 537" style="position:absolute;width:1950;height:1762;left:12008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B1FD8D6" w14:textId="77777777" w:rsidR="00995C62" w:rsidRDefault="00A74C2D">
      <w:pPr>
        <w:spacing w:after="0" w:line="259" w:lineRule="auto"/>
        <w:ind w:left="0" w:firstLine="0"/>
      </w:pPr>
      <w:r>
        <w:rPr>
          <w:color w:val="D84315"/>
        </w:rPr>
        <w:t>Out[29]:</w:t>
      </w:r>
    </w:p>
    <w:p w14:paraId="4FCE4F0D" w14:textId="77777777" w:rsidR="00995C62" w:rsidRDefault="00A74C2D">
      <w:pPr>
        <w:tabs>
          <w:tab w:val="center" w:pos="1772"/>
          <w:tab w:val="center" w:pos="2707"/>
          <w:tab w:val="center" w:pos="3799"/>
          <w:tab w:val="center" w:pos="4943"/>
          <w:tab w:val="center" w:pos="6085"/>
          <w:tab w:val="center" w:pos="7172"/>
          <w:tab w:val="center" w:pos="8144"/>
          <w:tab w:val="center" w:pos="910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18"/>
        </w:rPr>
        <w:t>MedInc</w:t>
      </w:r>
      <w:r>
        <w:rPr>
          <w:rFonts w:ascii="Arial" w:eastAsia="Arial" w:hAnsi="Arial" w:cs="Arial"/>
          <w:b/>
          <w:sz w:val="18"/>
        </w:rPr>
        <w:tab/>
        <w:t>HouseAge</w:t>
      </w:r>
      <w:r>
        <w:rPr>
          <w:rFonts w:ascii="Arial" w:eastAsia="Arial" w:hAnsi="Arial" w:cs="Arial"/>
          <w:b/>
          <w:sz w:val="18"/>
        </w:rPr>
        <w:tab/>
        <w:t>AveRooms</w:t>
      </w:r>
      <w:r>
        <w:rPr>
          <w:rFonts w:ascii="Arial" w:eastAsia="Arial" w:hAnsi="Arial" w:cs="Arial"/>
          <w:b/>
          <w:sz w:val="18"/>
        </w:rPr>
        <w:tab/>
        <w:t>AveBedrms</w:t>
      </w:r>
      <w:r>
        <w:rPr>
          <w:rFonts w:ascii="Arial" w:eastAsia="Arial" w:hAnsi="Arial" w:cs="Arial"/>
          <w:b/>
          <w:sz w:val="18"/>
        </w:rPr>
        <w:tab/>
        <w:t>Population</w:t>
      </w:r>
      <w:r>
        <w:rPr>
          <w:rFonts w:ascii="Arial" w:eastAsia="Arial" w:hAnsi="Arial" w:cs="Arial"/>
          <w:b/>
          <w:sz w:val="18"/>
        </w:rPr>
        <w:tab/>
        <w:t>AveOccup</w:t>
      </w:r>
      <w:r>
        <w:rPr>
          <w:rFonts w:ascii="Arial" w:eastAsia="Arial" w:hAnsi="Arial" w:cs="Arial"/>
          <w:b/>
          <w:sz w:val="18"/>
        </w:rPr>
        <w:tab/>
        <w:t>Latitude</w:t>
      </w:r>
      <w:r>
        <w:rPr>
          <w:rFonts w:ascii="Arial" w:eastAsia="Arial" w:hAnsi="Arial" w:cs="Arial"/>
          <w:b/>
          <w:sz w:val="18"/>
        </w:rPr>
        <w:tab/>
        <w:t>Longitude</w:t>
      </w:r>
    </w:p>
    <w:p w14:paraId="38BB803D" w14:textId="77777777" w:rsidR="00995C62" w:rsidRDefault="00A74C2D">
      <w:pPr>
        <w:spacing w:after="124" w:line="259" w:lineRule="auto"/>
        <w:ind w:left="109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D731DF" wp14:editId="32A10770">
                <wp:extent cx="5419724" cy="9525"/>
                <wp:effectExtent l="0" t="0" r="0" b="0"/>
                <wp:docPr id="5438" name="Group 5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4" cy="9525"/>
                          <a:chOff x="0" y="0"/>
                          <a:chExt cx="5419724" cy="9525"/>
                        </a:xfrm>
                      </wpg:grpSpPr>
                      <wps:wsp>
                        <wps:cNvPr id="6251" name="Shape 6251"/>
                        <wps:cNvSpPr/>
                        <wps:spPr>
                          <a:xfrm>
                            <a:off x="0" y="0"/>
                            <a:ext cx="171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9525">
                                <a:moveTo>
                                  <a:pt x="0" y="0"/>
                                </a:moveTo>
                                <a:lnTo>
                                  <a:pt x="171450" y="0"/>
                                </a:lnTo>
                                <a:lnTo>
                                  <a:pt x="171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2" name="Shape 6252"/>
                        <wps:cNvSpPr/>
                        <wps:spPr>
                          <a:xfrm>
                            <a:off x="171450" y="0"/>
                            <a:ext cx="5143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9525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3" name="Shape 6253"/>
                        <wps:cNvSpPr/>
                        <wps:spPr>
                          <a:xfrm>
                            <a:off x="685800" y="0"/>
                            <a:ext cx="676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" h="9525">
                                <a:moveTo>
                                  <a:pt x="0" y="0"/>
                                </a:moveTo>
                                <a:lnTo>
                                  <a:pt x="676275" y="0"/>
                                </a:lnTo>
                                <a:lnTo>
                                  <a:pt x="676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4" name="Shape 6254"/>
                        <wps:cNvSpPr/>
                        <wps:spPr>
                          <a:xfrm>
                            <a:off x="1362075" y="0"/>
                            <a:ext cx="704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9525">
                                <a:moveTo>
                                  <a:pt x="0" y="0"/>
                                </a:moveTo>
                                <a:lnTo>
                                  <a:pt x="704850" y="0"/>
                                </a:lnTo>
                                <a:lnTo>
                                  <a:pt x="704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5" name="Shape 6255"/>
                        <wps:cNvSpPr/>
                        <wps:spPr>
                          <a:xfrm>
                            <a:off x="2066925" y="0"/>
                            <a:ext cx="742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9525">
                                <a:moveTo>
                                  <a:pt x="0" y="0"/>
                                </a:moveTo>
                                <a:lnTo>
                                  <a:pt x="742950" y="0"/>
                                </a:lnTo>
                                <a:lnTo>
                                  <a:pt x="742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6" name="Shape 6256"/>
                        <wps:cNvSpPr/>
                        <wps:spPr>
                          <a:xfrm>
                            <a:off x="2809875" y="0"/>
                            <a:ext cx="704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9525">
                                <a:moveTo>
                                  <a:pt x="0" y="0"/>
                                </a:moveTo>
                                <a:lnTo>
                                  <a:pt x="704850" y="0"/>
                                </a:lnTo>
                                <a:lnTo>
                                  <a:pt x="704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7" name="Shape 6257"/>
                        <wps:cNvSpPr/>
                        <wps:spPr>
                          <a:xfrm>
                            <a:off x="3514725" y="0"/>
                            <a:ext cx="676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" h="9525">
                                <a:moveTo>
                                  <a:pt x="0" y="0"/>
                                </a:moveTo>
                                <a:lnTo>
                                  <a:pt x="676275" y="0"/>
                                </a:lnTo>
                                <a:lnTo>
                                  <a:pt x="676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8" name="Shape 6258"/>
                        <wps:cNvSpPr/>
                        <wps:spPr>
                          <a:xfrm>
                            <a:off x="4191000" y="0"/>
                            <a:ext cx="561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975" h="9525">
                                <a:moveTo>
                                  <a:pt x="0" y="0"/>
                                </a:moveTo>
                                <a:lnTo>
                                  <a:pt x="561975" y="0"/>
                                </a:lnTo>
                                <a:lnTo>
                                  <a:pt x="561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9" name="Shape 6259"/>
                        <wps:cNvSpPr/>
                        <wps:spPr>
                          <a:xfrm>
                            <a:off x="4752975" y="0"/>
                            <a:ext cx="666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" h="9525">
                                <a:moveTo>
                                  <a:pt x="0" y="0"/>
                                </a:moveTo>
                                <a:lnTo>
                                  <a:pt x="666750" y="0"/>
                                </a:lnTo>
                                <a:lnTo>
                                  <a:pt x="666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38" style="width:426.75pt;height:0.75pt;mso-position-horizontal-relative:char;mso-position-vertical-relative:line" coordsize="54197,95">
                <v:shape id="Shape 6260" style="position:absolute;width:1714;height:95;left:0;top:0;" coordsize="171450,9525" path="m0,0l171450,0l171450,9525l0,9525l0,0">
                  <v:stroke weight="0pt" endcap="flat" joinstyle="miter" miterlimit="10" on="false" color="#000000" opacity="0"/>
                  <v:fill on="true" color="#000000"/>
                </v:shape>
                <v:shape id="Shape 6261" style="position:absolute;width:5143;height:95;left:1714;top:0;" coordsize="514350,9525" path="m0,0l514350,0l514350,9525l0,9525l0,0">
                  <v:stroke weight="0pt" endcap="flat" joinstyle="miter" miterlimit="10" on="false" color="#000000" opacity="0"/>
                  <v:fill on="true" color="#000000"/>
                </v:shape>
                <v:shape id="Shape 6262" style="position:absolute;width:6762;height:95;left:6858;top:0;" coordsize="676275,9525" path="m0,0l676275,0l676275,9525l0,9525l0,0">
                  <v:stroke weight="0pt" endcap="flat" joinstyle="miter" miterlimit="10" on="false" color="#000000" opacity="0"/>
                  <v:fill on="true" color="#000000"/>
                </v:shape>
                <v:shape id="Shape 6263" style="position:absolute;width:7048;height:95;left:13620;top:0;" coordsize="704850,9525" path="m0,0l704850,0l704850,9525l0,9525l0,0">
                  <v:stroke weight="0pt" endcap="flat" joinstyle="miter" miterlimit="10" on="false" color="#000000" opacity="0"/>
                  <v:fill on="true" color="#000000"/>
                </v:shape>
                <v:shape id="Shape 6264" style="position:absolute;width:7429;height:95;left:20669;top:0;" coordsize="742950,9525" path="m0,0l742950,0l742950,9525l0,9525l0,0">
                  <v:stroke weight="0pt" endcap="flat" joinstyle="miter" miterlimit="10" on="false" color="#000000" opacity="0"/>
                  <v:fill on="true" color="#000000"/>
                </v:shape>
                <v:shape id="Shape 6265" style="position:absolute;width:7048;height:95;left:28098;top:0;" coordsize="704850,9525" path="m0,0l704850,0l704850,9525l0,9525l0,0">
                  <v:stroke weight="0pt" endcap="flat" joinstyle="miter" miterlimit="10" on="false" color="#000000" opacity="0"/>
                  <v:fill on="true" color="#000000"/>
                </v:shape>
                <v:shape id="Shape 6266" style="position:absolute;width:6762;height:95;left:35147;top:0;" coordsize="676275,9525" path="m0,0l676275,0l676275,9525l0,9525l0,0">
                  <v:stroke weight="0pt" endcap="flat" joinstyle="miter" miterlimit="10" on="false" color="#000000" opacity="0"/>
                  <v:fill on="true" color="#000000"/>
                </v:shape>
                <v:shape id="Shape 6267" style="position:absolute;width:5619;height:95;left:41910;top:0;" coordsize="561975,9525" path="m0,0l561975,0l561975,9525l0,9525l0,0">
                  <v:stroke weight="0pt" endcap="flat" joinstyle="miter" miterlimit="10" on="false" color="#000000" opacity="0"/>
                  <v:fill on="true" color="#000000"/>
                </v:shape>
                <v:shape id="Shape 6268" style="position:absolute;width:6667;height:95;left:47529;top:0;" coordsize="666750,9525" path="m0,0l666750,0l66675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3367D3" w14:textId="77777777" w:rsidR="00995C62" w:rsidRDefault="00A74C2D">
      <w:pPr>
        <w:numPr>
          <w:ilvl w:val="0"/>
          <w:numId w:val="1"/>
        </w:numPr>
        <w:spacing w:after="183" w:line="265" w:lineRule="auto"/>
        <w:ind w:hanging="350"/>
      </w:pPr>
      <w:r>
        <w:rPr>
          <w:rFonts w:ascii="Arial" w:eastAsia="Arial" w:hAnsi="Arial" w:cs="Arial"/>
          <w:sz w:val="18"/>
        </w:rPr>
        <w:t>8.3252</w:t>
      </w:r>
      <w:r>
        <w:rPr>
          <w:rFonts w:ascii="Arial" w:eastAsia="Arial" w:hAnsi="Arial" w:cs="Arial"/>
          <w:sz w:val="18"/>
        </w:rPr>
        <w:tab/>
        <w:t>41.0</w:t>
      </w:r>
      <w:r>
        <w:rPr>
          <w:rFonts w:ascii="Arial" w:eastAsia="Arial" w:hAnsi="Arial" w:cs="Arial"/>
          <w:sz w:val="18"/>
        </w:rPr>
        <w:tab/>
        <w:t>6.984127</w:t>
      </w:r>
      <w:r>
        <w:rPr>
          <w:rFonts w:ascii="Arial" w:eastAsia="Arial" w:hAnsi="Arial" w:cs="Arial"/>
          <w:sz w:val="18"/>
        </w:rPr>
        <w:tab/>
        <w:t>1.023810</w:t>
      </w:r>
      <w:r>
        <w:rPr>
          <w:rFonts w:ascii="Arial" w:eastAsia="Arial" w:hAnsi="Arial" w:cs="Arial"/>
          <w:sz w:val="18"/>
        </w:rPr>
        <w:tab/>
        <w:t>322.0</w:t>
      </w:r>
      <w:r>
        <w:rPr>
          <w:rFonts w:ascii="Arial" w:eastAsia="Arial" w:hAnsi="Arial" w:cs="Arial"/>
          <w:sz w:val="18"/>
        </w:rPr>
        <w:tab/>
        <w:t>2.555556</w:t>
      </w:r>
      <w:r>
        <w:rPr>
          <w:rFonts w:ascii="Arial" w:eastAsia="Arial" w:hAnsi="Arial" w:cs="Arial"/>
          <w:sz w:val="18"/>
        </w:rPr>
        <w:tab/>
        <w:t>37.88</w:t>
      </w:r>
      <w:r>
        <w:rPr>
          <w:rFonts w:ascii="Arial" w:eastAsia="Arial" w:hAnsi="Arial" w:cs="Arial"/>
          <w:sz w:val="18"/>
        </w:rPr>
        <w:tab/>
        <w:t>-122.23</w:t>
      </w:r>
    </w:p>
    <w:p w14:paraId="2B22BDF4" w14:textId="77777777" w:rsidR="00995C62" w:rsidRDefault="00A74C2D">
      <w:pPr>
        <w:numPr>
          <w:ilvl w:val="0"/>
          <w:numId w:val="1"/>
        </w:numPr>
        <w:spacing w:after="183" w:line="265" w:lineRule="auto"/>
        <w:ind w:hanging="350"/>
      </w:pPr>
      <w:r>
        <w:rPr>
          <w:rFonts w:ascii="Arial" w:eastAsia="Arial" w:hAnsi="Arial" w:cs="Arial"/>
          <w:sz w:val="18"/>
        </w:rPr>
        <w:t>8.3014</w:t>
      </w:r>
      <w:r>
        <w:rPr>
          <w:rFonts w:ascii="Arial" w:eastAsia="Arial" w:hAnsi="Arial" w:cs="Arial"/>
          <w:sz w:val="18"/>
        </w:rPr>
        <w:tab/>
        <w:t>21.0</w:t>
      </w:r>
      <w:r>
        <w:rPr>
          <w:rFonts w:ascii="Arial" w:eastAsia="Arial" w:hAnsi="Arial" w:cs="Arial"/>
          <w:sz w:val="18"/>
        </w:rPr>
        <w:tab/>
        <w:t>6.238137</w:t>
      </w:r>
      <w:r>
        <w:rPr>
          <w:rFonts w:ascii="Arial" w:eastAsia="Arial" w:hAnsi="Arial" w:cs="Arial"/>
          <w:sz w:val="18"/>
        </w:rPr>
        <w:tab/>
        <w:t>0.971880</w:t>
      </w:r>
      <w:r>
        <w:rPr>
          <w:rFonts w:ascii="Arial" w:eastAsia="Arial" w:hAnsi="Arial" w:cs="Arial"/>
          <w:sz w:val="18"/>
        </w:rPr>
        <w:tab/>
        <w:t>2401.0</w:t>
      </w:r>
      <w:r>
        <w:rPr>
          <w:rFonts w:ascii="Arial" w:eastAsia="Arial" w:hAnsi="Arial" w:cs="Arial"/>
          <w:sz w:val="18"/>
        </w:rPr>
        <w:tab/>
        <w:t>2.109842</w:t>
      </w:r>
      <w:r>
        <w:rPr>
          <w:rFonts w:ascii="Arial" w:eastAsia="Arial" w:hAnsi="Arial" w:cs="Arial"/>
          <w:sz w:val="18"/>
        </w:rPr>
        <w:tab/>
        <w:t>37.86</w:t>
      </w:r>
      <w:r>
        <w:rPr>
          <w:rFonts w:ascii="Arial" w:eastAsia="Arial" w:hAnsi="Arial" w:cs="Arial"/>
          <w:sz w:val="18"/>
        </w:rPr>
        <w:tab/>
        <w:t>-122.22</w:t>
      </w:r>
    </w:p>
    <w:p w14:paraId="6EDE0B3C" w14:textId="77777777" w:rsidR="00995C62" w:rsidRDefault="00A74C2D">
      <w:pPr>
        <w:numPr>
          <w:ilvl w:val="0"/>
          <w:numId w:val="1"/>
        </w:numPr>
        <w:spacing w:after="183" w:line="265" w:lineRule="auto"/>
        <w:ind w:hanging="350"/>
      </w:pPr>
      <w:r>
        <w:rPr>
          <w:rFonts w:ascii="Arial" w:eastAsia="Arial" w:hAnsi="Arial" w:cs="Arial"/>
          <w:sz w:val="18"/>
        </w:rPr>
        <w:t>7.2574</w:t>
      </w:r>
      <w:r>
        <w:rPr>
          <w:rFonts w:ascii="Arial" w:eastAsia="Arial" w:hAnsi="Arial" w:cs="Arial"/>
          <w:sz w:val="18"/>
        </w:rPr>
        <w:tab/>
        <w:t>52.0</w:t>
      </w:r>
      <w:r>
        <w:rPr>
          <w:rFonts w:ascii="Arial" w:eastAsia="Arial" w:hAnsi="Arial" w:cs="Arial"/>
          <w:sz w:val="18"/>
        </w:rPr>
        <w:tab/>
        <w:t>8.288136</w:t>
      </w:r>
      <w:r>
        <w:rPr>
          <w:rFonts w:ascii="Arial" w:eastAsia="Arial" w:hAnsi="Arial" w:cs="Arial"/>
          <w:sz w:val="18"/>
        </w:rPr>
        <w:tab/>
        <w:t>1.073446</w:t>
      </w:r>
      <w:r>
        <w:rPr>
          <w:rFonts w:ascii="Arial" w:eastAsia="Arial" w:hAnsi="Arial" w:cs="Arial"/>
          <w:sz w:val="18"/>
        </w:rPr>
        <w:tab/>
        <w:t>496.0</w:t>
      </w:r>
      <w:r>
        <w:rPr>
          <w:rFonts w:ascii="Arial" w:eastAsia="Arial" w:hAnsi="Arial" w:cs="Arial"/>
          <w:sz w:val="18"/>
        </w:rPr>
        <w:tab/>
        <w:t>2.802260</w:t>
      </w:r>
      <w:r>
        <w:rPr>
          <w:rFonts w:ascii="Arial" w:eastAsia="Arial" w:hAnsi="Arial" w:cs="Arial"/>
          <w:sz w:val="18"/>
        </w:rPr>
        <w:tab/>
        <w:t>37.85</w:t>
      </w:r>
      <w:r>
        <w:rPr>
          <w:rFonts w:ascii="Arial" w:eastAsia="Arial" w:hAnsi="Arial" w:cs="Arial"/>
          <w:sz w:val="18"/>
        </w:rPr>
        <w:tab/>
        <w:t>-122.24</w:t>
      </w:r>
    </w:p>
    <w:p w14:paraId="5761F595" w14:textId="77777777" w:rsidR="00995C62" w:rsidRDefault="00A74C2D">
      <w:pPr>
        <w:numPr>
          <w:ilvl w:val="0"/>
          <w:numId w:val="1"/>
        </w:numPr>
        <w:spacing w:after="183" w:line="265" w:lineRule="auto"/>
        <w:ind w:hanging="350"/>
      </w:pPr>
      <w:r>
        <w:rPr>
          <w:rFonts w:ascii="Arial" w:eastAsia="Arial" w:hAnsi="Arial" w:cs="Arial"/>
          <w:sz w:val="18"/>
        </w:rPr>
        <w:t>5.6431</w:t>
      </w:r>
      <w:r>
        <w:rPr>
          <w:rFonts w:ascii="Arial" w:eastAsia="Arial" w:hAnsi="Arial" w:cs="Arial"/>
          <w:sz w:val="18"/>
        </w:rPr>
        <w:tab/>
        <w:t>52.0</w:t>
      </w:r>
      <w:r>
        <w:rPr>
          <w:rFonts w:ascii="Arial" w:eastAsia="Arial" w:hAnsi="Arial" w:cs="Arial"/>
          <w:sz w:val="18"/>
        </w:rPr>
        <w:tab/>
        <w:t>5.817352</w:t>
      </w:r>
      <w:r>
        <w:rPr>
          <w:rFonts w:ascii="Arial" w:eastAsia="Arial" w:hAnsi="Arial" w:cs="Arial"/>
          <w:sz w:val="18"/>
        </w:rPr>
        <w:tab/>
        <w:t>1.073059</w:t>
      </w:r>
      <w:r>
        <w:rPr>
          <w:rFonts w:ascii="Arial" w:eastAsia="Arial" w:hAnsi="Arial" w:cs="Arial"/>
          <w:sz w:val="18"/>
        </w:rPr>
        <w:tab/>
        <w:t>558.0</w:t>
      </w:r>
      <w:r>
        <w:rPr>
          <w:rFonts w:ascii="Arial" w:eastAsia="Arial" w:hAnsi="Arial" w:cs="Arial"/>
          <w:sz w:val="18"/>
        </w:rPr>
        <w:tab/>
        <w:t>2.547945</w:t>
      </w:r>
      <w:r>
        <w:rPr>
          <w:rFonts w:ascii="Arial" w:eastAsia="Arial" w:hAnsi="Arial" w:cs="Arial"/>
          <w:sz w:val="18"/>
        </w:rPr>
        <w:tab/>
        <w:t>37.85</w:t>
      </w:r>
      <w:r>
        <w:rPr>
          <w:rFonts w:ascii="Arial" w:eastAsia="Arial" w:hAnsi="Arial" w:cs="Arial"/>
          <w:sz w:val="18"/>
        </w:rPr>
        <w:tab/>
        <w:t>-122.25</w:t>
      </w:r>
    </w:p>
    <w:p w14:paraId="64172779" w14:textId="77777777" w:rsidR="00995C62" w:rsidRDefault="00A74C2D">
      <w:pPr>
        <w:numPr>
          <w:ilvl w:val="0"/>
          <w:numId w:val="1"/>
        </w:numPr>
        <w:spacing w:after="131" w:line="265" w:lineRule="auto"/>
        <w:ind w:hanging="350"/>
      </w:pPr>
      <w:r>
        <w:rPr>
          <w:rFonts w:ascii="Arial" w:eastAsia="Arial" w:hAnsi="Arial" w:cs="Arial"/>
          <w:sz w:val="18"/>
        </w:rPr>
        <w:t>3.8462</w:t>
      </w:r>
      <w:r>
        <w:rPr>
          <w:rFonts w:ascii="Arial" w:eastAsia="Arial" w:hAnsi="Arial" w:cs="Arial"/>
          <w:sz w:val="18"/>
        </w:rPr>
        <w:tab/>
        <w:t>52.0</w:t>
      </w:r>
      <w:r>
        <w:rPr>
          <w:rFonts w:ascii="Arial" w:eastAsia="Arial" w:hAnsi="Arial" w:cs="Arial"/>
          <w:sz w:val="18"/>
        </w:rPr>
        <w:tab/>
        <w:t>6.281853</w:t>
      </w:r>
      <w:r>
        <w:rPr>
          <w:rFonts w:ascii="Arial" w:eastAsia="Arial" w:hAnsi="Arial" w:cs="Arial"/>
          <w:sz w:val="18"/>
        </w:rPr>
        <w:tab/>
        <w:t>1.081081</w:t>
      </w:r>
      <w:r>
        <w:rPr>
          <w:rFonts w:ascii="Arial" w:eastAsia="Arial" w:hAnsi="Arial" w:cs="Arial"/>
          <w:sz w:val="18"/>
        </w:rPr>
        <w:tab/>
        <w:t>565.0</w:t>
      </w:r>
      <w:r>
        <w:rPr>
          <w:rFonts w:ascii="Arial" w:eastAsia="Arial" w:hAnsi="Arial" w:cs="Arial"/>
          <w:sz w:val="18"/>
        </w:rPr>
        <w:tab/>
        <w:t>2.181467</w:t>
      </w:r>
      <w:r>
        <w:rPr>
          <w:rFonts w:ascii="Arial" w:eastAsia="Arial" w:hAnsi="Arial" w:cs="Arial"/>
          <w:sz w:val="18"/>
        </w:rPr>
        <w:tab/>
        <w:t>37.85</w:t>
      </w:r>
      <w:r>
        <w:rPr>
          <w:rFonts w:ascii="Arial" w:eastAsia="Arial" w:hAnsi="Arial" w:cs="Arial"/>
          <w:sz w:val="18"/>
        </w:rPr>
        <w:tab/>
        <w:t>-122.25</w:t>
      </w:r>
    </w:p>
    <w:p w14:paraId="67523EB2" w14:textId="77777777" w:rsidR="00995C62" w:rsidRDefault="00A74C2D">
      <w:pPr>
        <w:spacing w:after="12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A71BD7" wp14:editId="33E4043D">
                <wp:extent cx="6217443" cy="476250"/>
                <wp:effectExtent l="0" t="0" r="0" b="0"/>
                <wp:docPr id="5435" name="Group 5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443" cy="476250"/>
                          <a:chOff x="0" y="0"/>
                          <a:chExt cx="6217443" cy="476250"/>
                        </a:xfrm>
                      </wpg:grpSpPr>
                      <wps:wsp>
                        <wps:cNvPr id="415" name="Rectangle 415"/>
                        <wps:cNvSpPr/>
                        <wps:spPr>
                          <a:xfrm>
                            <a:off x="0" y="8669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1110C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146744" y="86699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09FE6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[30]: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Shape 417"/>
                        <wps:cNvSpPr/>
                        <wps:spPr>
                          <a:xfrm>
                            <a:off x="645319" y="0"/>
                            <a:ext cx="5572124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476250">
                                <a:moveTo>
                                  <a:pt x="0" y="4619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5"/>
                                </a:cubicBezTo>
                                <a:cubicBezTo>
                                  <a:pt x="5565054" y="1811"/>
                                  <a:pt x="5566599" y="2843"/>
                                  <a:pt x="5567939" y="4183"/>
                                </a:cubicBezTo>
                                <a:cubicBezTo>
                                  <a:pt x="5569279" y="5522"/>
                                  <a:pt x="5570311" y="7066"/>
                                  <a:pt x="5571036" y="8815"/>
                                </a:cubicBezTo>
                                <a:cubicBezTo>
                                  <a:pt x="5571762" y="10567"/>
                                  <a:pt x="5572124" y="12393"/>
                                  <a:pt x="5572124" y="14288"/>
                                </a:cubicBezTo>
                                <a:lnTo>
                                  <a:pt x="5572124" y="461963"/>
                                </a:lnTo>
                                <a:cubicBezTo>
                                  <a:pt x="5572124" y="463857"/>
                                  <a:pt x="5571762" y="465677"/>
                                  <a:pt x="5571036" y="467429"/>
                                </a:cubicBezTo>
                                <a:cubicBezTo>
                                  <a:pt x="5570311" y="469178"/>
                                  <a:pt x="5569279" y="470722"/>
                                  <a:pt x="5567939" y="472061"/>
                                </a:cubicBezTo>
                                <a:cubicBezTo>
                                  <a:pt x="5566599" y="473401"/>
                                  <a:pt x="5565054" y="474433"/>
                                  <a:pt x="5563304" y="475159"/>
                                </a:cubicBezTo>
                                <a:cubicBezTo>
                                  <a:pt x="5561553" y="475884"/>
                                  <a:pt x="5559731" y="476247"/>
                                  <a:pt x="5557837" y="476250"/>
                                </a:cubicBezTo>
                                <a:lnTo>
                                  <a:pt x="14288" y="476250"/>
                                </a:lnTo>
                                <a:cubicBezTo>
                                  <a:pt x="12393" y="476247"/>
                                  <a:pt x="10570" y="475884"/>
                                  <a:pt x="8820" y="475159"/>
                                </a:cubicBezTo>
                                <a:cubicBezTo>
                                  <a:pt x="7069" y="474433"/>
                                  <a:pt x="5524" y="473401"/>
                                  <a:pt x="4185" y="472061"/>
                                </a:cubicBezTo>
                                <a:cubicBezTo>
                                  <a:pt x="2845" y="470722"/>
                                  <a:pt x="1812" y="469178"/>
                                  <a:pt x="1087" y="467426"/>
                                </a:cubicBezTo>
                                <a:cubicBezTo>
                                  <a:pt x="362" y="465677"/>
                                  <a:pt x="0" y="463857"/>
                                  <a:pt x="0" y="461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687586" y="867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9B3B4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980926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5D0F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1054298" y="8670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DD509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'PRICE'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2" name="Rectangle 5192"/>
                        <wps:cNvSpPr/>
                        <wps:spPr>
                          <a:xfrm>
                            <a:off x="1567607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1444C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3" name="Rectangle 5193"/>
                        <wps:cNvSpPr/>
                        <wps:spPr>
                          <a:xfrm>
                            <a:off x="1640923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0BFB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1714351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B907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1787723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E23DC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1861096" y="86701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DF104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california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259437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063EC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2667744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3767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target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687586" y="248626"/>
                            <a:ext cx="39004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2594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980926" y="2486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171C2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1054298" y="248626"/>
                            <a:ext cx="585065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C662A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isnull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1494234" y="248626"/>
                            <a:ext cx="29253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D9E89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1714202" y="248626"/>
                            <a:ext cx="29253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0BA80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1934170" y="248626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8E61B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35" style="width:489.562pt;height:37.5pt;mso-position-horizontal-relative:char;mso-position-vertical-relative:line" coordsize="62174,4762">
                <v:rect id="Rectangle 415" style="position:absolute;width:1950;height:1762;left:0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416" style="position:absolute;width:5850;height:1762;left:1467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[30]:</w:t>
                        </w:r>
                      </w:p>
                    </w:txbxContent>
                  </v:textbox>
                </v:rect>
                <v:shape id="Shape 417" style="position:absolute;width:55721;height:4762;left:6453;top:0;" coordsize="5572124,476250" path="m0,461963l0,14288c0,12393,362,10570,1087,8818c1812,7066,2845,5522,4185,4183c5524,2843,7069,1811,8820,1085c10570,363,12393,0,14288,0l5557837,0c5559731,0,5561553,363,5563304,1085c5565054,1811,5566599,2843,5567939,4183c5569279,5522,5570311,7066,5571036,8815c5571762,10567,5572124,12393,5572124,14288l5572124,461963c5572124,463857,5571762,465677,5571036,467429c5570311,469178,5569279,470722,5567939,472061c5566599,473401,5565054,474433,5563304,475159c5561553,475884,5559731,476247,5557837,476250l14288,476250c12393,476247,10570,475884,8820,475159c7069,474433,5524,473401,4185,472061c2845,470722,1812,469178,1087,467426c362,465677,0,463857,0,461963x">
                  <v:stroke weight="0.75pt" endcap="flat" joinstyle="miter" miterlimit="4" on="true" color="#cfcfcf"/>
                  <v:fill on="false" color="#000000" opacity="0"/>
                </v:shape>
                <v:rect id="Rectangle 538" style="position:absolute;width:3900;height:1762;left:68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data</w:t>
                        </w:r>
                      </w:p>
                    </w:txbxContent>
                  </v:textbox>
                </v:rect>
                <v:rect id="Rectangle 539" style="position:absolute;width:975;height:1762;left:980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[</w:t>
                        </w:r>
                      </w:p>
                    </w:txbxContent>
                  </v:textbox>
                </v:rect>
                <v:rect id="Rectangle 540" style="position:absolute;width:6825;height:1762;left:1054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 xml:space="preserve">'PRICE'</w:t>
                        </w:r>
                      </w:p>
                    </w:txbxContent>
                  </v:textbox>
                </v:rect>
                <v:rect id="Rectangle 5192" style="position:absolute;width:975;height:1762;left:1567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]</w:t>
                        </w:r>
                      </w:p>
                    </w:txbxContent>
                  </v:textbox>
                </v:rect>
                <v:rect id="Rectangle 5193" style="position:absolute;width:975;height:1762;left:1640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2" style="position:absolute;width:975;height:1762;left:171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43" style="position:absolute;width:975;height:1762;left:1787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4" style="position:absolute;width:9751;height:1762;left:1861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california</w:t>
                        </w:r>
                      </w:p>
                    </w:txbxContent>
                  </v:textbox>
                </v:rect>
                <v:rect id="Rectangle 545" style="position:absolute;width:975;height:1762;left:259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46" style="position:absolute;width:5850;height:1762;left:2667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target</w:t>
                        </w:r>
                      </w:p>
                    </w:txbxContent>
                  </v:textbox>
                </v:rect>
                <v:rect id="Rectangle 547" style="position:absolute;width:3900;height:1762;left:6875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data</w:t>
                        </w:r>
                      </w:p>
                    </w:txbxContent>
                  </v:textbox>
                </v:rect>
                <v:rect id="Rectangle 548" style="position:absolute;width:975;height:1762;left:9809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549" style="position:absolute;width:5850;height:1762;left:10542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isnull</w:t>
                        </w:r>
                      </w:p>
                    </w:txbxContent>
                  </v:textbox>
                </v:rect>
                <v:rect id="Rectangle 550" style="position:absolute;width:2925;height:1762;left:14942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().</w:t>
                        </w:r>
                      </w:p>
                    </w:txbxContent>
                  </v:textbox>
                </v:rect>
                <v:rect id="Rectangle 551" style="position:absolute;width:2925;height:1762;left:17142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sum</w:t>
                        </w:r>
                      </w:p>
                    </w:txbxContent>
                  </v:textbox>
                </v:rect>
                <v:rect id="Rectangle 552" style="position:absolute;width:1950;height:1762;left:19341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282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1732"/>
      </w:tblGrid>
      <w:tr w:rsidR="00995C62" w14:paraId="6959819F" w14:textId="77777777">
        <w:trPr>
          <w:trHeight w:val="2519"/>
        </w:trPr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593C2886" w14:textId="77777777" w:rsidR="00995C62" w:rsidRDefault="00A74C2D">
            <w:pPr>
              <w:spacing w:after="0" w:line="259" w:lineRule="auto"/>
              <w:ind w:left="0" w:firstLine="0"/>
            </w:pPr>
            <w:r>
              <w:rPr>
                <w:color w:val="D84315"/>
              </w:rPr>
              <w:t>Out[30]: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</w:tcPr>
          <w:p w14:paraId="73EB922A" w14:textId="77777777" w:rsidR="00995C62" w:rsidRDefault="00A74C2D">
            <w:pPr>
              <w:spacing w:after="0" w:line="259" w:lineRule="auto"/>
              <w:ind w:left="0" w:firstLine="0"/>
              <w:jc w:val="both"/>
            </w:pPr>
            <w:r>
              <w:t>MedInc        0</w:t>
            </w:r>
          </w:p>
          <w:p w14:paraId="2F534E45" w14:textId="77777777" w:rsidR="00995C62" w:rsidRDefault="00A74C2D">
            <w:pPr>
              <w:spacing w:after="0" w:line="259" w:lineRule="auto"/>
              <w:ind w:left="0" w:firstLine="0"/>
              <w:jc w:val="both"/>
            </w:pPr>
            <w:r>
              <w:t>HouseAge      0</w:t>
            </w:r>
          </w:p>
          <w:p w14:paraId="29EE6E08" w14:textId="77777777" w:rsidR="00995C62" w:rsidRDefault="00A74C2D">
            <w:pPr>
              <w:spacing w:after="0" w:line="259" w:lineRule="auto"/>
              <w:ind w:left="0" w:firstLine="0"/>
              <w:jc w:val="both"/>
            </w:pPr>
            <w:r>
              <w:t>AveRooms      0</w:t>
            </w:r>
          </w:p>
          <w:p w14:paraId="3AFFEEE4" w14:textId="77777777" w:rsidR="00995C62" w:rsidRDefault="00A74C2D">
            <w:pPr>
              <w:spacing w:after="0" w:line="259" w:lineRule="auto"/>
              <w:ind w:left="0" w:firstLine="0"/>
              <w:jc w:val="both"/>
            </w:pPr>
            <w:r>
              <w:t>AveBedrms     0</w:t>
            </w:r>
          </w:p>
          <w:p w14:paraId="077C6D55" w14:textId="77777777" w:rsidR="00995C62" w:rsidRDefault="00A74C2D">
            <w:pPr>
              <w:spacing w:after="0" w:line="259" w:lineRule="auto"/>
              <w:ind w:left="0" w:firstLine="0"/>
              <w:jc w:val="both"/>
            </w:pPr>
            <w:r>
              <w:t>Population    0</w:t>
            </w:r>
          </w:p>
          <w:p w14:paraId="4B7B1AD0" w14:textId="77777777" w:rsidR="00995C62" w:rsidRDefault="00A74C2D">
            <w:pPr>
              <w:spacing w:after="0" w:line="259" w:lineRule="auto"/>
              <w:ind w:left="0" w:firstLine="0"/>
              <w:jc w:val="both"/>
            </w:pPr>
            <w:r>
              <w:t>AveOccup      0</w:t>
            </w:r>
          </w:p>
          <w:p w14:paraId="4CC07B99" w14:textId="77777777" w:rsidR="00995C62" w:rsidRDefault="00A74C2D">
            <w:pPr>
              <w:spacing w:after="0" w:line="259" w:lineRule="auto"/>
              <w:ind w:left="0" w:firstLine="0"/>
              <w:jc w:val="both"/>
            </w:pPr>
            <w:r>
              <w:t>Latitude      0</w:t>
            </w:r>
          </w:p>
          <w:p w14:paraId="0F5274DA" w14:textId="77777777" w:rsidR="00995C62" w:rsidRDefault="00A74C2D">
            <w:pPr>
              <w:spacing w:after="0" w:line="259" w:lineRule="auto"/>
              <w:ind w:left="0" w:firstLine="0"/>
              <w:jc w:val="both"/>
            </w:pPr>
            <w:r>
              <w:t>Longitude     0 PRICE         0 dtype: int64</w:t>
            </w:r>
          </w:p>
        </w:tc>
      </w:tr>
    </w:tbl>
    <w:p w14:paraId="29CE93F8" w14:textId="77777777" w:rsidR="00995C62" w:rsidRDefault="00A74C2D">
      <w:pPr>
        <w:ind w:left="1083" w:right="2773" w:hanging="1083"/>
      </w:pPr>
      <w:r>
        <w:rPr>
          <w:color w:val="303F9F"/>
        </w:rPr>
        <w:lastRenderedPageBreak/>
        <w:t xml:space="preserve">In [31]: </w:t>
      </w:r>
      <w:r>
        <w:t xml:space="preserve">data.isnull().sum() </w:t>
      </w:r>
      <w:r>
        <w:rPr>
          <w:b/>
          <w:color w:val="008000"/>
        </w:rPr>
        <w:t>from</w:t>
      </w:r>
      <w:r>
        <w:t xml:space="preserve"> sklearn.model_selection </w:t>
      </w:r>
      <w:r>
        <w:rPr>
          <w:b/>
          <w:color w:val="008000"/>
        </w:rPr>
        <w:t>import</w:t>
      </w:r>
      <w:r>
        <w:t xml:space="preserve"> train_test_split</w:t>
      </w:r>
    </w:p>
    <w:p w14:paraId="750F5773" w14:textId="77777777" w:rsidR="00995C62" w:rsidRDefault="00A74C2D">
      <w:pPr>
        <w:ind w:left="1093"/>
      </w:pPr>
      <w:r>
        <w:t xml:space="preserve">xtrain, xtest, ytrain, ytest </w:t>
      </w:r>
      <w:r>
        <w:rPr>
          <w:b/>
          <w:color w:val="7216AB"/>
        </w:rPr>
        <w:t>=</w:t>
      </w:r>
      <w:r>
        <w:t xml:space="preserve"> train_test_split(X, y, test_size</w:t>
      </w:r>
      <w:r>
        <w:rPr>
          <w:b/>
          <w:color w:val="7216AB"/>
        </w:rPr>
        <w:t>=</w:t>
      </w:r>
      <w:r>
        <w:rPr>
          <w:color w:val="008800"/>
        </w:rPr>
        <w:t>0.2</w:t>
      </w:r>
      <w:r>
        <w:t xml:space="preserve">, random_ </w:t>
      </w:r>
      <w:r>
        <w:rPr>
          <w:b/>
          <w:color w:val="008000"/>
        </w:rPr>
        <w:t>import</w:t>
      </w:r>
      <w:r>
        <w:t xml:space="preserve"> sklearn</w:t>
      </w:r>
    </w:p>
    <w:p w14:paraId="689AC61E" w14:textId="77777777" w:rsidR="00995C62" w:rsidRDefault="00A74C2D">
      <w:pPr>
        <w:spacing w:after="445"/>
        <w:ind w:left="1093" w:right="3119"/>
      </w:pPr>
      <w:r>
        <w:rPr>
          <w:b/>
          <w:color w:val="008000"/>
        </w:rPr>
        <w:t>from</w:t>
      </w:r>
      <w:r>
        <w:t xml:space="preserve"> sklearn.linear_model </w:t>
      </w:r>
      <w:r>
        <w:rPr>
          <w:b/>
          <w:color w:val="008000"/>
        </w:rPr>
        <w:t>import</w:t>
      </w:r>
      <w:r>
        <w:t xml:space="preserve"> Lin</w:t>
      </w:r>
      <w:r>
        <w:t xml:space="preserve">earRegression lm </w:t>
      </w:r>
      <w:r>
        <w:rPr>
          <w:b/>
          <w:color w:val="7216AB"/>
        </w:rPr>
        <w:t>=</w:t>
      </w:r>
      <w:r>
        <w:t xml:space="preserve"> LinearRegression() model</w:t>
      </w:r>
      <w:r>
        <w:rPr>
          <w:b/>
          <w:color w:val="7216AB"/>
        </w:rPr>
        <w:t>=</w:t>
      </w:r>
      <w:r>
        <w:t>lm.fit(xtrain, ytrain)</w:t>
      </w:r>
    </w:p>
    <w:p w14:paraId="14AF6A1B" w14:textId="77777777" w:rsidR="00995C62" w:rsidRDefault="00A74C2D">
      <w:pPr>
        <w:ind w:left="1083" w:right="3927" w:hanging="1083"/>
      </w:pPr>
      <w:r>
        <w:rPr>
          <w:color w:val="303F9F"/>
        </w:rPr>
        <w:t xml:space="preserve">In [32]: </w:t>
      </w:r>
      <w:r>
        <w:t xml:space="preserve">ytrain_pred </w:t>
      </w:r>
      <w:r>
        <w:rPr>
          <w:b/>
          <w:color w:val="7216AB"/>
        </w:rPr>
        <w:t>=</w:t>
      </w:r>
      <w:r>
        <w:t xml:space="preserve"> lm.predict(xtrain) ytest_pred </w:t>
      </w:r>
      <w:r>
        <w:rPr>
          <w:b/>
          <w:color w:val="7216AB"/>
        </w:rPr>
        <w:t>=</w:t>
      </w:r>
      <w:r>
        <w:t xml:space="preserve"> lm.predict(xtest) df</w:t>
      </w:r>
      <w:r>
        <w:rPr>
          <w:b/>
          <w:color w:val="7216AB"/>
        </w:rPr>
        <w:t>=</w:t>
      </w:r>
      <w:r>
        <w:t>pd.DataFrame(ytrain_pred,ytrain) df</w:t>
      </w:r>
      <w:r>
        <w:rPr>
          <w:b/>
          <w:color w:val="7216AB"/>
        </w:rPr>
        <w:t>=</w:t>
      </w:r>
      <w:r>
        <w:t>pd.DataFrame(ytest_pred,ytest)</w:t>
      </w:r>
    </w:p>
    <w:p w14:paraId="2886554B" w14:textId="77777777" w:rsidR="00995C62" w:rsidRDefault="00A74C2D">
      <w:pPr>
        <w:ind w:left="1093" w:right="23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D8358AC" wp14:editId="42EDA762">
                <wp:simplePos x="0" y="0"/>
                <wp:positionH relativeFrom="column">
                  <wp:posOffset>645319</wp:posOffset>
                </wp:positionH>
                <wp:positionV relativeFrom="paragraph">
                  <wp:posOffset>-2134575</wp:posOffset>
                </wp:positionV>
                <wp:extent cx="5572124" cy="3000375"/>
                <wp:effectExtent l="0" t="0" r="0" b="0"/>
                <wp:wrapNone/>
                <wp:docPr id="5436" name="Group 5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124" cy="3000375"/>
                          <a:chOff x="0" y="0"/>
                          <a:chExt cx="5572124" cy="3000375"/>
                        </a:xfrm>
                      </wpg:grpSpPr>
                      <wps:wsp>
                        <wps:cNvPr id="420" name="Shape 420"/>
                        <wps:cNvSpPr/>
                        <wps:spPr>
                          <a:xfrm>
                            <a:off x="0" y="0"/>
                            <a:ext cx="5572124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1276350">
                                <a:moveTo>
                                  <a:pt x="0" y="12620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5"/>
                                </a:cubicBezTo>
                                <a:cubicBezTo>
                                  <a:pt x="5565054" y="1811"/>
                                  <a:pt x="5566599" y="2843"/>
                                  <a:pt x="5567939" y="4183"/>
                                </a:cubicBezTo>
                                <a:cubicBezTo>
                                  <a:pt x="5569279" y="5522"/>
                                  <a:pt x="5570311" y="7066"/>
                                  <a:pt x="5571036" y="8815"/>
                                </a:cubicBezTo>
                                <a:cubicBezTo>
                                  <a:pt x="5571762" y="10567"/>
                                  <a:pt x="5572124" y="12393"/>
                                  <a:pt x="5572124" y="14288"/>
                                </a:cubicBezTo>
                                <a:lnTo>
                                  <a:pt x="5572124" y="1262063"/>
                                </a:lnTo>
                                <a:cubicBezTo>
                                  <a:pt x="5572124" y="1263954"/>
                                  <a:pt x="5571762" y="1265774"/>
                                  <a:pt x="5571036" y="1267526"/>
                                </a:cubicBezTo>
                                <a:cubicBezTo>
                                  <a:pt x="5570311" y="1269278"/>
                                  <a:pt x="5569279" y="1270822"/>
                                  <a:pt x="5567939" y="1272161"/>
                                </a:cubicBezTo>
                                <a:cubicBezTo>
                                  <a:pt x="5566599" y="1273501"/>
                                  <a:pt x="5565054" y="1274533"/>
                                  <a:pt x="5563304" y="1275259"/>
                                </a:cubicBezTo>
                                <a:cubicBezTo>
                                  <a:pt x="5561553" y="1275984"/>
                                  <a:pt x="5559731" y="1276347"/>
                                  <a:pt x="5557837" y="1276350"/>
                                </a:cubicBezTo>
                                <a:lnTo>
                                  <a:pt x="14288" y="1276350"/>
                                </a:lnTo>
                                <a:cubicBezTo>
                                  <a:pt x="12393" y="1276347"/>
                                  <a:pt x="10570" y="1275984"/>
                                  <a:pt x="8820" y="1275259"/>
                                </a:cubicBezTo>
                                <a:cubicBezTo>
                                  <a:pt x="7069" y="1274533"/>
                                  <a:pt x="5524" y="1273501"/>
                                  <a:pt x="4185" y="1272161"/>
                                </a:cubicBezTo>
                                <a:cubicBezTo>
                                  <a:pt x="2845" y="1270822"/>
                                  <a:pt x="1812" y="1269278"/>
                                  <a:pt x="1087" y="1267526"/>
                                </a:cubicBezTo>
                                <a:cubicBezTo>
                                  <a:pt x="362" y="1265774"/>
                                  <a:pt x="0" y="1263954"/>
                                  <a:pt x="0" y="12620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0" y="1400175"/>
                            <a:ext cx="5572124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1600200">
                                <a:moveTo>
                                  <a:pt x="0" y="15859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5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0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0"/>
                                  <a:pt x="5563304" y="1085"/>
                                </a:cubicBezTo>
                                <a:cubicBezTo>
                                  <a:pt x="5565054" y="1811"/>
                                  <a:pt x="5566599" y="2843"/>
                                  <a:pt x="5567939" y="4183"/>
                                </a:cubicBezTo>
                                <a:cubicBezTo>
                                  <a:pt x="5569279" y="5522"/>
                                  <a:pt x="5570311" y="7066"/>
                                  <a:pt x="5571036" y="8815"/>
                                </a:cubicBezTo>
                                <a:cubicBezTo>
                                  <a:pt x="5571762" y="10567"/>
                                  <a:pt x="5572124" y="12390"/>
                                  <a:pt x="5572124" y="14288"/>
                                </a:cubicBezTo>
                                <a:lnTo>
                                  <a:pt x="5572124" y="1585913"/>
                                </a:lnTo>
                                <a:cubicBezTo>
                                  <a:pt x="5572124" y="1587807"/>
                                  <a:pt x="5571762" y="1589627"/>
                                  <a:pt x="5571036" y="1591379"/>
                                </a:cubicBezTo>
                                <a:cubicBezTo>
                                  <a:pt x="5570311" y="1593128"/>
                                  <a:pt x="5569279" y="1594672"/>
                                  <a:pt x="5567939" y="1596011"/>
                                </a:cubicBezTo>
                                <a:cubicBezTo>
                                  <a:pt x="5566599" y="1597351"/>
                                  <a:pt x="5565054" y="1598383"/>
                                  <a:pt x="5563304" y="1599109"/>
                                </a:cubicBezTo>
                                <a:cubicBezTo>
                                  <a:pt x="5561553" y="1599834"/>
                                  <a:pt x="5559731" y="1600197"/>
                                  <a:pt x="5557837" y="1600200"/>
                                </a:cubicBezTo>
                                <a:lnTo>
                                  <a:pt x="14288" y="1600200"/>
                                </a:lnTo>
                                <a:cubicBezTo>
                                  <a:pt x="12393" y="1600197"/>
                                  <a:pt x="10570" y="1599834"/>
                                  <a:pt x="8820" y="1599109"/>
                                </a:cubicBezTo>
                                <a:cubicBezTo>
                                  <a:pt x="7069" y="1598383"/>
                                  <a:pt x="5524" y="1597351"/>
                                  <a:pt x="4185" y="1596011"/>
                                </a:cubicBezTo>
                                <a:cubicBezTo>
                                  <a:pt x="2845" y="1594672"/>
                                  <a:pt x="1812" y="1593128"/>
                                  <a:pt x="1087" y="1591376"/>
                                </a:cubicBezTo>
                                <a:cubicBezTo>
                                  <a:pt x="362" y="1589627"/>
                                  <a:pt x="0" y="1587807"/>
                                  <a:pt x="0" y="15859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36" style="width:438.75pt;height:236.25pt;position:absolute;z-index:-2147483639;mso-position-horizontal-relative:text;mso-position-horizontal:absolute;margin-left:50.8125pt;mso-position-vertical-relative:text;margin-top:-168.077pt;" coordsize="55721,30003">
                <v:shape id="Shape 420" style="position:absolute;width:55721;height:12763;left:0;top:0;" coordsize="5572124,1276350" path="m0,1262063l0,14288c0,12393,362,10570,1087,8818c1812,7066,2845,5522,4185,4183c5524,2843,7069,1811,8820,1085c10570,363,12393,0,14288,0l5557837,0c5559731,0,5561553,363,5563304,1085c5565054,1811,5566599,2843,5567939,4183c5569279,5522,5570311,7066,5571036,8815c5571762,10567,5572124,12393,5572124,14288l5572124,1262063c5572124,1263954,5571762,1265774,5571036,1267526c5570311,1269278,5569279,1270822,5567939,1272161c5566599,1273501,5565054,1274533,5563304,1275259c5561553,1275984,5559731,1276347,5557837,1276350l14288,1276350c12393,1276347,10570,1275984,8820,1275259c7069,1274533,5524,1273501,4185,1272161c2845,1270822,1812,1269278,1087,1267526c362,1265774,0,1263954,0,1262063x">
                  <v:stroke weight="0.75pt" endcap="flat" joinstyle="miter" miterlimit="4" on="true" color="#cfcfcf"/>
                  <v:fill on="false" color="#000000" opacity="0"/>
                </v:shape>
                <v:shape id="Shape 423" style="position:absolute;width:55721;height:16002;left:0;top:14001;" coordsize="5572124,1600200" path="m0,1585913l0,14288c0,12390,362,10567,1087,8815c1812,7066,2845,5522,4185,4183c5524,2843,7069,1811,8820,1085c10570,360,12393,0,14288,0l5557837,0c5559731,0,5561553,360,5563304,1085c5565054,1811,5566599,2843,5567939,4183c5569279,5522,5570311,7066,5571036,8815c5571762,10567,5572124,12390,5572124,14288l5572124,1585913c5572124,1587807,5571762,1589627,5571036,1591379c5570311,1593128,5569279,1594672,5567939,1596011c5566599,1597351,5565054,1598383,5563304,1599109c5561553,1599834,5559731,1600197,5557837,1600200l14288,1600200c12393,1600197,10570,1599834,8820,1599109c7069,1598383,5524,1597351,4185,1596011c2845,1594672,1812,1593128,1087,1591376c362,1589627,0,1587807,0,1585913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rPr>
          <w:b/>
          <w:color w:val="008000"/>
        </w:rPr>
        <w:t>from</w:t>
      </w:r>
      <w:r>
        <w:t xml:space="preserve"> sklearn.metrics </w:t>
      </w:r>
      <w:r>
        <w:rPr>
          <w:b/>
          <w:color w:val="008000"/>
        </w:rPr>
        <w:t>import</w:t>
      </w:r>
      <w:r>
        <w:t xml:space="preserve"> mean_squared_erro</w:t>
      </w:r>
      <w:r>
        <w:t xml:space="preserve">r, r2_score mse </w:t>
      </w:r>
      <w:r>
        <w:rPr>
          <w:b/>
          <w:color w:val="7216AB"/>
        </w:rPr>
        <w:t>=</w:t>
      </w:r>
      <w:r>
        <w:t xml:space="preserve"> mean_squared_error(ytest, ytest_pred) </w:t>
      </w:r>
      <w:r>
        <w:rPr>
          <w:color w:val="008000"/>
        </w:rPr>
        <w:t>print</w:t>
      </w:r>
      <w:r>
        <w:t>(mse)</w:t>
      </w:r>
    </w:p>
    <w:p w14:paraId="4482DCA9" w14:textId="77777777" w:rsidR="00995C62" w:rsidRDefault="00A74C2D">
      <w:pPr>
        <w:spacing w:after="235"/>
        <w:ind w:left="1093" w:right="2541"/>
      </w:pPr>
      <w:r>
        <w:t xml:space="preserve">mse </w:t>
      </w:r>
      <w:r>
        <w:rPr>
          <w:b/>
          <w:color w:val="7216AB"/>
        </w:rPr>
        <w:t>=</w:t>
      </w:r>
      <w:r>
        <w:t xml:space="preserve"> mean_squared_error(ytrain_pred,ytrain) </w:t>
      </w:r>
      <w:r>
        <w:rPr>
          <w:color w:val="008000"/>
        </w:rPr>
        <w:t>print</w:t>
      </w:r>
      <w:r>
        <w:t>(mse)</w:t>
      </w:r>
    </w:p>
    <w:p w14:paraId="6B5824FF" w14:textId="77777777" w:rsidR="00995C62" w:rsidRDefault="00A74C2D">
      <w:pPr>
        <w:ind w:left="1102" w:right="4612"/>
      </w:pPr>
      <w:r>
        <w:t>0.5289841670367244 0.5234413607125447</w:t>
      </w:r>
    </w:p>
    <w:p w14:paraId="2F90302A" w14:textId="77777777" w:rsidR="00995C62" w:rsidRDefault="00A74C2D">
      <w:pPr>
        <w:spacing w:after="13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3B3FD5" wp14:editId="260C9111">
                <wp:extent cx="6217443" cy="476250"/>
                <wp:effectExtent l="0" t="0" r="0" b="0"/>
                <wp:docPr id="5437" name="Group 5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443" cy="476250"/>
                          <a:chOff x="0" y="0"/>
                          <a:chExt cx="6217443" cy="476250"/>
                        </a:xfrm>
                      </wpg:grpSpPr>
                      <wps:wsp>
                        <wps:cNvPr id="424" name="Rectangle 424"/>
                        <wps:cNvSpPr/>
                        <wps:spPr>
                          <a:xfrm>
                            <a:off x="0" y="8669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8105F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146744" y="86699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58D8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[33]: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Shape 426"/>
                        <wps:cNvSpPr/>
                        <wps:spPr>
                          <a:xfrm>
                            <a:off x="645319" y="0"/>
                            <a:ext cx="5572124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476250">
                                <a:moveTo>
                                  <a:pt x="0" y="4619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0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0"/>
                                  <a:pt x="5563304" y="1085"/>
                                </a:cubicBezTo>
                                <a:cubicBezTo>
                                  <a:pt x="5565054" y="1811"/>
                                  <a:pt x="5566599" y="2843"/>
                                  <a:pt x="5567939" y="4183"/>
                                </a:cubicBezTo>
                                <a:cubicBezTo>
                                  <a:pt x="5569279" y="5522"/>
                                  <a:pt x="5570311" y="7066"/>
                                  <a:pt x="5571036" y="8818"/>
                                </a:cubicBezTo>
                                <a:cubicBezTo>
                                  <a:pt x="5571762" y="10570"/>
                                  <a:pt x="5572124" y="12393"/>
                                  <a:pt x="5572124" y="14288"/>
                                </a:cubicBezTo>
                                <a:lnTo>
                                  <a:pt x="5572124" y="461963"/>
                                </a:lnTo>
                                <a:cubicBezTo>
                                  <a:pt x="5572124" y="463857"/>
                                  <a:pt x="5571762" y="465677"/>
                                  <a:pt x="5571036" y="467429"/>
                                </a:cubicBezTo>
                                <a:cubicBezTo>
                                  <a:pt x="5570311" y="469178"/>
                                  <a:pt x="5569279" y="470722"/>
                                  <a:pt x="5567939" y="472061"/>
                                </a:cubicBezTo>
                                <a:cubicBezTo>
                                  <a:pt x="5566599" y="473401"/>
                                  <a:pt x="5565054" y="474433"/>
                                  <a:pt x="5563304" y="475159"/>
                                </a:cubicBezTo>
                                <a:cubicBezTo>
                                  <a:pt x="5561553" y="475884"/>
                                  <a:pt x="5559731" y="476247"/>
                                  <a:pt x="5557837" y="476250"/>
                                </a:cubicBezTo>
                                <a:lnTo>
                                  <a:pt x="14288" y="476250"/>
                                </a:lnTo>
                                <a:cubicBezTo>
                                  <a:pt x="12393" y="476247"/>
                                  <a:pt x="10570" y="475884"/>
                                  <a:pt x="8820" y="475159"/>
                                </a:cubicBezTo>
                                <a:cubicBezTo>
                                  <a:pt x="7069" y="474433"/>
                                  <a:pt x="5524" y="473401"/>
                                  <a:pt x="4185" y="472061"/>
                                </a:cubicBezTo>
                                <a:cubicBezTo>
                                  <a:pt x="2845" y="470722"/>
                                  <a:pt x="1812" y="469178"/>
                                  <a:pt x="1087" y="467429"/>
                                </a:cubicBezTo>
                                <a:cubicBezTo>
                                  <a:pt x="362" y="465677"/>
                                  <a:pt x="0" y="463857"/>
                                  <a:pt x="0" y="461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687586" y="867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6FE4E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90755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3FDE0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980926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C2A17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054298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D23DC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1127671" y="86701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B2F09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mean_squared_error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2447478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7A08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2520851" y="867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27564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2887563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6DC48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3034308" y="86701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5ECC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ytest_pred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376758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EF83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687586" y="2486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E3FB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1054298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87DDB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1127671" y="248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60BCB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1347639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8AD1D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37" style="width:489.562pt;height:37.5pt;mso-position-horizontal-relative:char;mso-position-vertical-relative:line" coordsize="62174,4762">
                <v:rect id="Rectangle 424" style="position:absolute;width:1950;height:1762;left:0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425" style="position:absolute;width:5850;height:1762;left:1467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[33]:</w:t>
                        </w:r>
                      </w:p>
                    </w:txbxContent>
                  </v:textbox>
                </v:rect>
                <v:shape id="Shape 426" style="position:absolute;width:55721;height:4762;left:6453;top:0;" coordsize="5572124,476250" path="m0,461963l0,14288c0,12393,362,10570,1087,8818c1812,7066,2845,5522,4185,4183c5524,2843,7069,1811,8820,1085c10570,360,12393,0,14288,0l5557837,0c5559731,0,5561553,360,5563304,1085c5565054,1811,5566599,2843,5567939,4183c5569279,5522,5570311,7066,5571036,8818c5571762,10570,5572124,12393,5572124,14288l5572124,461963c5572124,463857,5571762,465677,5571036,467429c5570311,469178,5569279,470722,5567939,472061c5566599,473401,5565054,474433,5563304,475159c5561553,475884,5559731,476247,5557837,476250l14288,476250c12393,476247,10570,475884,8820,475159c7069,474433,5524,473401,4185,472061c2845,470722,1812,469178,1087,467429c362,465677,0,463857,0,461963x">
                  <v:stroke weight="0.75pt" endcap="flat" joinstyle="miter" miterlimit="4" on="true" color="#cfcfcf"/>
                  <v:fill on="false" color="#000000" opacity="0"/>
                </v:shape>
                <v:rect id="Rectangle 696" style="position:absolute;width:2925;height:1762;left:68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mse</w:t>
                        </w:r>
                      </w:p>
                    </w:txbxContent>
                  </v:textbox>
                </v:rect>
                <v:rect id="Rectangle 697" style="position:absolute;width:975;height:1762;left:90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98" style="position:absolute;width:975;height:1762;left:980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99" style="position:absolute;width:975;height:1762;left:1054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00" style="position:absolute;width:17551;height:1762;left:1127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mean_squared_error</w:t>
                        </w:r>
                      </w:p>
                    </w:txbxContent>
                  </v:textbox>
                </v:rect>
                <v:rect id="Rectangle 701" style="position:absolute;width:975;height:1762;left:2447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702" style="position:absolute;width:4875;height:1762;left:2520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ytest</w:t>
                        </w:r>
                      </w:p>
                    </w:txbxContent>
                  </v:textbox>
                </v:rect>
                <v:rect id="Rectangle 703" style="position:absolute;width:1950;height:1762;left:288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704" style="position:absolute;width:9751;height:1762;left:303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ytest_pred</w:t>
                        </w:r>
                      </w:p>
                    </w:txbxContent>
                  </v:textbox>
                </v:rect>
                <v:rect id="Rectangle 705" style="position:absolute;width:975;height:1762;left:3767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706" style="position:absolute;width:4875;height:1762;left:6875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8000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707" style="position:absolute;width:975;height:1762;left:10542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708" style="position:absolute;width:2925;height:1762;left:11276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mse</w:t>
                        </w:r>
                      </w:p>
                    </w:txbxContent>
                  </v:textbox>
                </v:rect>
                <v:rect id="Rectangle 709" style="position:absolute;width:975;height:1762;left:13476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99499E4" w14:textId="77777777" w:rsidR="00995C62" w:rsidRDefault="00A74C2D">
      <w:pPr>
        <w:ind w:left="1102"/>
      </w:pPr>
      <w:r>
        <w:t>0.5289841670367244</w:t>
      </w:r>
    </w:p>
    <w:p w14:paraId="64E0A97A" w14:textId="77777777" w:rsidR="00995C62" w:rsidRDefault="00A74C2D">
      <w:pPr>
        <w:spacing w:after="0" w:line="259" w:lineRule="auto"/>
        <w:ind w:left="23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B2605FA" wp14:editId="0CC028A2">
                <wp:extent cx="6070699" cy="6457950"/>
                <wp:effectExtent l="0" t="0" r="0" b="0"/>
                <wp:docPr id="5138" name="Group 5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699" cy="6457950"/>
                          <a:chOff x="0" y="0"/>
                          <a:chExt cx="6070699" cy="6457950"/>
                        </a:xfrm>
                      </wpg:grpSpPr>
                      <wps:wsp>
                        <wps:cNvPr id="724" name="Rectangle 724"/>
                        <wps:cNvSpPr/>
                        <wps:spPr>
                          <a:xfrm>
                            <a:off x="0" y="86695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539C2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[34]: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Shape 725"/>
                        <wps:cNvSpPr/>
                        <wps:spPr>
                          <a:xfrm>
                            <a:off x="498574" y="0"/>
                            <a:ext cx="5572124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1600200">
                                <a:moveTo>
                                  <a:pt x="0" y="15859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2"/>
                                </a:cubicBezTo>
                                <a:cubicBezTo>
                                  <a:pt x="1812" y="7063"/>
                                  <a:pt x="2845" y="5519"/>
                                  <a:pt x="4185" y="4186"/>
                                </a:cubicBezTo>
                                <a:cubicBezTo>
                                  <a:pt x="5524" y="2840"/>
                                  <a:pt x="7069" y="1808"/>
                                  <a:pt x="8820" y="1082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63"/>
                                  <a:pt x="5563304" y="1082"/>
                                </a:cubicBezTo>
                                <a:cubicBezTo>
                                  <a:pt x="5565054" y="1808"/>
                                  <a:pt x="5566599" y="2840"/>
                                  <a:pt x="5567939" y="4186"/>
                                </a:cubicBezTo>
                                <a:cubicBezTo>
                                  <a:pt x="5569279" y="5519"/>
                                  <a:pt x="5570311" y="7063"/>
                                  <a:pt x="5571036" y="8812"/>
                                </a:cubicBezTo>
                                <a:cubicBezTo>
                                  <a:pt x="5571762" y="10567"/>
                                  <a:pt x="5572124" y="12390"/>
                                  <a:pt x="5572124" y="14288"/>
                                </a:cubicBezTo>
                                <a:lnTo>
                                  <a:pt x="5572124" y="1585913"/>
                                </a:lnTo>
                                <a:cubicBezTo>
                                  <a:pt x="5572124" y="1587804"/>
                                  <a:pt x="5571762" y="1589627"/>
                                  <a:pt x="5571036" y="1591373"/>
                                </a:cubicBezTo>
                                <a:cubicBezTo>
                                  <a:pt x="5570311" y="1593125"/>
                                  <a:pt x="5569279" y="1594675"/>
                                  <a:pt x="5567939" y="1596014"/>
                                </a:cubicBezTo>
                                <a:cubicBezTo>
                                  <a:pt x="5566599" y="1597354"/>
                                  <a:pt x="5565054" y="1598386"/>
                                  <a:pt x="5563304" y="1599106"/>
                                </a:cubicBezTo>
                                <a:cubicBezTo>
                                  <a:pt x="5561553" y="1599831"/>
                                  <a:pt x="5559731" y="1600194"/>
                                  <a:pt x="5557837" y="1600200"/>
                                </a:cubicBezTo>
                                <a:lnTo>
                                  <a:pt x="14288" y="1600200"/>
                                </a:lnTo>
                                <a:cubicBezTo>
                                  <a:pt x="12393" y="1600194"/>
                                  <a:pt x="10570" y="1599831"/>
                                  <a:pt x="8820" y="1599106"/>
                                </a:cubicBezTo>
                                <a:cubicBezTo>
                                  <a:pt x="7069" y="1598386"/>
                                  <a:pt x="5524" y="1597354"/>
                                  <a:pt x="4185" y="1596014"/>
                                </a:cubicBezTo>
                                <a:cubicBezTo>
                                  <a:pt x="2845" y="1594675"/>
                                  <a:pt x="1812" y="1593125"/>
                                  <a:pt x="1087" y="1591373"/>
                                </a:cubicBezTo>
                                <a:cubicBezTo>
                                  <a:pt x="362" y="1589627"/>
                                  <a:pt x="0" y="1587804"/>
                                  <a:pt x="0" y="15859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498574" y="6143625"/>
                            <a:ext cx="5572124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24" h="314325">
                                <a:moveTo>
                                  <a:pt x="0" y="3000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2" y="10561"/>
                                  <a:pt x="1087" y="8809"/>
                                </a:cubicBezTo>
                                <a:cubicBezTo>
                                  <a:pt x="1812" y="7060"/>
                                  <a:pt x="2845" y="5516"/>
                                  <a:pt x="4185" y="4176"/>
                                </a:cubicBezTo>
                                <a:cubicBezTo>
                                  <a:pt x="5524" y="2837"/>
                                  <a:pt x="7069" y="1805"/>
                                  <a:pt x="8820" y="1079"/>
                                </a:cubicBezTo>
                                <a:cubicBezTo>
                                  <a:pt x="10570" y="357"/>
                                  <a:pt x="12393" y="0"/>
                                  <a:pt x="14288" y="0"/>
                                </a:cubicBezTo>
                                <a:lnTo>
                                  <a:pt x="5557837" y="0"/>
                                </a:lnTo>
                                <a:cubicBezTo>
                                  <a:pt x="5559731" y="0"/>
                                  <a:pt x="5561553" y="357"/>
                                  <a:pt x="5563304" y="1079"/>
                                </a:cubicBezTo>
                                <a:cubicBezTo>
                                  <a:pt x="5565054" y="1805"/>
                                  <a:pt x="5566599" y="2837"/>
                                  <a:pt x="5567939" y="4176"/>
                                </a:cubicBezTo>
                                <a:cubicBezTo>
                                  <a:pt x="5569279" y="5516"/>
                                  <a:pt x="5570311" y="7060"/>
                                  <a:pt x="5571036" y="8809"/>
                                </a:cubicBezTo>
                                <a:cubicBezTo>
                                  <a:pt x="5571762" y="10561"/>
                                  <a:pt x="5572124" y="12384"/>
                                  <a:pt x="5572124" y="14288"/>
                                </a:cubicBezTo>
                                <a:lnTo>
                                  <a:pt x="5572124" y="300038"/>
                                </a:lnTo>
                                <a:cubicBezTo>
                                  <a:pt x="5572124" y="301929"/>
                                  <a:pt x="5571762" y="303749"/>
                                  <a:pt x="5571036" y="305498"/>
                                </a:cubicBezTo>
                                <a:cubicBezTo>
                                  <a:pt x="5570311" y="307249"/>
                                  <a:pt x="5569279" y="308794"/>
                                  <a:pt x="5567939" y="310133"/>
                                </a:cubicBezTo>
                                <a:cubicBezTo>
                                  <a:pt x="5566599" y="311472"/>
                                  <a:pt x="5565054" y="312505"/>
                                  <a:pt x="5563304" y="313231"/>
                                </a:cubicBezTo>
                                <a:cubicBezTo>
                                  <a:pt x="5561553" y="313956"/>
                                  <a:pt x="5559731" y="314319"/>
                                  <a:pt x="5557837" y="314325"/>
                                </a:cubicBezTo>
                                <a:lnTo>
                                  <a:pt x="14288" y="314325"/>
                                </a:lnTo>
                                <a:cubicBezTo>
                                  <a:pt x="12393" y="314319"/>
                                  <a:pt x="10570" y="313956"/>
                                  <a:pt x="8820" y="313231"/>
                                </a:cubicBezTo>
                                <a:cubicBezTo>
                                  <a:pt x="7069" y="312505"/>
                                  <a:pt x="5524" y="311472"/>
                                  <a:pt x="4185" y="310133"/>
                                </a:cubicBezTo>
                                <a:cubicBezTo>
                                  <a:pt x="2845" y="308794"/>
                                  <a:pt x="1812" y="307249"/>
                                  <a:pt x="1087" y="305498"/>
                                </a:cubicBezTo>
                                <a:cubicBezTo>
                                  <a:pt x="362" y="303749"/>
                                  <a:pt x="0" y="301929"/>
                                  <a:pt x="0" y="3000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8" name="Picture 7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50962" y="1662112"/>
                            <a:ext cx="5381624" cy="4314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9" name="Rectangle 729"/>
                        <wps:cNvSpPr/>
                        <wps:spPr>
                          <a:xfrm>
                            <a:off x="540841" y="867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52A7D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760809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2DDFE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834182" y="8670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9C4D0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scatter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1347490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9E24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1420862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74B2F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1860798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2CD77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2007543" y="86701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AD026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ytrain_pred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281404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70FF4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288741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5FC5F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2960786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F993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3034159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FE8A0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'blue'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3474095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201F4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3547467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9EBA1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marker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3987403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7843A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4060775" y="867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21186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'o'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4280743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57C71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4354115" y="867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3344A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4720828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574E6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4794200" y="86701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5CF9A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'Training data'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5894040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AE9C9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540841" y="248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32031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760809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4F6FB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834182" y="2486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039F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scatter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347490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EE0D0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1420862" y="2486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9AB8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1787575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09496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1860947" y="248626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E6EE6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ytest_pred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2594223" y="2486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25DFF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2740967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25CE4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2814340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EA75F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2887712" y="248626"/>
                            <a:ext cx="117013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F79DB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'lightgreen'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3767584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D3BA6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3840956" y="2486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6C7CD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marker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4280892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2287B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4354264" y="2486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02244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4574232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5F711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4647605" y="2486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F4F2F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5014317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26372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5087689" y="248626"/>
                            <a:ext cx="107261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287F6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'Test data'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5894189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25C26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540841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2E821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760809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7FD16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834182" y="4105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66C77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1274118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26C02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1347490" y="410551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F9529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'True values'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2300734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80708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540841" y="5724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0D4DA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760809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F1C8B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834182" y="5724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AEF31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1274118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6620B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1347490" y="572476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7250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'Predicted'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2153989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1EB4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540841" y="7344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185D9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760809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98FBC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834182" y="7344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D7506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1200894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6B94B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1274266" y="734401"/>
                            <a:ext cx="302283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8B59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"True value vs Predicted value"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3547169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8509A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540841" y="8963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C7844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760809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48AA0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834182" y="8963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DBFBA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legend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1274118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6003A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1347490" y="8963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6C56D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loc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1567458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D9EE0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1640830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89B10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1714202" y="896326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095A7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'upper left'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2594074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D3F4C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540841" y="1058251"/>
                            <a:ext cx="302283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89FF2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007979"/>
                                </w:rPr>
                                <w:t>#plt.hlines(y=0,xmin=0,xmax=50)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540841" y="12201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CC8B8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760809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8A050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834182" y="12201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0B4B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1127522" y="1220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B2AD4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540841" y="13821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A1D35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760809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FD37F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834182" y="13821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5CA3F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1127522" y="13821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4CBC3" w14:textId="77777777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541437" y="6232486"/>
                            <a:ext cx="370541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1FB76" w14:textId="2F32AF52" w:rsidR="00995C62" w:rsidRDefault="00A74C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Name- </w:t>
                              </w:r>
                              <w:r w:rsidR="00223515">
                                <w:t>Sharayu Nanaware</w:t>
                              </w:r>
                              <w:r>
                                <w:t xml:space="preserve">  Rollno:- 13</w:t>
                              </w:r>
                              <w:r w:rsidR="00223515">
                                <w:t>243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2605FA" id="Group 5138" o:spid="_x0000_s1285" style="width:478pt;height:508.5pt;mso-position-horizontal-relative:char;mso-position-vertical-relative:line" coordsize="60706,645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">
                <v:rect id="Rectangle 724" o:spid="_x0000_s1286" style="position:absolute;top:866;width:58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14:paraId="00B539C2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[34]:</w:t>
                        </w:r>
                      </w:p>
                    </w:txbxContent>
                  </v:textbox>
                </v:rect>
                <v:shape id="Shape 725" o:spid="_x0000_s1287" style="position:absolute;left:4985;width:55721;height:16002;visibility:visible;mso-wrap-style:square;v-text-anchor:top" coordsize="5572124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" path="m,1585913l,14288c,12390,362,10567,1087,8812,1812,7063,2845,5519,4185,4186,5524,2840,7069,1808,8820,1082,10570,363,12393,,14288,l5557837,v1894,,3716,363,5467,1082c5565054,1808,5566599,2840,5567939,4186v1340,1333,2372,2877,3097,4626c5571762,10567,5572124,12390,5572124,14288r,1571625c5572124,1587804,5571762,1589627,5571036,1591373v-725,1752,-1757,3302,-3097,4641c5566599,1597354,5565054,1598386,5563304,1599106v-1751,725,-3573,1088,-5467,1094l14288,1600200v-1895,-6,-3718,-369,-5468,-1094c7069,1598386,5524,1597354,4185,1596014v-1340,-1339,-2373,-2889,-3098,-4641c362,1589627,,1587804,,1585913xe" filled="f" strokecolor="#cfcfcf">
                  <v:stroke miterlimit="1" joinstyle="miter"/>
                  <v:path arrowok="t" textboxrect="0,0,5572124,1600200"/>
                </v:shape>
                <v:shape id="Shape 726" o:spid="_x0000_s1288" style="position:absolute;left:4985;top:61436;width:55721;height:3143;visibility:visible;mso-wrap-style:square;v-text-anchor:top" coordsize="5572124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" path="m,300038l,14288c,12384,362,10561,1087,8809,1812,7060,2845,5516,4185,4176,5524,2837,7069,1805,8820,1079,10570,357,12393,,14288,l5557837,v1894,,3716,357,5467,1079c5565054,1805,5566599,2837,5567939,4176v1340,1340,2372,2884,3097,4633c5571762,10561,5572124,12384,5572124,14288r,285750c5572124,301929,5571762,303749,5571036,305498v-725,1751,-1757,3296,-3097,4635c5566599,311472,5565054,312505,5563304,313231v-1751,725,-3573,1088,-5467,1094l14288,314325v-1895,-6,-3718,-369,-5468,-1094c7069,312505,5524,311472,4185,310133,2845,308794,1812,307249,1087,305498,362,303749,,301929,,300038xe" filled="f" strokecolor="#cfcfcf">
                  <v:stroke miterlimit="1" joinstyle="miter"/>
                  <v:path arrowok="t" textboxrect="0,0,5572124,3143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8" o:spid="_x0000_s1289" type="#_x0000_t75" style="position:absolute;left:5509;top:16621;width:53816;height:43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">
                  <v:imagedata r:id="rId9" o:title=""/>
                </v:shape>
                <v:rect id="Rectangle 729" o:spid="_x0000_s1290" style="position:absolute;left:5408;top:867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14:paraId="0DD52A7D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plt</w:t>
                        </w:r>
                      </w:p>
                    </w:txbxContent>
                  </v:textbox>
                </v:rect>
                <v:rect id="Rectangle 730" o:spid="_x0000_s1291" style="position:absolute;left:7608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14:paraId="3302DDFE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31" o:spid="_x0000_s1292" style="position:absolute;left:8341;top:867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14:paraId="1439C4D0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scatter</w:t>
                        </w:r>
                      </w:p>
                    </w:txbxContent>
                  </v:textbox>
                </v:rect>
                <v:rect id="Rectangle 732" o:spid="_x0000_s1293" style="position:absolute;left:13474;top:867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14:paraId="3F49E243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33" o:spid="_x0000_s1294" style="position:absolute;left:14208;top:867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14:paraId="34974B2F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ytrain</w:t>
                        </w:r>
                      </w:p>
                    </w:txbxContent>
                  </v:textbox>
                </v:rect>
                <v:rect id="Rectangle 734" o:spid="_x0000_s1295" style="position:absolute;left:18607;top:867;width:19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IM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Mgn4gzHAAAA3AAA&#10;AA8AAAAAAAAAAAAAAAAABwIAAGRycy9kb3ducmV2LnhtbFBLBQYAAAAAAwADALcAAAD7AgAAAAA=&#10;" filled="f" stroked="f">
                  <v:textbox inset="0,0,0,0">
                    <w:txbxContent>
                      <w:p w14:paraId="55B2CD77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,</w:t>
                        </w:r>
                      </w:p>
                    </w:txbxContent>
                  </v:textbox>
                </v:rect>
                <v:rect id="Rectangle 735" o:spid="_x0000_s1296" style="position:absolute;left:20075;top:867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14:paraId="435AD026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ytrain_pred</w:t>
                        </w:r>
                      </w:p>
                    </w:txbxContent>
                  </v:textbox>
                </v:rect>
                <v:rect id="Rectangle 736" o:spid="_x0000_s1297" style="position:absolute;left:28140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14:paraId="4D870FF4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737" o:spid="_x0000_s1298" style="position:absolute;left:28874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x7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OPV8e8YAAADcAAAA&#10;DwAAAAAAAAAAAAAAAAAHAgAAZHJzL2Rvd25yZXYueG1sUEsFBgAAAAADAAMAtwAAAPoCAAAAAA==&#10;" filled="f" stroked="f">
                  <v:textbox inset="0,0,0,0">
                    <w:txbxContent>
                      <w:p w14:paraId="1645FC5F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Rectangle 738" o:spid="_x0000_s1299" style="position:absolute;left:29607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<v:textbox inset="0,0,0,0">
                    <w:txbxContent>
                      <w:p w14:paraId="1E2F9933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39" o:spid="_x0000_s1300" style="position:absolute;left:30341;top:867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14:paraId="758FE8A0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'blue'</w:t>
                        </w:r>
                      </w:p>
                    </w:txbxContent>
                  </v:textbox>
                </v:rect>
                <v:rect id="Rectangle 740" o:spid="_x0000_s1301" style="position:absolute;left:34740;top:867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dy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O8al3LBAAAA3AAAAA8AAAAA&#10;AAAAAAAAAAAABwIAAGRycy9kb3ducmV2LnhtbFBLBQYAAAAAAwADALcAAAD1AgAAAAA=&#10;" filled="f" stroked="f">
                  <v:textbox inset="0,0,0,0">
                    <w:txbxContent>
                      <w:p w14:paraId="18F201F4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741" o:spid="_x0000_s1302" style="position:absolute;left:35474;top:867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14:paraId="4BF9EBA1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marker</w:t>
                        </w:r>
                      </w:p>
                    </w:txbxContent>
                  </v:textbox>
                </v:rect>
                <v:rect id="Rectangle 742" o:spid="_x0000_s1303" style="position:absolute;left:39874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14:paraId="7587843A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43" o:spid="_x0000_s1304" style="position:absolute;left:40607;top:867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14:paraId="75D21186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'o'</w:t>
                        </w:r>
                      </w:p>
                    </w:txbxContent>
                  </v:textbox>
                </v:rect>
                <v:rect id="Rectangle 744" o:spid="_x0000_s1305" style="position:absolute;left:42807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14:paraId="22857C71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745" o:spid="_x0000_s1306" style="position:absolute;left:43541;top:867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14:paraId="0A53344A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label</w:t>
                        </w:r>
                      </w:p>
                    </w:txbxContent>
                  </v:textbox>
                </v:rect>
                <v:rect id="Rectangle 746" o:spid="_x0000_s1307" style="position:absolute;left:47208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14:paraId="51E574E6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47" o:spid="_x0000_s1308" style="position:absolute;left:47942;top:867;width:146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14:paraId="4465CF9A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'Training data'</w:t>
                        </w:r>
                      </w:p>
                    </w:txbxContent>
                  </v:textbox>
                </v:rect>
                <v:rect id="Rectangle 748" o:spid="_x0000_s1309" style="position:absolute;left:58940;top:8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14:paraId="18FAE9C9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749" o:spid="_x0000_s1310" style="position:absolute;left:5408;top:2486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14:paraId="05E32031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plt</w:t>
                        </w:r>
                      </w:p>
                    </w:txbxContent>
                  </v:textbox>
                </v:rect>
                <v:rect id="Rectangle 750" o:spid="_x0000_s1311" style="position:absolute;left:7608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<v:textbox inset="0,0,0,0">
                    <w:txbxContent>
                      <w:p w14:paraId="1B84F6FB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51" o:spid="_x0000_s1312" style="position:absolute;left:8341;top:2486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14:paraId="463039F5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scatter</w:t>
                        </w:r>
                      </w:p>
                    </w:txbxContent>
                  </v:textbox>
                </v:rect>
                <v:rect id="Rectangle 752" o:spid="_x0000_s1313" style="position:absolute;left:13474;top:2486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174EE0D0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53" o:spid="_x0000_s1314" style="position:absolute;left:14208;top:2486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14:paraId="2629AB83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ytest</w:t>
                        </w:r>
                      </w:p>
                    </w:txbxContent>
                  </v:textbox>
                </v:rect>
                <v:rect id="Rectangle 754" o:spid="_x0000_s1315" style="position:absolute;left:17875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14:paraId="15509496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755" o:spid="_x0000_s1316" style="position:absolute;left:18609;top:2486;width:97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14:paraId="576E6EE6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ytest_pred</w:t>
                        </w:r>
                      </w:p>
                    </w:txbxContent>
                  </v:textbox>
                </v:rect>
                <v:rect id="Rectangle 756" o:spid="_x0000_s1317" style="position:absolute;left:25942;top:2486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14:paraId="43225DFF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,</w:t>
                        </w:r>
                      </w:p>
                    </w:txbxContent>
                  </v:textbox>
                </v:rect>
                <v:rect id="Rectangle 757" o:spid="_x0000_s1318" style="position:absolute;left:27409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0A425CE4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Rectangle 758" o:spid="_x0000_s1319" style="position:absolute;left:28143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14:paraId="1FCEA75F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59" o:spid="_x0000_s1320" style="position:absolute;left:28877;top:2486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14:paraId="1B7F79DB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'lightgreen'</w:t>
                        </w:r>
                      </w:p>
                    </w:txbxContent>
                  </v:textbox>
                </v:rect>
                <v:rect id="Rectangle 760" o:spid="_x0000_s1321" style="position:absolute;left:37675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36DD3BA6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761" o:spid="_x0000_s1322" style="position:absolute;left:38409;top:2486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7E26C7CD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marker</w:t>
                        </w:r>
                      </w:p>
                    </w:txbxContent>
                  </v:textbox>
                </v:rect>
                <v:rect id="Rectangle 762" o:spid="_x0000_s1323" style="position:absolute;left:42808;top:2486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14:paraId="1C12287B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63" o:spid="_x0000_s1324" style="position:absolute;left:43542;top:2486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14:paraId="5D602244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's'</w:t>
                        </w:r>
                      </w:p>
                    </w:txbxContent>
                  </v:textbox>
                </v:rect>
                <v:rect id="Rectangle 764" o:spid="_x0000_s1325" style="position:absolute;left:45742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05D5F711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765" o:spid="_x0000_s1326" style="position:absolute;left:46476;top:2486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14:paraId="0ABF4F2F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label</w:t>
                        </w:r>
                      </w:p>
                    </w:txbxContent>
                  </v:textbox>
                </v:rect>
                <v:rect id="Rectangle 766" o:spid="_x0000_s1327" style="position:absolute;left:50143;top:2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00826372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67" o:spid="_x0000_s1328" style="position:absolute;left:50876;top:2486;width:107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14:paraId="693287F6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'Test data'</w:t>
                        </w:r>
                      </w:p>
                    </w:txbxContent>
                  </v:textbox>
                </v:rect>
                <v:rect id="Rectangle 768" o:spid="_x0000_s1329" style="position:absolute;left:58941;top:2486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14:paraId="00E25C26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769" o:spid="_x0000_s1330" style="position:absolute;left:5408;top:4105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14:paraId="1CB2E821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plt</w:t>
                        </w:r>
                      </w:p>
                    </w:txbxContent>
                  </v:textbox>
                </v:rect>
                <v:rect id="Rectangle 770" o:spid="_x0000_s1331" style="position:absolute;left:7608;top:410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14:paraId="4667FD16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71" o:spid="_x0000_s1332" style="position:absolute;left:8341;top:4105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<v:textbox inset="0,0,0,0">
                    <w:txbxContent>
                      <w:p w14:paraId="25266C77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xlabel</w:t>
                        </w:r>
                      </w:p>
                    </w:txbxContent>
                  </v:textbox>
                </v:rect>
                <v:rect id="Rectangle 772" o:spid="_x0000_s1333" style="position:absolute;left:12741;top:410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14:paraId="1F526C02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73" o:spid="_x0000_s1334" style="position:absolute;left:13474;top:4105;width:126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14:paraId="63EF9529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'True values'</w:t>
                        </w:r>
                      </w:p>
                    </w:txbxContent>
                  </v:textbox>
                </v:rect>
                <v:rect id="Rectangle 774" o:spid="_x0000_s1335" style="position:absolute;left:23007;top:410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4AE80708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775" o:spid="_x0000_s1336" style="position:absolute;left:5408;top:5724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14:paraId="5AA0D4DA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plt</w:t>
                        </w:r>
                      </w:p>
                    </w:txbxContent>
                  </v:textbox>
                </v:rect>
                <v:rect id="Rectangle 776" o:spid="_x0000_s1337" style="position:absolute;left:7608;top:572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4ECF1C8B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77" o:spid="_x0000_s1338" style="position:absolute;left:8341;top:5724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14:paraId="21BAEF31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ylabel</w:t>
                        </w:r>
                      </w:p>
                    </w:txbxContent>
                  </v:textbox>
                </v:rect>
                <v:rect id="Rectangle 778" o:spid="_x0000_s1339" style="position:absolute;left:12741;top:572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14:paraId="3F36620B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79" o:spid="_x0000_s1340" style="position:absolute;left:13474;top:5724;width:107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14:paraId="7E072503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'Predicted'</w:t>
                        </w:r>
                      </w:p>
                    </w:txbxContent>
                  </v:textbox>
                </v:rect>
                <v:rect id="Rectangle 780" o:spid="_x0000_s1341" style="position:absolute;left:21539;top:5724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4241EB45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781" o:spid="_x0000_s1342" style="position:absolute;left:5408;top:7344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14:paraId="694185D9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plt</w:t>
                        </w:r>
                      </w:p>
                    </w:txbxContent>
                  </v:textbox>
                </v:rect>
                <v:rect id="Rectangle 782" o:spid="_x0000_s1343" style="position:absolute;left:7608;top:734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14:paraId="77998FBC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83" o:spid="_x0000_s1344" style="position:absolute;left:8341;top:7344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0DFD7506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title</w:t>
                        </w:r>
                      </w:p>
                    </w:txbxContent>
                  </v:textbox>
                </v:rect>
                <v:rect id="Rectangle 784" o:spid="_x0000_s1345" style="position:absolute;left:12008;top:7344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14:paraId="5C36B94B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85" o:spid="_x0000_s1346" style="position:absolute;left:12742;top:7344;width:302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14:paraId="5DE8B595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"True value vs Predicted value"</w:t>
                        </w:r>
                      </w:p>
                    </w:txbxContent>
                  </v:textbox>
                </v:rect>
                <v:rect id="Rectangle 786" o:spid="_x0000_s1347" style="position:absolute;left:35471;top:734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14:paraId="4418509A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787" o:spid="_x0000_s1348" style="position:absolute;left:5408;top:8963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14:paraId="66AC7844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plt</w:t>
                        </w:r>
                      </w:p>
                    </w:txbxContent>
                  </v:textbox>
                </v:rect>
                <v:rect id="Rectangle 788" o:spid="_x0000_s1349" style="position:absolute;left:7608;top:896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14:paraId="5CA48AA0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89" o:spid="_x0000_s1350" style="position:absolute;left:8341;top:8963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14:paraId="1EEDBFBA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legend</w:t>
                        </w:r>
                      </w:p>
                    </w:txbxContent>
                  </v:textbox>
                </v:rect>
                <v:rect id="Rectangle 790" o:spid="_x0000_s1351" style="position:absolute;left:12741;top:896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14:paraId="50B6003A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791" o:spid="_x0000_s1352" style="position:absolute;left:13474;top:8963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14:paraId="60C6C56D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loc</w:t>
                        </w:r>
                      </w:p>
                    </w:txbxContent>
                  </v:textbox>
                </v:rect>
                <v:rect id="Rectangle 792" o:spid="_x0000_s1353" style="position:absolute;left:15674;top:896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14:paraId="055D9EE0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793" o:spid="_x0000_s1354" style="position:absolute;left:16408;top:896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14:paraId="0CC89B10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4" o:spid="_x0000_s1355" style="position:absolute;left:17142;top:8963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14:paraId="789095A7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'upper left'</w:t>
                        </w:r>
                      </w:p>
                    </w:txbxContent>
                  </v:textbox>
                </v:rect>
                <v:rect id="Rectangle 795" o:spid="_x0000_s1356" style="position:absolute;left:25940;top:896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14:paraId="2D5D3F4C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796" o:spid="_x0000_s1357" style="position:absolute;left:5408;top:10582;width:302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14:paraId="01189FF2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007979"/>
                          </w:rPr>
                          <w:t>#plt.hlines(y=0,xmin=0,xmax=50)</w:t>
                        </w:r>
                      </w:p>
                    </w:txbxContent>
                  </v:textbox>
                </v:rect>
                <v:rect id="Rectangle 797" o:spid="_x0000_s1358" style="position:absolute;left:5408;top:12201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14:paraId="6D4CC8B8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plt</w:t>
                        </w:r>
                      </w:p>
                    </w:txbxContent>
                  </v:textbox>
                </v:rect>
                <v:rect id="Rectangle 798" o:spid="_x0000_s1359" style="position:absolute;left:7608;top:1220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14:paraId="3748A050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99" o:spid="_x0000_s1360" style="position:absolute;left:8341;top:12201;width:39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0880B4B5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plot</w:t>
                        </w:r>
                      </w:p>
                    </w:txbxContent>
                  </v:textbox>
                </v:rect>
                <v:rect id="Rectangle 800" o:spid="_x0000_s1361" style="position:absolute;left:11275;top:12201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rk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OaHM+EIyNkbAAD//wMAUEsBAi0AFAAGAAgAAAAhANvh9svuAAAAhQEAABMAAAAAAAAAAAAAAAAA&#10;AAAAAFtDb250ZW50X1R5cGVzXS54bWxQSwECLQAUAAYACAAAACEAWvQsW78AAAAVAQAACwAAAAAA&#10;AAAAAAAAAAAfAQAAX3JlbHMvLnJlbHNQSwECLQAUAAYACAAAACEAj8S65MAAAADcAAAADwAAAAAA&#10;AAAAAAAAAAAHAgAAZHJzL2Rvd25yZXYueG1sUEsFBgAAAAADAAMAtwAAAPQCAAAAAA==&#10;" filled="f" stroked="f">
                  <v:textbox inset="0,0,0,0">
                    <w:txbxContent>
                      <w:p w14:paraId="5F3B2AD4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v:rect id="Rectangle 801" o:spid="_x0000_s1362" style="position:absolute;left:5408;top:1382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14:paraId="669A1D35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plt</w:t>
                        </w:r>
                      </w:p>
                    </w:txbxContent>
                  </v:textbox>
                </v:rect>
                <v:rect id="Rectangle 802" o:spid="_x0000_s1363" style="position:absolute;left:7608;top:1382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037FD37F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803" o:spid="_x0000_s1364" style="position:absolute;left:8341;top:13821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14:paraId="3485CA3F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show</w:t>
                        </w:r>
                      </w:p>
                    </w:txbxContent>
                  </v:textbox>
                </v:rect>
                <v:rect id="Rectangle 804" o:spid="_x0000_s1365" style="position:absolute;left:11275;top:1382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<v:textbox inset="0,0,0,0">
                    <w:txbxContent>
                      <w:p w14:paraId="77C4CBC3" w14:textId="77777777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>()</w:t>
                        </w:r>
                      </w:p>
                    </w:txbxContent>
                  </v:textbox>
                </v:rect>
                <v:rect id="Rectangle 811" o:spid="_x0000_s1366" style="position:absolute;left:5414;top:62324;width:3705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<v:textbox inset="0,0,0,0">
                    <w:txbxContent>
                      <w:p w14:paraId="0271FB76" w14:textId="2F32AF52" w:rsidR="00995C62" w:rsidRDefault="00A74C2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Name- </w:t>
                        </w:r>
                        <w:r w:rsidR="00223515">
                          <w:t>Sharayu Nanaware</w:t>
                        </w:r>
                        <w:r>
                          <w:t xml:space="preserve">  Rollno:- 13</w:t>
                        </w:r>
                        <w:r w:rsidR="00223515">
                          <w:t>243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995C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38"/>
      <w:pgMar w:top="668" w:right="843" w:bottom="1306" w:left="1196" w:header="334" w:footer="29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F60B3" w14:textId="77777777" w:rsidR="00A74C2D" w:rsidRDefault="00A74C2D">
      <w:pPr>
        <w:spacing w:after="0" w:line="240" w:lineRule="auto"/>
      </w:pPr>
      <w:r>
        <w:separator/>
      </w:r>
    </w:p>
  </w:endnote>
  <w:endnote w:type="continuationSeparator" w:id="0">
    <w:p w14:paraId="47C0B759" w14:textId="77777777" w:rsidR="00A74C2D" w:rsidRDefault="00A74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8751B" w14:textId="77777777" w:rsidR="00995C62" w:rsidRDefault="00A74C2D">
    <w:pPr>
      <w:tabs>
        <w:tab w:val="right" w:pos="10228"/>
      </w:tabs>
      <w:spacing w:after="0" w:line="259" w:lineRule="auto"/>
      <w:ind w:left="-716" w:right="-368" w:firstLine="0"/>
    </w:pPr>
    <w:r>
      <w:rPr>
        <w:rFonts w:ascii="Arial" w:eastAsia="Arial" w:hAnsi="Arial" w:cs="Arial"/>
        <w:sz w:val="16"/>
      </w:rPr>
      <w:t>localhost:8888/notebooks/Downloads/Untitled1.ipynb?kernel_name=python3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F3D2" w14:textId="77777777" w:rsidR="00995C62" w:rsidRDefault="00A74C2D">
    <w:pPr>
      <w:tabs>
        <w:tab w:val="right" w:pos="10228"/>
      </w:tabs>
      <w:spacing w:after="0" w:line="259" w:lineRule="auto"/>
      <w:ind w:left="-716" w:right="-368" w:firstLine="0"/>
    </w:pPr>
    <w:r>
      <w:rPr>
        <w:rFonts w:ascii="Arial" w:eastAsia="Arial" w:hAnsi="Arial" w:cs="Arial"/>
        <w:sz w:val="16"/>
      </w:rPr>
      <w:t>localhost:8888/notebooks/Downloads/Untitled1.ipynb?kernel_name=python3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5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35B6" w14:textId="77777777" w:rsidR="00995C62" w:rsidRDefault="00A74C2D">
    <w:pPr>
      <w:tabs>
        <w:tab w:val="right" w:pos="10228"/>
      </w:tabs>
      <w:spacing w:after="0" w:line="259" w:lineRule="auto"/>
      <w:ind w:left="-716" w:right="-368" w:firstLine="0"/>
    </w:pPr>
    <w:r>
      <w:rPr>
        <w:rFonts w:ascii="Arial" w:eastAsia="Arial" w:hAnsi="Arial" w:cs="Arial"/>
        <w:sz w:val="16"/>
      </w:rPr>
      <w:t>localhost:8888/notebooks/Downloads/Untitled1.ipynb?kernel_name=python3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</w:instrText>
    </w:r>
    <w:r>
      <w:instrText xml:space="preserve">MAT </w:instrText>
    </w:r>
    <w:r>
      <w:fldChar w:fldCharType="separate"/>
    </w:r>
    <w:r>
      <w:rPr>
        <w:rFonts w:ascii="Arial" w:eastAsia="Arial" w:hAnsi="Arial" w:cs="Arial"/>
        <w:sz w:val="16"/>
      </w:rPr>
      <w:t>5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3A9A5" w14:textId="77777777" w:rsidR="00A74C2D" w:rsidRDefault="00A74C2D">
      <w:pPr>
        <w:spacing w:after="0" w:line="240" w:lineRule="auto"/>
      </w:pPr>
      <w:r>
        <w:separator/>
      </w:r>
    </w:p>
  </w:footnote>
  <w:footnote w:type="continuationSeparator" w:id="0">
    <w:p w14:paraId="4F615557" w14:textId="77777777" w:rsidR="00A74C2D" w:rsidRDefault="00A74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76468" w14:textId="77777777" w:rsidR="00995C62" w:rsidRDefault="00A74C2D">
    <w:pPr>
      <w:tabs>
        <w:tab w:val="center" w:pos="5700"/>
      </w:tabs>
      <w:spacing w:after="316" w:line="259" w:lineRule="auto"/>
      <w:ind w:left="-716" w:firstLine="0"/>
    </w:pPr>
    <w:r>
      <w:rPr>
        <w:rFonts w:ascii="Arial" w:eastAsia="Arial" w:hAnsi="Arial" w:cs="Arial"/>
        <w:sz w:val="16"/>
      </w:rPr>
      <w:t>25/02/2025, 12:39</w:t>
    </w:r>
    <w:r>
      <w:rPr>
        <w:rFonts w:ascii="Arial" w:eastAsia="Arial" w:hAnsi="Arial" w:cs="Arial"/>
        <w:sz w:val="16"/>
      </w:rPr>
      <w:tab/>
      <w:t>Untitled1 - Jupyter Notebook</w:t>
    </w:r>
  </w:p>
  <w:p w14:paraId="0063D9BA" w14:textId="77777777" w:rsidR="00995C62" w:rsidRDefault="00A74C2D">
    <w:pPr>
      <w:spacing w:after="0" w:line="259" w:lineRule="auto"/>
      <w:ind w:left="0" w:firstLine="0"/>
    </w:pPr>
    <w:r>
      <w:rPr>
        <w:color w:val="303F9F"/>
      </w:rPr>
      <w:t>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A8D75" w14:textId="77777777" w:rsidR="00995C62" w:rsidRDefault="00A74C2D">
    <w:pPr>
      <w:tabs>
        <w:tab w:val="center" w:pos="5700"/>
      </w:tabs>
      <w:spacing w:after="316" w:line="259" w:lineRule="auto"/>
      <w:ind w:left="-716" w:firstLine="0"/>
    </w:pPr>
    <w:r>
      <w:rPr>
        <w:rFonts w:ascii="Arial" w:eastAsia="Arial" w:hAnsi="Arial" w:cs="Arial"/>
        <w:sz w:val="16"/>
      </w:rPr>
      <w:t>25/02/2025, 12:39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t>Untitled1 - Jupyter Notebook</w:t>
    </w:r>
  </w:p>
  <w:p w14:paraId="45F1BFE4" w14:textId="77777777" w:rsidR="00995C62" w:rsidRDefault="00A74C2D">
    <w:pPr>
      <w:spacing w:after="0" w:line="259" w:lineRule="auto"/>
      <w:ind w:left="0" w:firstLine="0"/>
    </w:pPr>
    <w:r>
      <w:rPr>
        <w:color w:val="303F9F"/>
      </w:rPr>
      <w:t>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5FE6" w14:textId="77777777" w:rsidR="00995C62" w:rsidRDefault="00A74C2D">
    <w:pPr>
      <w:tabs>
        <w:tab w:val="center" w:pos="5700"/>
      </w:tabs>
      <w:spacing w:after="0" w:line="259" w:lineRule="auto"/>
      <w:ind w:left="-716" w:firstLine="0"/>
    </w:pPr>
    <w:r>
      <w:rPr>
        <w:rFonts w:ascii="Arial" w:eastAsia="Arial" w:hAnsi="Arial" w:cs="Arial"/>
        <w:sz w:val="16"/>
      </w:rPr>
      <w:t>25/02/2025, 12:39</w:t>
    </w:r>
    <w:r>
      <w:rPr>
        <w:rFonts w:ascii="Arial" w:eastAsia="Arial" w:hAnsi="Arial" w:cs="Arial"/>
        <w:sz w:val="16"/>
      </w:rPr>
      <w:tab/>
      <w:t>Untitled1 - Jupyter Notebook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332A8"/>
    <w:multiLevelType w:val="hybridMultilevel"/>
    <w:tmpl w:val="4B349EEC"/>
    <w:lvl w:ilvl="0" w:tplc="69149712">
      <w:numFmt w:val="decimal"/>
      <w:lvlText w:val="%1"/>
      <w:lvlJc w:val="left"/>
      <w:pPr>
        <w:ind w:left="15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76A43F6">
      <w:start w:val="1"/>
      <w:numFmt w:val="lowerLetter"/>
      <w:lvlText w:val="%2"/>
      <w:lvlJc w:val="left"/>
      <w:pPr>
        <w:ind w:left="22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3DA8CD8">
      <w:start w:val="1"/>
      <w:numFmt w:val="lowerRoman"/>
      <w:lvlText w:val="%3"/>
      <w:lvlJc w:val="left"/>
      <w:pPr>
        <w:ind w:left="29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814A568">
      <w:start w:val="1"/>
      <w:numFmt w:val="decimal"/>
      <w:lvlText w:val="%4"/>
      <w:lvlJc w:val="left"/>
      <w:pPr>
        <w:ind w:left="37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F685608">
      <w:start w:val="1"/>
      <w:numFmt w:val="lowerLetter"/>
      <w:lvlText w:val="%5"/>
      <w:lvlJc w:val="left"/>
      <w:pPr>
        <w:ind w:left="44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7E4A92">
      <w:start w:val="1"/>
      <w:numFmt w:val="lowerRoman"/>
      <w:lvlText w:val="%6"/>
      <w:lvlJc w:val="left"/>
      <w:pPr>
        <w:ind w:left="51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98B8DE">
      <w:start w:val="1"/>
      <w:numFmt w:val="decimal"/>
      <w:lvlText w:val="%7"/>
      <w:lvlJc w:val="left"/>
      <w:pPr>
        <w:ind w:left="58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C56D354">
      <w:start w:val="1"/>
      <w:numFmt w:val="lowerLetter"/>
      <w:lvlText w:val="%8"/>
      <w:lvlJc w:val="left"/>
      <w:pPr>
        <w:ind w:left="65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ECE7ACC">
      <w:start w:val="1"/>
      <w:numFmt w:val="lowerRoman"/>
      <w:lvlText w:val="%9"/>
      <w:lvlJc w:val="left"/>
      <w:pPr>
        <w:ind w:left="73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C62"/>
    <w:rsid w:val="00223515"/>
    <w:rsid w:val="00995C62"/>
    <w:rsid w:val="00A7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A47B"/>
  <w15:docId w15:val="{E7CAFBEB-D5FF-4F58-A0B9-2F7FB4BA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Untitled1 - Jupyter Notebook</dc:title>
  <dc:subject/>
  <dc:creator>Pravin Nanaware</dc:creator>
  <cp:keywords/>
  <cp:lastModifiedBy>Pravin Nanaware</cp:lastModifiedBy>
  <cp:revision>2</cp:revision>
  <dcterms:created xsi:type="dcterms:W3CDTF">2025-03-04T16:15:00Z</dcterms:created>
  <dcterms:modified xsi:type="dcterms:W3CDTF">2025-03-04T16:15:00Z</dcterms:modified>
</cp:coreProperties>
</file>