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DD99" w14:textId="77777777" w:rsidR="00D16788" w:rsidRPr="00966060" w:rsidRDefault="005D4896" w:rsidP="00753217">
      <w:pPr>
        <w:pStyle w:val="Title"/>
        <w:spacing w:before="0"/>
        <w:rPr>
          <w:sz w:val="44"/>
          <w:szCs w:val="44"/>
        </w:rPr>
      </w:pPr>
      <w:r w:rsidRPr="00966060">
        <w:rPr>
          <w:spacing w:val="-10"/>
          <w:sz w:val="44"/>
          <w:szCs w:val="44"/>
        </w:rPr>
        <w:t>Sharda</w:t>
      </w:r>
      <w:r w:rsidRPr="00966060">
        <w:rPr>
          <w:spacing w:val="-21"/>
          <w:sz w:val="44"/>
          <w:szCs w:val="44"/>
        </w:rPr>
        <w:t xml:space="preserve"> </w:t>
      </w:r>
      <w:r w:rsidRPr="00966060">
        <w:rPr>
          <w:spacing w:val="-10"/>
          <w:sz w:val="44"/>
          <w:szCs w:val="44"/>
        </w:rPr>
        <w:t>Vatsal</w:t>
      </w:r>
      <w:r w:rsidRPr="00966060">
        <w:rPr>
          <w:spacing w:val="-22"/>
          <w:sz w:val="44"/>
          <w:szCs w:val="44"/>
        </w:rPr>
        <w:t xml:space="preserve"> </w:t>
      </w:r>
      <w:r w:rsidRPr="00966060">
        <w:rPr>
          <w:spacing w:val="-10"/>
          <w:sz w:val="44"/>
          <w:szCs w:val="44"/>
        </w:rPr>
        <w:t>Bhat</w:t>
      </w:r>
    </w:p>
    <w:p w14:paraId="341507CE" w14:textId="0FFE8F27" w:rsidR="00D16788" w:rsidRDefault="0050057E">
      <w:pPr>
        <w:pStyle w:val="BodyText"/>
        <w:spacing w:before="231"/>
        <w:ind w:left="50"/>
        <w:rPr>
          <w:position w:val="1"/>
        </w:rPr>
      </w:pPr>
      <w:r>
        <w:rPr>
          <w:rFonts w:ascii="Times New Roman"/>
          <w:spacing w:val="-4"/>
          <w:position w:val="1"/>
        </w:rPr>
        <w:t xml:space="preserve">          </w:t>
      </w:r>
      <w:r>
        <w:rPr>
          <w:noProof/>
          <w:position w:val="-1"/>
        </w:rPr>
        <w:drawing>
          <wp:inline distT="0" distB="0" distL="0" distR="0" wp14:anchorId="3261BC6A" wp14:editId="6A860B57">
            <wp:extent cx="76200" cy="1047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4"/>
          <w:position w:val="1"/>
        </w:rPr>
        <w:t xml:space="preserve"> </w:t>
      </w:r>
      <w:r w:rsidR="005A1006">
        <w:rPr>
          <w:position w:val="1"/>
        </w:rPr>
        <w:t>Jammu &amp; Kashmir</w:t>
      </w:r>
      <w:r>
        <w:rPr>
          <w:position w:val="1"/>
        </w:rPr>
        <w:t>,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India</w:t>
      </w:r>
      <w:r>
        <w:rPr>
          <w:spacing w:val="80"/>
          <w:position w:val="1"/>
        </w:rPr>
        <w:t xml:space="preserve"> </w:t>
      </w:r>
      <w:r w:rsidR="001D122E">
        <w:rPr>
          <w:spacing w:val="80"/>
          <w:position w:val="1"/>
        </w:rPr>
        <w:t xml:space="preserve"> </w:t>
      </w:r>
      <w:r>
        <w:rPr>
          <w:noProof/>
          <w:spacing w:val="-4"/>
        </w:rPr>
        <w:drawing>
          <wp:inline distT="0" distB="0" distL="0" distR="0" wp14:anchorId="336E0AD5" wp14:editId="6A61B637">
            <wp:extent cx="101600" cy="76200"/>
            <wp:effectExtent l="0" t="0" r="0" b="0"/>
            <wp:docPr id="2" name="Image 2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22E">
        <w:rPr>
          <w:rFonts w:ascii="Times New Roman"/>
          <w:spacing w:val="-1"/>
          <w:position w:val="1"/>
        </w:rPr>
        <w:t xml:space="preserve"> </w:t>
      </w:r>
      <w:r>
        <w:rPr>
          <w:rFonts w:ascii="Times New Roman"/>
          <w:position w:val="1"/>
        </w:rPr>
        <w:t>shardavatsalbhat@gmail.com</w:t>
      </w:r>
      <w:r>
        <w:rPr>
          <w:rFonts w:ascii="Times New Roman"/>
          <w:spacing w:val="61"/>
          <w:w w:val="150"/>
          <w:position w:val="1"/>
        </w:rPr>
        <w:t xml:space="preserve"> </w:t>
      </w:r>
      <w:r w:rsidR="001D122E">
        <w:rPr>
          <w:rFonts w:ascii="Times New Roman"/>
          <w:spacing w:val="61"/>
          <w:w w:val="150"/>
          <w:position w:val="1"/>
        </w:rPr>
        <w:t xml:space="preserve"> </w:t>
      </w:r>
      <w:r>
        <w:rPr>
          <w:rFonts w:ascii="Times New Roman"/>
          <w:noProof/>
          <w:spacing w:val="-1"/>
        </w:rPr>
        <w:drawing>
          <wp:inline distT="0" distB="0" distL="0" distR="0" wp14:anchorId="32987573" wp14:editId="1DDE951F">
            <wp:extent cx="101600" cy="101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  <w:position w:val="1"/>
        </w:rPr>
        <w:t xml:space="preserve"> </w:t>
      </w:r>
      <w:r>
        <w:rPr>
          <w:position w:val="1"/>
        </w:rPr>
        <w:t>+91-6006606713</w:t>
      </w:r>
      <w:r>
        <w:rPr>
          <w:spacing w:val="80"/>
          <w:position w:val="1"/>
        </w:rPr>
        <w:t xml:space="preserve"> </w:t>
      </w:r>
      <w:r w:rsidR="001D122E">
        <w:rPr>
          <w:spacing w:val="80"/>
          <w:position w:val="1"/>
        </w:rPr>
        <w:t xml:space="preserve"> </w:t>
      </w:r>
      <w:r>
        <w:rPr>
          <w:noProof/>
          <w:spacing w:val="-3"/>
        </w:rPr>
        <w:drawing>
          <wp:inline distT="0" distB="0" distL="0" distR="0" wp14:anchorId="7F0B7FA7" wp14:editId="034F4E1A">
            <wp:extent cx="88900" cy="88900"/>
            <wp:effectExtent l="0" t="0" r="6350" b="6350"/>
            <wp:docPr id="4" name="Image 4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7"/>
          <w:position w:val="1"/>
        </w:rPr>
        <w:t xml:space="preserve"> </w:t>
      </w:r>
      <w:r w:rsidR="00085765">
        <w:rPr>
          <w:rFonts w:ascii="Times New Roman"/>
          <w:spacing w:val="-7"/>
          <w:position w:val="1"/>
        </w:rPr>
        <w:t xml:space="preserve"> </w:t>
      </w:r>
      <w:hyperlink r:id="rId13">
        <w:r>
          <w:rPr>
            <w:position w:val="1"/>
          </w:rPr>
          <w:t>Sharda</w:t>
        </w:r>
        <w:r>
          <w:rPr>
            <w:spacing w:val="-5"/>
            <w:position w:val="1"/>
          </w:rPr>
          <w:t xml:space="preserve"> </w:t>
        </w:r>
        <w:r>
          <w:rPr>
            <w:position w:val="1"/>
          </w:rPr>
          <w:t>Vatsal</w:t>
        </w:r>
        <w:r>
          <w:rPr>
            <w:spacing w:val="-5"/>
            <w:position w:val="1"/>
          </w:rPr>
          <w:t xml:space="preserve"> </w:t>
        </w:r>
        <w:r>
          <w:rPr>
            <w:position w:val="1"/>
          </w:rPr>
          <w:t>Bhat</w:t>
        </w:r>
      </w:hyperlink>
      <w:r>
        <w:rPr>
          <w:spacing w:val="40"/>
          <w:position w:val="1"/>
        </w:rPr>
        <w:t xml:space="preserve"> </w:t>
      </w:r>
    </w:p>
    <w:p w14:paraId="1A709C3F" w14:textId="2C3B18B3" w:rsidR="00D16788" w:rsidRPr="004D17A6" w:rsidRDefault="005D4896">
      <w:pPr>
        <w:pStyle w:val="BodyText"/>
        <w:spacing w:before="40"/>
      </w:pPr>
      <w:r w:rsidRPr="007A3A6E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1B7558B5" wp14:editId="7FD8E441">
                <wp:simplePos x="0" y="0"/>
                <wp:positionH relativeFrom="page">
                  <wp:posOffset>706755</wp:posOffset>
                </wp:positionH>
                <wp:positionV relativeFrom="paragraph">
                  <wp:posOffset>185291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4F4A3" id="Graphic 5" o:spid="_x0000_s1026" style="position:absolute;margin-left:55.65pt;margin-top:14.6pt;width:499.65pt;height:.1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6D26E664" w14:textId="712AA6EC" w:rsidR="00D16788" w:rsidRDefault="00CC1EC9">
      <w:pPr>
        <w:pStyle w:val="BodyText"/>
        <w:spacing w:before="71" w:line="252" w:lineRule="auto"/>
        <w:ind w:left="168" w:right="152"/>
        <w:jc w:val="both"/>
      </w:pPr>
      <w:r w:rsidRPr="00CC1EC9">
        <w:t xml:space="preserve"> </w:t>
      </w:r>
      <w:r w:rsidR="00C302CC" w:rsidRPr="00C302CC">
        <w:t>Agentic AI Engineer with hands-on experience building autonomous agents using Google ADK and Gemini. Skilled in RAG pipelines, vector databases, and multi-agent system design. Focused on building practical, production-ready AI solutions.</w:t>
      </w:r>
    </w:p>
    <w:p w14:paraId="2480F173" w14:textId="77777777" w:rsidR="007957A8" w:rsidRDefault="007957A8">
      <w:pPr>
        <w:pStyle w:val="BodyText"/>
        <w:rPr>
          <w:sz w:val="15"/>
        </w:rPr>
      </w:pPr>
    </w:p>
    <w:p w14:paraId="6B379E71" w14:textId="77777777" w:rsidR="002812BC" w:rsidRDefault="002812BC">
      <w:pPr>
        <w:pStyle w:val="BodyText"/>
        <w:rPr>
          <w:sz w:val="15"/>
        </w:rPr>
      </w:pPr>
    </w:p>
    <w:p w14:paraId="1C636AC0" w14:textId="77777777" w:rsidR="00CB67D8" w:rsidRDefault="00CB67D8">
      <w:pPr>
        <w:pStyle w:val="BodyText"/>
        <w:rPr>
          <w:sz w:val="15"/>
        </w:rPr>
        <w:sectPr w:rsidR="00CB67D8" w:rsidSect="0030764D">
          <w:type w:val="continuous"/>
          <w:pgSz w:w="12240" w:h="15840"/>
          <w:pgMar w:top="720" w:right="1080" w:bottom="280" w:left="1080" w:header="720" w:footer="720" w:gutter="0"/>
          <w:cols w:space="720"/>
          <w:docGrid w:linePitch="299"/>
        </w:sectPr>
      </w:pPr>
    </w:p>
    <w:p w14:paraId="2D031108" w14:textId="6697CB1A" w:rsidR="00D16788" w:rsidRDefault="005D4896" w:rsidP="00BF4AE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0" locked="0" layoutInCell="1" allowOverlap="1" wp14:anchorId="3EB97CE9" wp14:editId="6CF9D4AD">
                <wp:simplePos x="0" y="0"/>
                <wp:positionH relativeFrom="page">
                  <wp:posOffset>706755</wp:posOffset>
                </wp:positionH>
                <wp:positionV relativeFrom="paragraph">
                  <wp:posOffset>274168</wp:posOffset>
                </wp:positionV>
                <wp:extent cx="634555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BCCE0" id="Graphic 6" o:spid="_x0000_s1026" style="position:absolute;margin-left:55.65pt;margin-top:21.6pt;width:499.65pt;height:.1pt;z-index:25165824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" path="m,l6345047,e" filled="f" strokeweight=".14036mm">
                <v:path arrowok="t"/>
                <w10:wrap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</w:rPr>
        <w:t>Education</w:t>
      </w:r>
    </w:p>
    <w:p w14:paraId="69B12C1B" w14:textId="0C12DE04" w:rsidR="00D16788" w:rsidRDefault="005D4896">
      <w:pPr>
        <w:pStyle w:val="Heading2"/>
        <w:spacing w:before="187"/>
      </w:pPr>
      <w:bookmarkStart w:id="1" w:name="Chandigarh_Engineering_College"/>
      <w:bookmarkEnd w:id="1"/>
      <w:r>
        <w:rPr>
          <w:spacing w:val="-6"/>
        </w:rPr>
        <w:t>C</w:t>
      </w:r>
      <w:r w:rsidR="009754F9">
        <w:rPr>
          <w:spacing w:val="-6"/>
        </w:rPr>
        <w:t>GC University Mohali</w:t>
      </w:r>
    </w:p>
    <w:p w14:paraId="4CF5FD98" w14:textId="77777777" w:rsidR="00D16788" w:rsidRDefault="005D4896">
      <w:pPr>
        <w:spacing w:before="13"/>
        <w:ind w:left="168"/>
        <w:rPr>
          <w:i/>
          <w:sz w:val="20"/>
        </w:rPr>
      </w:pPr>
      <w:r>
        <w:rPr>
          <w:i/>
          <w:spacing w:val="-4"/>
          <w:sz w:val="20"/>
        </w:rPr>
        <w:t>Bachelor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of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Technology</w:t>
      </w:r>
      <w:r>
        <w:rPr>
          <w:i/>
          <w:spacing w:val="1"/>
          <w:sz w:val="20"/>
        </w:rPr>
        <w:t xml:space="preserve"> </w:t>
      </w:r>
      <w:r>
        <w:rPr>
          <w:i/>
          <w:spacing w:val="-4"/>
          <w:sz w:val="20"/>
        </w:rPr>
        <w:t>in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Artificial</w:t>
      </w:r>
      <w:r>
        <w:rPr>
          <w:i/>
          <w:spacing w:val="3"/>
          <w:sz w:val="20"/>
        </w:rPr>
        <w:t xml:space="preserve"> </w:t>
      </w:r>
      <w:r>
        <w:rPr>
          <w:i/>
          <w:spacing w:val="-4"/>
          <w:sz w:val="20"/>
        </w:rPr>
        <w:t>Intelligence</w:t>
      </w:r>
      <w:r>
        <w:rPr>
          <w:i/>
          <w:sz w:val="20"/>
        </w:rPr>
        <w:t xml:space="preserve"> </w:t>
      </w:r>
      <w:r>
        <w:rPr>
          <w:i/>
          <w:spacing w:val="-4"/>
          <w:sz w:val="20"/>
        </w:rPr>
        <w:t>and</w:t>
      </w:r>
      <w:r>
        <w:rPr>
          <w:i/>
          <w:spacing w:val="-2"/>
          <w:sz w:val="20"/>
        </w:rPr>
        <w:t xml:space="preserve"> </w:t>
      </w:r>
      <w:r>
        <w:rPr>
          <w:i/>
          <w:spacing w:val="-4"/>
          <w:sz w:val="20"/>
        </w:rPr>
        <w:t>Data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Science</w:t>
      </w:r>
    </w:p>
    <w:p w14:paraId="140E9EBE" w14:textId="42C4D4C7" w:rsidR="00D16788" w:rsidRDefault="005D4896">
      <w:pPr>
        <w:pStyle w:val="ListParagraph"/>
        <w:numPr>
          <w:ilvl w:val="0"/>
          <w:numId w:val="2"/>
        </w:numPr>
        <w:tabs>
          <w:tab w:val="left" w:pos="590"/>
        </w:tabs>
        <w:ind w:hanging="196"/>
        <w:rPr>
          <w:sz w:val="20"/>
        </w:rPr>
      </w:pPr>
      <w:r>
        <w:rPr>
          <w:sz w:val="20"/>
        </w:rPr>
        <w:t>GPA: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7.</w:t>
      </w:r>
      <w:r w:rsidR="000C0E98">
        <w:rPr>
          <w:spacing w:val="-2"/>
          <w:sz w:val="20"/>
        </w:rPr>
        <w:t>5</w:t>
      </w:r>
      <w:r>
        <w:rPr>
          <w:spacing w:val="-2"/>
          <w:sz w:val="20"/>
        </w:rPr>
        <w:t>/10</w:t>
      </w:r>
    </w:p>
    <w:p w14:paraId="0FEC8F6E" w14:textId="77777777" w:rsidR="00D16788" w:rsidRDefault="005D4896">
      <w:pPr>
        <w:rPr>
          <w:sz w:val="20"/>
        </w:rPr>
      </w:pPr>
      <w:r>
        <w:br w:type="column"/>
      </w:r>
    </w:p>
    <w:p w14:paraId="01472F7A" w14:textId="77777777" w:rsidR="00D16788" w:rsidRDefault="00D16788">
      <w:pPr>
        <w:pStyle w:val="BodyText"/>
        <w:spacing w:before="105"/>
      </w:pPr>
    </w:p>
    <w:p w14:paraId="22F51DDC" w14:textId="77777777" w:rsidR="00D16788" w:rsidRDefault="005D4896">
      <w:pPr>
        <w:ind w:left="34"/>
        <w:rPr>
          <w:i/>
          <w:sz w:val="20"/>
        </w:rPr>
      </w:pPr>
      <w:r>
        <w:rPr>
          <w:i/>
          <w:spacing w:val="-4"/>
          <w:sz w:val="20"/>
        </w:rPr>
        <w:t>Sept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2022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–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July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2026</w:t>
      </w:r>
    </w:p>
    <w:p w14:paraId="30873FCA" w14:textId="77777777" w:rsidR="00D16788" w:rsidRDefault="00D16788">
      <w:pPr>
        <w:rPr>
          <w:i/>
          <w:sz w:val="20"/>
        </w:rPr>
        <w:sectPr w:rsidR="00D16788">
          <w:type w:val="continuous"/>
          <w:pgSz w:w="12240" w:h="15840"/>
          <w:pgMar w:top="940" w:right="1080" w:bottom="280" w:left="1080" w:header="720" w:footer="720" w:gutter="0"/>
          <w:cols w:num="2" w:space="720" w:equalWidth="0">
            <w:col w:w="5934" w:space="1989"/>
            <w:col w:w="2157"/>
          </w:cols>
        </w:sectPr>
      </w:pPr>
    </w:p>
    <w:p w14:paraId="4F1F1E89" w14:textId="77777777" w:rsidR="007957A8" w:rsidRDefault="00521BA3" w:rsidP="007957A8">
      <w:pPr>
        <w:pStyle w:val="ListParagraph"/>
        <w:numPr>
          <w:ilvl w:val="0"/>
          <w:numId w:val="1"/>
        </w:numPr>
        <w:tabs>
          <w:tab w:val="left" w:pos="202"/>
        </w:tabs>
        <w:spacing w:line="254" w:lineRule="auto"/>
        <w:ind w:right="1012"/>
        <w:rPr>
          <w:sz w:val="20"/>
        </w:rPr>
      </w:pPr>
      <w:r w:rsidRPr="002B17DE">
        <w:rPr>
          <w:b/>
          <w:sz w:val="20"/>
        </w:rPr>
        <w:t>Relevant Coursework</w:t>
      </w:r>
      <w:r>
        <w:rPr>
          <w:b/>
          <w:sz w:val="20"/>
        </w:rPr>
        <w:t>:</w:t>
      </w:r>
      <w:r>
        <w:rPr>
          <w:b/>
          <w:spacing w:val="26"/>
          <w:sz w:val="20"/>
        </w:rPr>
        <w:t xml:space="preserve"> </w:t>
      </w:r>
      <w:r>
        <w:rPr>
          <w:sz w:val="20"/>
        </w:rPr>
        <w:t>Computer Architecture, Theory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Automata, AI,</w:t>
      </w:r>
      <w:r>
        <w:rPr>
          <w:spacing w:val="-4"/>
          <w:sz w:val="20"/>
        </w:rPr>
        <w:t xml:space="preserve"> </w:t>
      </w:r>
      <w:r>
        <w:rPr>
          <w:sz w:val="20"/>
        </w:rPr>
        <w:t>ML,</w:t>
      </w:r>
      <w:r>
        <w:rPr>
          <w:spacing w:val="-4"/>
          <w:sz w:val="20"/>
        </w:rPr>
        <w:t xml:space="preserve"> </w:t>
      </w:r>
      <w:r>
        <w:rPr>
          <w:sz w:val="20"/>
        </w:rPr>
        <w:t>Big</w:t>
      </w:r>
      <w:r>
        <w:rPr>
          <w:spacing w:val="-4"/>
          <w:sz w:val="20"/>
        </w:rPr>
        <w:t xml:space="preserve"> </w:t>
      </w:r>
      <w:r>
        <w:rPr>
          <w:sz w:val="20"/>
        </w:rPr>
        <w:t>Data,</w:t>
      </w:r>
      <w:r>
        <w:rPr>
          <w:spacing w:val="-4"/>
          <w:sz w:val="20"/>
        </w:rPr>
        <w:t xml:space="preserve"> </w:t>
      </w:r>
      <w:r>
        <w:rPr>
          <w:sz w:val="20"/>
        </w:rPr>
        <w:t>Deep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Learning, Data Analytics </w:t>
      </w:r>
      <w:r w:rsidR="00245960">
        <w:rPr>
          <w:sz w:val="20"/>
        </w:rPr>
        <w:t>using R</w:t>
      </w:r>
    </w:p>
    <w:p w14:paraId="534E1A7D" w14:textId="071905D4" w:rsidR="00AE22B3" w:rsidRPr="00AE22B3" w:rsidRDefault="00AE22B3" w:rsidP="00AE22B3">
      <w:pPr>
        <w:tabs>
          <w:tab w:val="left" w:pos="202"/>
        </w:tabs>
        <w:spacing w:line="254" w:lineRule="auto"/>
        <w:ind w:right="1012"/>
        <w:rPr>
          <w:sz w:val="20"/>
        </w:rPr>
        <w:sectPr w:rsidR="00AE22B3" w:rsidRPr="00AE22B3">
          <w:type w:val="continuous"/>
          <w:pgSz w:w="12240" w:h="15840"/>
          <w:pgMar w:top="940" w:right="1080" w:bottom="280" w:left="1080" w:header="720" w:footer="720" w:gutter="0"/>
          <w:cols w:space="720"/>
        </w:sectPr>
      </w:pPr>
      <w:r>
        <w:rPr>
          <w:sz w:val="20"/>
        </w:rPr>
        <w:t xml:space="preserve"> </w:t>
      </w:r>
    </w:p>
    <w:p w14:paraId="561AA806" w14:textId="79B473F3" w:rsidR="00D16788" w:rsidRDefault="005D4896" w:rsidP="00BF4AE2">
      <w:pPr>
        <w:pStyle w:val="Heading1"/>
        <w:spacing w:before="183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0" locked="0" layoutInCell="1" allowOverlap="1" wp14:anchorId="4760EF7A" wp14:editId="6CCFF442">
                <wp:simplePos x="0" y="0"/>
                <wp:positionH relativeFrom="page">
                  <wp:posOffset>706755</wp:posOffset>
                </wp:positionH>
                <wp:positionV relativeFrom="paragraph">
                  <wp:posOffset>325348</wp:posOffset>
                </wp:positionV>
                <wp:extent cx="634555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E6ABD" id="Graphic 7" o:spid="_x0000_s1026" style="position:absolute;margin-left:55.65pt;margin-top:25.6pt;width:499.65pt;height:.1pt;z-index:2516582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" path="m,l6345047,e" filled="f" strokeweight=".14036mm">
                <v:path arrowok="t"/>
                <w10:wrap anchorx="page"/>
              </v:shape>
            </w:pict>
          </mc:Fallback>
        </mc:AlternateContent>
      </w:r>
      <w:r w:rsidR="00BD4D99">
        <w:rPr>
          <w:spacing w:val="-2"/>
        </w:rPr>
        <w:t>Experience</w:t>
      </w:r>
    </w:p>
    <w:p w14:paraId="332D1366" w14:textId="1D8AE3A8" w:rsidR="00482A78" w:rsidRDefault="00482A78" w:rsidP="00482A78">
      <w:pPr>
        <w:pStyle w:val="Heading2"/>
        <w:spacing w:before="129"/>
      </w:pPr>
      <w:bookmarkStart w:id="2" w:name="Python_Programmer_Intern"/>
      <w:bookmarkEnd w:id="2"/>
      <w:r>
        <w:rPr>
          <w:spacing w:val="-6"/>
        </w:rPr>
        <w:t xml:space="preserve">Data Associate L1                                                                                                                      </w:t>
      </w:r>
    </w:p>
    <w:p w14:paraId="634E0E3D" w14:textId="70F0C405" w:rsidR="00482A78" w:rsidRDefault="00F73559" w:rsidP="00482A78">
      <w:pPr>
        <w:spacing w:before="12"/>
        <w:ind w:left="168"/>
        <w:rPr>
          <w:i/>
          <w:sz w:val="20"/>
        </w:rPr>
      </w:pPr>
      <w:r>
        <w:rPr>
          <w:i/>
          <w:sz w:val="20"/>
        </w:rPr>
        <w:t>Info</w:t>
      </w:r>
      <w:r w:rsidR="00DE6C3D">
        <w:rPr>
          <w:i/>
          <w:sz w:val="20"/>
        </w:rPr>
        <w:t>t</w:t>
      </w:r>
      <w:r>
        <w:rPr>
          <w:i/>
          <w:sz w:val="20"/>
        </w:rPr>
        <w:t>act</w:t>
      </w:r>
      <w:r w:rsidR="00482A78">
        <w:rPr>
          <w:i/>
          <w:sz w:val="20"/>
        </w:rPr>
        <w:t xml:space="preserve"> Solut</w:t>
      </w:r>
      <w:r w:rsidR="00FB6A7B">
        <w:rPr>
          <w:i/>
          <w:sz w:val="20"/>
        </w:rPr>
        <w:t>ions</w:t>
      </w:r>
      <w:r w:rsidR="000B0834">
        <w:rPr>
          <w:i/>
          <w:sz w:val="20"/>
        </w:rPr>
        <w:t xml:space="preserve"> </w:t>
      </w:r>
      <w:r w:rsidR="004A0581">
        <w:rPr>
          <w:i/>
          <w:sz w:val="20"/>
        </w:rPr>
        <w:t>|</w:t>
      </w:r>
      <w:r w:rsidR="003459D3">
        <w:rPr>
          <w:i/>
          <w:sz w:val="20"/>
        </w:rPr>
        <w:t xml:space="preserve"> Jun 202</w:t>
      </w:r>
      <w:r w:rsidR="00A50BA7">
        <w:rPr>
          <w:i/>
          <w:sz w:val="20"/>
        </w:rPr>
        <w:t>5</w:t>
      </w:r>
      <w:r w:rsidR="00470BD2">
        <w:rPr>
          <w:i/>
          <w:sz w:val="20"/>
        </w:rPr>
        <w:t xml:space="preserve"> </w:t>
      </w:r>
      <w:r w:rsidR="00575822">
        <w:rPr>
          <w:i/>
          <w:sz w:val="20"/>
        </w:rPr>
        <w:t>– August 2025</w:t>
      </w:r>
    </w:p>
    <w:p w14:paraId="45E874D3" w14:textId="77777777" w:rsidR="00064104" w:rsidRPr="00064104" w:rsidRDefault="00064104" w:rsidP="00064104">
      <w:pPr>
        <w:pStyle w:val="ListParagraph"/>
        <w:numPr>
          <w:ilvl w:val="1"/>
          <w:numId w:val="1"/>
        </w:numPr>
        <w:tabs>
          <w:tab w:val="left" w:pos="590"/>
        </w:tabs>
        <w:spacing w:before="108"/>
        <w:rPr>
          <w:sz w:val="20"/>
        </w:rPr>
      </w:pPr>
      <w:r w:rsidRPr="00064104">
        <w:rPr>
          <w:sz w:val="20"/>
        </w:rPr>
        <w:t xml:space="preserve">Worked on data collection, cleaning, and validation to ensure high-quality datasets  </w:t>
      </w:r>
    </w:p>
    <w:p w14:paraId="01D6ABA2" w14:textId="2A1BEE7B" w:rsidR="00064104" w:rsidRPr="00064104" w:rsidRDefault="00064104" w:rsidP="00064104">
      <w:pPr>
        <w:pStyle w:val="ListParagraph"/>
        <w:numPr>
          <w:ilvl w:val="1"/>
          <w:numId w:val="1"/>
        </w:numPr>
        <w:tabs>
          <w:tab w:val="left" w:pos="590"/>
        </w:tabs>
        <w:spacing w:before="108"/>
        <w:rPr>
          <w:sz w:val="20"/>
        </w:rPr>
      </w:pPr>
      <w:r w:rsidRPr="00064104">
        <w:rPr>
          <w:sz w:val="20"/>
        </w:rPr>
        <w:t xml:space="preserve">Performed data preprocessing and basic analysis to support downstream analytics and ML tasks  </w:t>
      </w:r>
    </w:p>
    <w:p w14:paraId="23830553" w14:textId="5964DCC6" w:rsidR="00064104" w:rsidRDefault="00064104" w:rsidP="00064104">
      <w:pPr>
        <w:pStyle w:val="ListParagraph"/>
        <w:numPr>
          <w:ilvl w:val="1"/>
          <w:numId w:val="1"/>
        </w:numPr>
        <w:tabs>
          <w:tab w:val="left" w:pos="590"/>
        </w:tabs>
        <w:spacing w:before="108"/>
        <w:rPr>
          <w:sz w:val="20"/>
        </w:rPr>
      </w:pPr>
      <w:r w:rsidRPr="00064104">
        <w:rPr>
          <w:sz w:val="20"/>
        </w:rPr>
        <w:t xml:space="preserve">Maintained data accuracy and consistency across structured datasets  </w:t>
      </w:r>
    </w:p>
    <w:p w14:paraId="382866A5" w14:textId="614F4A89" w:rsidR="009A5956" w:rsidRDefault="009A5956" w:rsidP="009A5956">
      <w:pPr>
        <w:tabs>
          <w:tab w:val="left" w:pos="590"/>
        </w:tabs>
        <w:spacing w:before="108"/>
        <w:rPr>
          <w:sz w:val="20"/>
        </w:rPr>
      </w:pPr>
      <w:r>
        <w:rPr>
          <w:sz w:val="20"/>
        </w:rPr>
        <w:t xml:space="preserve">   </w:t>
      </w:r>
    </w:p>
    <w:p w14:paraId="326BFF27" w14:textId="42CE567B" w:rsidR="009A5956" w:rsidRDefault="00B17D61" w:rsidP="009A5956">
      <w:pPr>
        <w:pStyle w:val="Heading2"/>
        <w:spacing w:before="129"/>
      </w:pPr>
      <w:r>
        <w:rPr>
          <w:spacing w:val="-6"/>
        </w:rPr>
        <w:t>Agentic AI Intern</w:t>
      </w:r>
      <w:r w:rsidR="009A5956">
        <w:rPr>
          <w:spacing w:val="-6"/>
        </w:rPr>
        <w:t xml:space="preserve">                                                                                                                  </w:t>
      </w:r>
    </w:p>
    <w:p w14:paraId="7A3AC32F" w14:textId="2F23D875" w:rsidR="001019E4" w:rsidRDefault="00D32033" w:rsidP="001019E4">
      <w:pPr>
        <w:spacing w:before="12"/>
        <w:ind w:left="168"/>
        <w:rPr>
          <w:i/>
          <w:sz w:val="20"/>
        </w:rPr>
      </w:pPr>
      <w:r>
        <w:rPr>
          <w:i/>
          <w:sz w:val="20"/>
        </w:rPr>
        <w:t>AariyaTech</w:t>
      </w:r>
      <w:r w:rsidR="001019E4">
        <w:rPr>
          <w:i/>
          <w:sz w:val="20"/>
        </w:rPr>
        <w:t xml:space="preserve"> | </w:t>
      </w:r>
      <w:r>
        <w:rPr>
          <w:i/>
          <w:sz w:val="20"/>
        </w:rPr>
        <w:t>May</w:t>
      </w:r>
      <w:r w:rsidR="001019E4">
        <w:rPr>
          <w:i/>
          <w:sz w:val="20"/>
        </w:rPr>
        <w:t xml:space="preserve"> 202</w:t>
      </w:r>
      <w:r>
        <w:rPr>
          <w:i/>
          <w:sz w:val="20"/>
        </w:rPr>
        <w:t>6</w:t>
      </w:r>
      <w:r w:rsidR="001019E4">
        <w:rPr>
          <w:i/>
          <w:sz w:val="20"/>
        </w:rPr>
        <w:t xml:space="preserve"> – August 202</w:t>
      </w:r>
      <w:r>
        <w:rPr>
          <w:i/>
          <w:sz w:val="20"/>
        </w:rPr>
        <w:t>6</w:t>
      </w:r>
    </w:p>
    <w:p w14:paraId="3B5EE93F" w14:textId="1E0E57B8" w:rsidR="001019E4" w:rsidRDefault="00E76E1C" w:rsidP="001019E4">
      <w:pPr>
        <w:pStyle w:val="ListParagraph"/>
        <w:numPr>
          <w:ilvl w:val="1"/>
          <w:numId w:val="1"/>
        </w:numPr>
        <w:tabs>
          <w:tab w:val="left" w:pos="590"/>
        </w:tabs>
        <w:spacing w:before="108"/>
        <w:rPr>
          <w:sz w:val="20"/>
        </w:rPr>
      </w:pPr>
      <w:r>
        <w:rPr>
          <w:sz w:val="20"/>
        </w:rPr>
        <w:t>Built Autonomous AI agents using Google ADK &amp; Gemini 2.5 Flash for task automation and workflow orchestration</w:t>
      </w:r>
    </w:p>
    <w:p w14:paraId="0CD24A7F" w14:textId="17D66D70" w:rsidR="00E76E1C" w:rsidRDefault="00E76E1C" w:rsidP="001019E4">
      <w:pPr>
        <w:pStyle w:val="ListParagraph"/>
        <w:numPr>
          <w:ilvl w:val="1"/>
          <w:numId w:val="1"/>
        </w:numPr>
        <w:tabs>
          <w:tab w:val="left" w:pos="590"/>
        </w:tabs>
        <w:spacing w:before="108"/>
        <w:rPr>
          <w:sz w:val="20"/>
        </w:rPr>
      </w:pPr>
      <w:r>
        <w:rPr>
          <w:sz w:val="20"/>
        </w:rPr>
        <w:t>Designed multi-agent systems</w:t>
      </w:r>
      <w:r w:rsidR="005E1708">
        <w:rPr>
          <w:sz w:val="20"/>
        </w:rPr>
        <w:t xml:space="preserve"> for candidate assessment, job matching and portfolio evaluation</w:t>
      </w:r>
      <w:r w:rsidR="008672DB">
        <w:rPr>
          <w:sz w:val="20"/>
        </w:rPr>
        <w:t>, integrating GitHub API and REST API calls</w:t>
      </w:r>
    </w:p>
    <w:p w14:paraId="133E6D64" w14:textId="4B794EF0" w:rsidR="007957A8" w:rsidRDefault="008672DB" w:rsidP="007957A8">
      <w:pPr>
        <w:pStyle w:val="ListParagraph"/>
        <w:numPr>
          <w:ilvl w:val="1"/>
          <w:numId w:val="1"/>
        </w:numPr>
        <w:tabs>
          <w:tab w:val="left" w:pos="590"/>
        </w:tabs>
        <w:spacing w:before="108"/>
        <w:rPr>
          <w:sz w:val="20"/>
        </w:rPr>
      </w:pPr>
      <w:r>
        <w:rPr>
          <w:sz w:val="20"/>
        </w:rPr>
        <w:t>Developed and validated 4 Agentic AI agents (</w:t>
      </w:r>
      <w:r w:rsidR="00B15CA8">
        <w:rPr>
          <w:sz w:val="20"/>
        </w:rPr>
        <w:t>Portfolio,</w:t>
      </w:r>
      <w:r w:rsidR="009E6C26">
        <w:rPr>
          <w:sz w:val="20"/>
        </w:rPr>
        <w:t xml:space="preserve"> Job Recommendation, Job Trends, Candidate Assessment) with workflow design and end-to-end testing</w:t>
      </w:r>
    </w:p>
    <w:p w14:paraId="3C7BF689" w14:textId="77777777" w:rsidR="007957A8" w:rsidRPr="007957A8" w:rsidRDefault="007957A8" w:rsidP="007957A8">
      <w:pPr>
        <w:pStyle w:val="ListParagraph"/>
        <w:tabs>
          <w:tab w:val="left" w:pos="590"/>
        </w:tabs>
        <w:spacing w:before="108"/>
        <w:ind w:firstLine="0"/>
        <w:rPr>
          <w:sz w:val="20"/>
        </w:rPr>
      </w:pPr>
    </w:p>
    <w:p w14:paraId="4A6475DB" w14:textId="4DD22E13" w:rsidR="00D16788" w:rsidRDefault="005D4896">
      <w:pPr>
        <w:pStyle w:val="Heading1"/>
        <w:spacing w:before="177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0DA791F" wp14:editId="58655887">
                <wp:simplePos x="0" y="0"/>
                <wp:positionH relativeFrom="page">
                  <wp:posOffset>706755</wp:posOffset>
                </wp:positionH>
                <wp:positionV relativeFrom="paragraph">
                  <wp:posOffset>323407</wp:posOffset>
                </wp:positionV>
                <wp:extent cx="634555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31BB4" id="Graphic 8" o:spid="_x0000_s1026" style="position:absolute;margin-left:55.65pt;margin-top:25.45pt;width:499.65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" path="m,l6345047,e" filled="f" strokeweight=".14036mm">
                <v:path arrowok="t"/>
                <w10:wrap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</w:rPr>
        <w:t>Projects</w:t>
      </w:r>
    </w:p>
    <w:p w14:paraId="0B0A2462" w14:textId="0A1F7A71" w:rsidR="00D16788" w:rsidRDefault="00CF5865">
      <w:pPr>
        <w:spacing w:before="186"/>
        <w:ind w:left="168"/>
        <w:rPr>
          <w:i/>
          <w:sz w:val="20"/>
        </w:rPr>
      </w:pPr>
      <w:r>
        <w:rPr>
          <w:b/>
          <w:sz w:val="20"/>
        </w:rPr>
        <w:t>Portfolio Evaluation Agent</w:t>
      </w:r>
    </w:p>
    <w:p w14:paraId="633E2EC8" w14:textId="79B88C49" w:rsidR="0099077E" w:rsidRPr="0099077E" w:rsidRDefault="000930E2" w:rsidP="00172839">
      <w:pPr>
        <w:pStyle w:val="ListParagraph"/>
        <w:numPr>
          <w:ilvl w:val="1"/>
          <w:numId w:val="1"/>
        </w:numPr>
        <w:tabs>
          <w:tab w:val="left" w:pos="590"/>
        </w:tabs>
        <w:spacing w:before="67"/>
        <w:ind w:right="763"/>
        <w:rPr>
          <w:rFonts w:ascii="Microsoft Sans Serif" w:hAnsi="Microsoft Sans Serif"/>
          <w:sz w:val="20"/>
        </w:rPr>
      </w:pPr>
      <w:r>
        <w:rPr>
          <w:sz w:val="20"/>
        </w:rPr>
        <w:t>Discover all public Git</w:t>
      </w:r>
      <w:r w:rsidR="00A911F6">
        <w:rPr>
          <w:sz w:val="20"/>
        </w:rPr>
        <w:t xml:space="preserve">Hub repos for a given username using the </w:t>
      </w:r>
      <w:r w:rsidR="002421C5">
        <w:rPr>
          <w:sz w:val="20"/>
        </w:rPr>
        <w:t>Discovery Agent</w:t>
      </w:r>
      <w:r w:rsidR="0099077E">
        <w:rPr>
          <w:sz w:val="20"/>
        </w:rPr>
        <w:t xml:space="preserve">  </w:t>
      </w:r>
    </w:p>
    <w:p w14:paraId="7BC1B4DF" w14:textId="5943478B" w:rsidR="0099077E" w:rsidRPr="000B0622" w:rsidRDefault="00655B5C" w:rsidP="00B01EA8">
      <w:pPr>
        <w:pStyle w:val="ListParagraph"/>
        <w:numPr>
          <w:ilvl w:val="1"/>
          <w:numId w:val="1"/>
        </w:numPr>
        <w:tabs>
          <w:tab w:val="left" w:pos="590"/>
        </w:tabs>
        <w:spacing w:before="67"/>
        <w:ind w:right="763"/>
        <w:rPr>
          <w:rFonts w:ascii="Microsoft Sans Serif" w:hAnsi="Microsoft Sans Serif"/>
          <w:sz w:val="20"/>
        </w:rPr>
      </w:pPr>
      <w:r>
        <w:rPr>
          <w:sz w:val="20"/>
        </w:rPr>
        <w:t>P</w:t>
      </w:r>
      <w:r w:rsidR="00004129">
        <w:rPr>
          <w:sz w:val="20"/>
        </w:rPr>
        <w:t xml:space="preserve">resents repo list and </w:t>
      </w:r>
      <w:r w:rsidR="00BD24CC">
        <w:rPr>
          <w:sz w:val="20"/>
        </w:rPr>
        <w:t xml:space="preserve">lets user </w:t>
      </w:r>
      <w:r w:rsidR="00C06E65">
        <w:rPr>
          <w:sz w:val="20"/>
        </w:rPr>
        <w:t xml:space="preserve">select 5 </w:t>
      </w:r>
      <w:r w:rsidR="007017DB">
        <w:rPr>
          <w:sz w:val="20"/>
        </w:rPr>
        <w:t>repos for detailed analysis</w:t>
      </w:r>
    </w:p>
    <w:p w14:paraId="0F8652E1" w14:textId="3C3A6EF5" w:rsidR="004074C1" w:rsidRPr="008E3D6D" w:rsidRDefault="007017DB" w:rsidP="004074C1">
      <w:pPr>
        <w:pStyle w:val="ListParagraph"/>
        <w:numPr>
          <w:ilvl w:val="1"/>
          <w:numId w:val="1"/>
        </w:numPr>
        <w:tabs>
          <w:tab w:val="left" w:pos="590"/>
        </w:tabs>
        <w:spacing w:before="67"/>
        <w:ind w:right="763"/>
        <w:rPr>
          <w:rFonts w:ascii="Microsoft Sans Serif" w:hAnsi="Microsoft Sans Serif"/>
          <w:sz w:val="20"/>
        </w:rPr>
      </w:pPr>
      <w:r>
        <w:rPr>
          <w:sz w:val="20"/>
        </w:rPr>
        <w:t xml:space="preserve">Analyzes selected </w:t>
      </w:r>
      <w:r w:rsidR="00E73261">
        <w:rPr>
          <w:sz w:val="20"/>
        </w:rPr>
        <w:t xml:space="preserve">repos via Gemini LLM + </w:t>
      </w:r>
      <w:r w:rsidR="00C052BF">
        <w:rPr>
          <w:sz w:val="20"/>
        </w:rPr>
        <w:t>GitHub analyzer tool</w:t>
      </w:r>
    </w:p>
    <w:p w14:paraId="3EA16E15" w14:textId="5A8499B0" w:rsidR="000A687F" w:rsidRPr="00C243BC" w:rsidRDefault="008E3D6D" w:rsidP="00C243BC">
      <w:pPr>
        <w:pStyle w:val="ListParagraph"/>
        <w:numPr>
          <w:ilvl w:val="1"/>
          <w:numId w:val="1"/>
        </w:numPr>
        <w:tabs>
          <w:tab w:val="left" w:pos="590"/>
        </w:tabs>
        <w:spacing w:before="67"/>
        <w:ind w:right="763"/>
        <w:rPr>
          <w:rFonts w:ascii="Microsoft Sans Serif" w:hAnsi="Microsoft Sans Serif"/>
          <w:sz w:val="20"/>
        </w:rPr>
      </w:pPr>
      <w:r>
        <w:rPr>
          <w:sz w:val="20"/>
        </w:rPr>
        <w:t>Aggregates</w:t>
      </w:r>
      <w:r w:rsidR="00373322">
        <w:rPr>
          <w:sz w:val="20"/>
        </w:rPr>
        <w:t xml:space="preserve"> per-repo</w:t>
      </w:r>
      <w:r w:rsidR="006766E6">
        <w:rPr>
          <w:sz w:val="20"/>
        </w:rPr>
        <w:t xml:space="preserve"> analysis results into a final portfolio score using the </w:t>
      </w:r>
      <w:r w:rsidR="00FA4B76">
        <w:rPr>
          <w:sz w:val="20"/>
        </w:rPr>
        <w:t>aggregator agent</w:t>
      </w:r>
    </w:p>
    <w:p w14:paraId="68B23CCF" w14:textId="42E7DA51" w:rsidR="00C243BC" w:rsidRPr="00C243BC" w:rsidRDefault="00C243BC" w:rsidP="00C243BC">
      <w:pPr>
        <w:pStyle w:val="ListParagraph"/>
        <w:numPr>
          <w:ilvl w:val="1"/>
          <w:numId w:val="1"/>
        </w:numPr>
        <w:tabs>
          <w:tab w:val="left" w:pos="590"/>
        </w:tabs>
        <w:spacing w:before="67"/>
        <w:ind w:right="763"/>
        <w:rPr>
          <w:rFonts w:ascii="Microsoft Sans Serif" w:hAnsi="Microsoft Sans Serif"/>
          <w:sz w:val="20"/>
        </w:rPr>
      </w:pPr>
      <w:r>
        <w:rPr>
          <w:sz w:val="20"/>
        </w:rPr>
        <w:t xml:space="preserve">Outputs </w:t>
      </w:r>
      <w:r w:rsidR="00646D63">
        <w:rPr>
          <w:sz w:val="20"/>
        </w:rPr>
        <w:t>structured JSON with repo metrics, aggregated score, and improvement recommendations</w:t>
      </w:r>
    </w:p>
    <w:p w14:paraId="51701BA5" w14:textId="77777777" w:rsidR="00646C8A" w:rsidRDefault="00646C8A" w:rsidP="00A866CD">
      <w:pPr>
        <w:pStyle w:val="Heading2"/>
        <w:spacing w:before="0"/>
        <w:ind w:left="0"/>
      </w:pPr>
    </w:p>
    <w:p w14:paraId="757EA0F4" w14:textId="729499D1" w:rsidR="005F2A18" w:rsidRDefault="00C75E37" w:rsidP="00A866CD">
      <w:pPr>
        <w:pStyle w:val="Heading2"/>
        <w:spacing w:before="0"/>
        <w:ind w:left="0"/>
        <w:rPr>
          <w:b w:val="0"/>
          <w:bCs w:val="0"/>
        </w:rPr>
      </w:pPr>
      <w:r>
        <w:t xml:space="preserve">  </w:t>
      </w:r>
      <w:r w:rsidR="009F7617">
        <w:t xml:space="preserve"> </w:t>
      </w:r>
      <w:r w:rsidR="001E50C9">
        <w:t xml:space="preserve">Tools &amp; </w:t>
      </w:r>
      <w:r w:rsidR="00D15A7A" w:rsidRPr="00B4358E">
        <w:t>Technologies</w:t>
      </w:r>
      <w:r w:rsidR="00D15A7A">
        <w:t>:</w:t>
      </w:r>
      <w:r w:rsidR="00D83C33">
        <w:t xml:space="preserve"> </w:t>
      </w:r>
      <w:r w:rsidR="00813542">
        <w:rPr>
          <w:b w:val="0"/>
          <w:bCs w:val="0"/>
        </w:rPr>
        <w:t xml:space="preserve">Python, </w:t>
      </w:r>
      <w:r w:rsidR="00DE2CAC">
        <w:rPr>
          <w:b w:val="0"/>
          <w:bCs w:val="0"/>
        </w:rPr>
        <w:t xml:space="preserve">Gemini 2.5 Flash, Google ADK, </w:t>
      </w:r>
      <w:r w:rsidR="00430AD1">
        <w:rPr>
          <w:b w:val="0"/>
          <w:bCs w:val="0"/>
        </w:rPr>
        <w:t>GitHub API</w:t>
      </w:r>
      <w:r w:rsidR="00242092">
        <w:rPr>
          <w:b w:val="0"/>
          <w:bCs w:val="0"/>
        </w:rPr>
        <w:t>,</w:t>
      </w:r>
      <w:r w:rsidR="00AE3883">
        <w:rPr>
          <w:b w:val="0"/>
          <w:bCs w:val="0"/>
        </w:rPr>
        <w:t xml:space="preserve"> REST API, </w:t>
      </w:r>
      <w:r w:rsidR="00242092">
        <w:rPr>
          <w:b w:val="0"/>
          <w:bCs w:val="0"/>
        </w:rPr>
        <w:t>Requests</w:t>
      </w:r>
    </w:p>
    <w:p w14:paraId="6DC80373" w14:textId="77777777" w:rsidR="002C1C32" w:rsidRDefault="002C1C32" w:rsidP="00A866CD">
      <w:pPr>
        <w:pStyle w:val="Heading2"/>
        <w:spacing w:before="0"/>
        <w:ind w:left="0"/>
        <w:rPr>
          <w:b w:val="0"/>
          <w:bCs w:val="0"/>
        </w:rPr>
      </w:pPr>
    </w:p>
    <w:p w14:paraId="081D6546" w14:textId="4F22A9B9" w:rsidR="00F4612D" w:rsidRDefault="00D33711" w:rsidP="00F4612D">
      <w:pPr>
        <w:spacing w:before="186"/>
        <w:rPr>
          <w:i/>
          <w:sz w:val="20"/>
        </w:rPr>
      </w:pPr>
      <w:r>
        <w:rPr>
          <w:b/>
          <w:sz w:val="20"/>
        </w:rPr>
        <w:t xml:space="preserve">   STARK AI Assistant</w:t>
      </w:r>
    </w:p>
    <w:p w14:paraId="104B95FC" w14:textId="516823F8" w:rsidR="00D33711" w:rsidRPr="0099077E" w:rsidRDefault="009C5A45" w:rsidP="00D33711">
      <w:pPr>
        <w:pStyle w:val="ListParagraph"/>
        <w:numPr>
          <w:ilvl w:val="1"/>
          <w:numId w:val="1"/>
        </w:numPr>
        <w:tabs>
          <w:tab w:val="left" w:pos="590"/>
        </w:tabs>
        <w:spacing w:before="67"/>
        <w:ind w:right="763"/>
        <w:rPr>
          <w:rFonts w:ascii="Microsoft Sans Serif" w:hAnsi="Microsoft Sans Serif"/>
          <w:sz w:val="20"/>
        </w:rPr>
      </w:pPr>
      <w:r>
        <w:rPr>
          <w:sz w:val="20"/>
        </w:rPr>
        <w:t>Orchest</w:t>
      </w:r>
      <w:r w:rsidR="00DE273F">
        <w:rPr>
          <w:sz w:val="20"/>
        </w:rPr>
        <w:t xml:space="preserve">rates 35+ action modules through an </w:t>
      </w:r>
      <w:r w:rsidR="00EB6044">
        <w:rPr>
          <w:sz w:val="20"/>
        </w:rPr>
        <w:t>agentic Planner-Executor pipeline</w:t>
      </w:r>
    </w:p>
    <w:p w14:paraId="3EC59C98" w14:textId="799469BB" w:rsidR="00D33711" w:rsidRPr="00613B8B" w:rsidRDefault="00EB6044" w:rsidP="00D33711">
      <w:pPr>
        <w:pStyle w:val="ListParagraph"/>
        <w:numPr>
          <w:ilvl w:val="1"/>
          <w:numId w:val="1"/>
        </w:numPr>
        <w:tabs>
          <w:tab w:val="left" w:pos="590"/>
        </w:tabs>
        <w:spacing w:before="67"/>
        <w:ind w:right="763"/>
        <w:rPr>
          <w:rFonts w:ascii="Microsoft Sans Serif" w:hAnsi="Microsoft Sans Serif"/>
          <w:sz w:val="20"/>
        </w:rPr>
      </w:pPr>
      <w:r>
        <w:rPr>
          <w:sz w:val="20"/>
        </w:rPr>
        <w:t>Delivers real-time voice conversations with the Gemini Live API</w:t>
      </w:r>
    </w:p>
    <w:p w14:paraId="2D9F0656" w14:textId="5DF3EBC3" w:rsidR="00613B8B" w:rsidRPr="00C5759A" w:rsidRDefault="00613B8B" w:rsidP="00D33711">
      <w:pPr>
        <w:pStyle w:val="ListParagraph"/>
        <w:numPr>
          <w:ilvl w:val="1"/>
          <w:numId w:val="1"/>
        </w:numPr>
        <w:tabs>
          <w:tab w:val="left" w:pos="590"/>
        </w:tabs>
        <w:spacing w:before="67"/>
        <w:ind w:right="763"/>
        <w:rPr>
          <w:rFonts w:ascii="Microsoft Sans Serif" w:hAnsi="Microsoft Sans Serif"/>
          <w:sz w:val="20"/>
        </w:rPr>
      </w:pPr>
      <w:r>
        <w:rPr>
          <w:sz w:val="20"/>
        </w:rPr>
        <w:t>Retains long-term memory via Mem</w:t>
      </w:r>
      <w:r w:rsidR="00C5759A">
        <w:rPr>
          <w:sz w:val="20"/>
        </w:rPr>
        <w:t>0AI + Chroma DB with Gemini embeddings</w:t>
      </w:r>
    </w:p>
    <w:p w14:paraId="66D5E99B" w14:textId="0F927FC2" w:rsidR="00C5759A" w:rsidRPr="00C5759A" w:rsidRDefault="00C5759A" w:rsidP="00D33711">
      <w:pPr>
        <w:pStyle w:val="ListParagraph"/>
        <w:numPr>
          <w:ilvl w:val="1"/>
          <w:numId w:val="1"/>
        </w:numPr>
        <w:tabs>
          <w:tab w:val="left" w:pos="590"/>
        </w:tabs>
        <w:spacing w:before="67"/>
        <w:ind w:right="763"/>
        <w:rPr>
          <w:rFonts w:ascii="Microsoft Sans Serif" w:hAnsi="Microsoft Sans Serif"/>
          <w:sz w:val="20"/>
        </w:rPr>
      </w:pPr>
      <w:r>
        <w:rPr>
          <w:sz w:val="20"/>
        </w:rPr>
        <w:t>Ships as a desktop app with auto-updates and a managed Python runtime</w:t>
      </w:r>
    </w:p>
    <w:p w14:paraId="52C5E362" w14:textId="497012DE" w:rsidR="00C5759A" w:rsidRPr="000B0622" w:rsidRDefault="00C5759A" w:rsidP="00D33711">
      <w:pPr>
        <w:pStyle w:val="ListParagraph"/>
        <w:numPr>
          <w:ilvl w:val="1"/>
          <w:numId w:val="1"/>
        </w:numPr>
        <w:tabs>
          <w:tab w:val="left" w:pos="590"/>
        </w:tabs>
        <w:spacing w:before="67"/>
        <w:ind w:right="763"/>
        <w:rPr>
          <w:rFonts w:ascii="Microsoft Sans Serif" w:hAnsi="Microsoft Sans Serif"/>
          <w:sz w:val="20"/>
        </w:rPr>
      </w:pPr>
      <w:r>
        <w:rPr>
          <w:sz w:val="20"/>
        </w:rPr>
        <w:t>Secures access with face recognition and PIN fallback authentication</w:t>
      </w:r>
    </w:p>
    <w:p w14:paraId="07AAA18B" w14:textId="1FE3AA49" w:rsidR="002C1C32" w:rsidRDefault="002C1C32" w:rsidP="00A866CD">
      <w:pPr>
        <w:pStyle w:val="Heading2"/>
        <w:spacing w:before="0"/>
        <w:ind w:left="0"/>
        <w:rPr>
          <w:b w:val="0"/>
          <w:bCs w:val="0"/>
        </w:rPr>
      </w:pPr>
    </w:p>
    <w:p w14:paraId="24E14665" w14:textId="72E04179" w:rsidR="001D4302" w:rsidRDefault="00CA7884" w:rsidP="001D4302">
      <w:pPr>
        <w:pStyle w:val="Heading2"/>
        <w:spacing w:before="0"/>
        <w:ind w:left="0"/>
        <w:rPr>
          <w:b w:val="0"/>
          <w:bCs w:val="0"/>
        </w:rPr>
      </w:pPr>
      <w:r>
        <w:t xml:space="preserve">   Tools &amp; </w:t>
      </w:r>
      <w:r w:rsidRPr="00B4358E">
        <w:t>Technologies</w:t>
      </w:r>
      <w:r>
        <w:t xml:space="preserve">: </w:t>
      </w:r>
      <w:r>
        <w:rPr>
          <w:b w:val="0"/>
          <w:bCs w:val="0"/>
        </w:rPr>
        <w:t xml:space="preserve">Python, </w:t>
      </w:r>
      <w:r w:rsidR="00042D11">
        <w:rPr>
          <w:b w:val="0"/>
          <w:bCs w:val="0"/>
        </w:rPr>
        <w:t>Gemini Live API, Play</w:t>
      </w:r>
      <w:r w:rsidR="00191B67">
        <w:rPr>
          <w:b w:val="0"/>
          <w:bCs w:val="0"/>
        </w:rPr>
        <w:t xml:space="preserve">wright, Chroma DB, </w:t>
      </w:r>
      <w:r w:rsidR="00CA19ED">
        <w:rPr>
          <w:b w:val="0"/>
          <w:bCs w:val="0"/>
        </w:rPr>
        <w:t>Mem0AI</w:t>
      </w:r>
      <w:r w:rsidR="00A1511D">
        <w:rPr>
          <w:b w:val="0"/>
          <w:bCs w:val="0"/>
        </w:rPr>
        <w:t>, PyQt6</w:t>
      </w:r>
    </w:p>
    <w:p w14:paraId="4C63FD37" w14:textId="77777777" w:rsidR="00D54BCD" w:rsidRPr="001D4302" w:rsidRDefault="00D54BCD" w:rsidP="001D4302">
      <w:pPr>
        <w:pStyle w:val="Heading2"/>
        <w:spacing w:before="0"/>
        <w:ind w:left="0"/>
        <w:rPr>
          <w:b w:val="0"/>
          <w:bCs w:val="0"/>
        </w:rPr>
      </w:pPr>
    </w:p>
    <w:p w14:paraId="68ACC5B4" w14:textId="523DB8A4" w:rsidR="00F96C7D" w:rsidRDefault="00EC4A46" w:rsidP="00F96C7D">
      <w:pPr>
        <w:spacing w:before="186"/>
        <w:rPr>
          <w:i/>
          <w:sz w:val="20"/>
        </w:rPr>
      </w:pPr>
      <w:r>
        <w:rPr>
          <w:b/>
          <w:sz w:val="20"/>
        </w:rPr>
        <w:t>RAG AI Chatbot</w:t>
      </w:r>
    </w:p>
    <w:p w14:paraId="07218BCD" w14:textId="789501B7" w:rsidR="00572C78" w:rsidRPr="0041551C" w:rsidRDefault="00572C78" w:rsidP="0041551C">
      <w:pPr>
        <w:pStyle w:val="ListParagraph"/>
        <w:numPr>
          <w:ilvl w:val="1"/>
          <w:numId w:val="1"/>
        </w:numPr>
        <w:tabs>
          <w:tab w:val="left" w:pos="590"/>
        </w:tabs>
        <w:spacing w:before="67"/>
        <w:ind w:right="763"/>
        <w:rPr>
          <w:rFonts w:ascii="Microsoft Sans Serif" w:hAnsi="Microsoft Sans Serif"/>
          <w:sz w:val="20"/>
        </w:rPr>
      </w:pPr>
      <w:r w:rsidRPr="00572C78">
        <w:rPr>
          <w:sz w:val="20"/>
        </w:rPr>
        <w:t xml:space="preserve">Builds a full RAG pipeline — document ingestion </w:t>
      </w:r>
      <w:r w:rsidRPr="00572C78">
        <w:rPr>
          <w:rFonts w:ascii="Times New Roman" w:hAnsi="Times New Roman" w:cs="Times New Roman"/>
          <w:sz w:val="20"/>
        </w:rPr>
        <w:t>→</w:t>
      </w:r>
      <w:r w:rsidRPr="00572C78">
        <w:rPr>
          <w:sz w:val="20"/>
        </w:rPr>
        <w:t xml:space="preserve"> chunking </w:t>
      </w:r>
      <w:r w:rsidRPr="00572C78">
        <w:rPr>
          <w:rFonts w:ascii="Times New Roman" w:hAnsi="Times New Roman" w:cs="Times New Roman"/>
          <w:sz w:val="20"/>
        </w:rPr>
        <w:t>→</w:t>
      </w:r>
      <w:r w:rsidRPr="00572C78">
        <w:rPr>
          <w:sz w:val="20"/>
        </w:rPr>
        <w:t xml:space="preserve"> Cohere embeddings </w:t>
      </w:r>
      <w:r w:rsidRPr="00572C78">
        <w:rPr>
          <w:rFonts w:ascii="Times New Roman" w:hAnsi="Times New Roman" w:cs="Times New Roman"/>
          <w:sz w:val="20"/>
        </w:rPr>
        <w:t>→</w:t>
      </w:r>
      <w:r w:rsidRPr="00572C78">
        <w:rPr>
          <w:sz w:val="20"/>
        </w:rPr>
        <w:t xml:space="preserve"> Pinecone similarity search </w:t>
      </w:r>
      <w:r w:rsidRPr="00572C78">
        <w:rPr>
          <w:rFonts w:ascii="Times New Roman" w:hAnsi="Times New Roman" w:cs="Times New Roman"/>
          <w:sz w:val="20"/>
        </w:rPr>
        <w:t>→</w:t>
      </w:r>
      <w:r w:rsidRPr="00572C78">
        <w:rPr>
          <w:sz w:val="20"/>
        </w:rPr>
        <w:t xml:space="preserve"> LLM generation</w:t>
      </w:r>
    </w:p>
    <w:p w14:paraId="6759A7BB" w14:textId="28CD051D" w:rsidR="0041551C" w:rsidRPr="001E1E7D" w:rsidRDefault="0041551C" w:rsidP="0041551C">
      <w:pPr>
        <w:pStyle w:val="ListParagraph"/>
        <w:numPr>
          <w:ilvl w:val="1"/>
          <w:numId w:val="1"/>
        </w:numPr>
        <w:tabs>
          <w:tab w:val="left" w:pos="590"/>
        </w:tabs>
        <w:spacing w:before="67"/>
        <w:ind w:right="763"/>
        <w:rPr>
          <w:rFonts w:ascii="Microsoft Sans Serif" w:hAnsi="Microsoft Sans Serif"/>
          <w:sz w:val="20"/>
        </w:rPr>
      </w:pPr>
      <w:r>
        <w:rPr>
          <w:sz w:val="20"/>
        </w:rPr>
        <w:t xml:space="preserve">Delivers token-by-token streaming answers over </w:t>
      </w:r>
      <w:r w:rsidR="004C77B8">
        <w:rPr>
          <w:sz w:val="20"/>
        </w:rPr>
        <w:t>Server-Sent Events with a live “thinking” indicator</w:t>
      </w:r>
    </w:p>
    <w:p w14:paraId="0DAC220D" w14:textId="1B09B01D" w:rsidR="001E1E7D" w:rsidRPr="006759C3" w:rsidRDefault="00E641C6" w:rsidP="0041551C">
      <w:pPr>
        <w:pStyle w:val="ListParagraph"/>
        <w:numPr>
          <w:ilvl w:val="1"/>
          <w:numId w:val="1"/>
        </w:numPr>
        <w:tabs>
          <w:tab w:val="left" w:pos="590"/>
        </w:tabs>
        <w:spacing w:before="67"/>
        <w:ind w:right="763"/>
        <w:rPr>
          <w:rFonts w:ascii="Microsoft Sans Serif" w:hAnsi="Microsoft Sans Serif"/>
          <w:sz w:val="20"/>
        </w:rPr>
      </w:pPr>
      <w:r>
        <w:rPr>
          <w:sz w:val="20"/>
        </w:rPr>
        <w:t xml:space="preserve">Retains per-session conversation memory via Upstash Redis </w:t>
      </w:r>
      <w:r w:rsidR="00796886">
        <w:rPr>
          <w:sz w:val="20"/>
        </w:rPr>
        <w:t>for contextual follow-up questions</w:t>
      </w:r>
    </w:p>
    <w:p w14:paraId="5A191EF5" w14:textId="49CD91A3" w:rsidR="006759C3" w:rsidRPr="006759C3" w:rsidRDefault="006759C3" w:rsidP="0041551C">
      <w:pPr>
        <w:pStyle w:val="ListParagraph"/>
        <w:numPr>
          <w:ilvl w:val="1"/>
          <w:numId w:val="1"/>
        </w:numPr>
        <w:tabs>
          <w:tab w:val="left" w:pos="590"/>
        </w:tabs>
        <w:spacing w:before="67"/>
        <w:ind w:right="763"/>
        <w:rPr>
          <w:rFonts w:ascii="Microsoft Sans Serif" w:hAnsi="Microsoft Sans Serif"/>
          <w:sz w:val="20"/>
        </w:rPr>
      </w:pPr>
      <w:r>
        <w:rPr>
          <w:sz w:val="20"/>
        </w:rPr>
        <w:t xml:space="preserve">Ingests </w:t>
      </w:r>
      <w:r w:rsidRPr="006759C3">
        <w:rPr>
          <w:sz w:val="20"/>
        </w:rPr>
        <w:t>PDF, DOCX, TXT, MD, image uploads, and web URLs with graceful fallback handling</w:t>
      </w:r>
    </w:p>
    <w:p w14:paraId="65B44D76" w14:textId="3271525F" w:rsidR="006759C3" w:rsidRPr="0041551C" w:rsidRDefault="006759C3" w:rsidP="0041551C">
      <w:pPr>
        <w:pStyle w:val="ListParagraph"/>
        <w:numPr>
          <w:ilvl w:val="1"/>
          <w:numId w:val="1"/>
        </w:numPr>
        <w:tabs>
          <w:tab w:val="left" w:pos="590"/>
        </w:tabs>
        <w:spacing w:before="67"/>
        <w:ind w:right="763"/>
        <w:rPr>
          <w:rFonts w:ascii="Microsoft Sans Serif" w:hAnsi="Microsoft Sans Serif"/>
          <w:sz w:val="20"/>
        </w:rPr>
      </w:pPr>
      <w:r>
        <w:rPr>
          <w:sz w:val="20"/>
        </w:rPr>
        <w:t xml:space="preserve">Adds </w:t>
      </w:r>
      <w:r w:rsidR="00256422" w:rsidRPr="00256422">
        <w:rPr>
          <w:sz w:val="20"/>
        </w:rPr>
        <w:t>offline voice queries via faster-whisper local speech-to-text</w:t>
      </w:r>
    </w:p>
    <w:p w14:paraId="073CF896" w14:textId="77777777" w:rsidR="002F6B00" w:rsidRDefault="002F6B00" w:rsidP="00A866CD">
      <w:pPr>
        <w:pStyle w:val="Heading2"/>
        <w:spacing w:before="0"/>
        <w:ind w:left="0"/>
      </w:pPr>
    </w:p>
    <w:p w14:paraId="3EC8AF7E" w14:textId="7CD5FB0D" w:rsidR="0061687B" w:rsidRDefault="002F6B00" w:rsidP="007957A8">
      <w:pPr>
        <w:pStyle w:val="Heading2"/>
        <w:spacing w:before="0"/>
        <w:ind w:left="0"/>
        <w:rPr>
          <w:b w:val="0"/>
          <w:bCs w:val="0"/>
        </w:rPr>
      </w:pPr>
      <w:r>
        <w:t xml:space="preserve">Tools &amp; </w:t>
      </w:r>
      <w:r w:rsidRPr="00B4358E">
        <w:t>Technologies</w:t>
      </w:r>
      <w:r>
        <w:t xml:space="preserve">: </w:t>
      </w:r>
      <w:r>
        <w:rPr>
          <w:b w:val="0"/>
          <w:bCs w:val="0"/>
        </w:rPr>
        <w:t xml:space="preserve">Python, </w:t>
      </w:r>
      <w:r w:rsidR="00A960C0">
        <w:rPr>
          <w:b w:val="0"/>
          <w:bCs w:val="0"/>
        </w:rPr>
        <w:t>Flask, Groq</w:t>
      </w:r>
      <w:r w:rsidR="00307C46">
        <w:rPr>
          <w:b w:val="0"/>
          <w:bCs w:val="0"/>
        </w:rPr>
        <w:t xml:space="preserve"> </w:t>
      </w:r>
      <w:r w:rsidR="00CC3877">
        <w:rPr>
          <w:b w:val="0"/>
          <w:bCs w:val="0"/>
        </w:rPr>
        <w:t xml:space="preserve">(Llama 3.3 70B + Qwen 3.6 </w:t>
      </w:r>
      <w:r w:rsidR="00307C46">
        <w:rPr>
          <w:b w:val="0"/>
          <w:bCs w:val="0"/>
        </w:rPr>
        <w:t>Vision), Cohere embed-v4.0, Pinecone, Upstash Redis, faster-whisper</w:t>
      </w:r>
    </w:p>
    <w:p w14:paraId="6A51590D" w14:textId="77777777" w:rsidR="007957A8" w:rsidRPr="007957A8" w:rsidRDefault="007957A8" w:rsidP="007957A8">
      <w:pPr>
        <w:pStyle w:val="Heading2"/>
        <w:spacing w:before="0"/>
        <w:ind w:left="0"/>
        <w:rPr>
          <w:b w:val="0"/>
          <w:bCs w:val="0"/>
        </w:rPr>
      </w:pPr>
    </w:p>
    <w:p w14:paraId="5EF80072" w14:textId="2DAC1C5C" w:rsidR="00D16788" w:rsidRDefault="005D4896">
      <w:pPr>
        <w:pStyle w:val="Heading1"/>
        <w:spacing w:before="17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43020AB6" wp14:editId="4061BAFD">
                <wp:simplePos x="0" y="0"/>
                <wp:positionH relativeFrom="page">
                  <wp:posOffset>706755</wp:posOffset>
                </wp:positionH>
                <wp:positionV relativeFrom="paragraph">
                  <wp:posOffset>324471</wp:posOffset>
                </wp:positionV>
                <wp:extent cx="634555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22C17" id="Graphic 9" o:spid="_x0000_s1026" style="position:absolute;margin-left:55.65pt;margin-top:25.55pt;width:499.65pt;height:.1pt;z-index:2516582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" path="m,l6345047,e" filled="f" strokeweight=".14036mm">
                <v:path arrowok="t"/>
                <w10:wrap anchorx="page"/>
              </v:shape>
            </w:pict>
          </mc:Fallback>
        </mc:AlternateContent>
      </w:r>
      <w:r w:rsidR="00BD692C"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0F88B449" w14:textId="2B82A211" w:rsidR="00D16788" w:rsidRPr="001F28CB" w:rsidRDefault="005D4896" w:rsidP="001F28CB">
      <w:pPr>
        <w:spacing w:before="134"/>
        <w:ind w:left="168"/>
        <w:rPr>
          <w:spacing w:val="-10"/>
          <w:sz w:val="20"/>
        </w:rPr>
      </w:pPr>
      <w:r>
        <w:rPr>
          <w:sz w:val="20"/>
        </w:rPr>
        <w:t>Python</w:t>
      </w:r>
      <w:r w:rsidR="004A2939">
        <w:rPr>
          <w:sz w:val="20"/>
        </w:rPr>
        <w:t>,</w:t>
      </w:r>
      <w:r w:rsidR="007B2908">
        <w:rPr>
          <w:sz w:val="20"/>
        </w:rPr>
        <w:t xml:space="preserve"> Google ADK,</w:t>
      </w:r>
      <w:r w:rsidR="00FA2150">
        <w:rPr>
          <w:sz w:val="20"/>
        </w:rPr>
        <w:t xml:space="preserve"> </w:t>
      </w:r>
      <w:r w:rsidR="00F4694B">
        <w:rPr>
          <w:sz w:val="20"/>
        </w:rPr>
        <w:t>Vector Databases</w:t>
      </w:r>
      <w:r w:rsidR="008B1814">
        <w:rPr>
          <w:sz w:val="20"/>
        </w:rPr>
        <w:t xml:space="preserve"> (Pinecone, Chrom</w:t>
      </w:r>
      <w:r w:rsidR="00EB1D65">
        <w:rPr>
          <w:sz w:val="20"/>
        </w:rPr>
        <w:t>a</w:t>
      </w:r>
      <w:r w:rsidR="008B1814">
        <w:rPr>
          <w:sz w:val="20"/>
        </w:rPr>
        <w:t xml:space="preserve"> DB</w:t>
      </w:r>
      <w:r w:rsidR="00FF1E04">
        <w:rPr>
          <w:sz w:val="20"/>
        </w:rPr>
        <w:t xml:space="preserve">), </w:t>
      </w:r>
      <w:r w:rsidR="00E93E00">
        <w:rPr>
          <w:sz w:val="20"/>
        </w:rPr>
        <w:t xml:space="preserve">MCP, </w:t>
      </w:r>
      <w:r w:rsidR="009021CF">
        <w:rPr>
          <w:sz w:val="20"/>
        </w:rPr>
        <w:t xml:space="preserve">Git/GitHub, </w:t>
      </w:r>
      <w:r w:rsidR="00AC0422">
        <w:rPr>
          <w:sz w:val="20"/>
        </w:rPr>
        <w:t xml:space="preserve">REST API, </w:t>
      </w:r>
      <w:r w:rsidR="00A4342D">
        <w:rPr>
          <w:sz w:val="20"/>
        </w:rPr>
        <w:t>Flask</w:t>
      </w:r>
      <w:r w:rsidR="00C8274C">
        <w:rPr>
          <w:sz w:val="20"/>
        </w:rPr>
        <w:t xml:space="preserve">, Prompt Engineering, </w:t>
      </w:r>
      <w:r w:rsidR="007277DB">
        <w:rPr>
          <w:sz w:val="20"/>
        </w:rPr>
        <w:t>LLM</w:t>
      </w:r>
      <w:r w:rsidR="001131B4">
        <w:rPr>
          <w:sz w:val="20"/>
        </w:rPr>
        <w:t>s</w:t>
      </w:r>
      <w:r w:rsidR="00BF43DF">
        <w:rPr>
          <w:sz w:val="20"/>
        </w:rPr>
        <w:t>, RAG</w:t>
      </w:r>
    </w:p>
    <w:p w14:paraId="43454987" w14:textId="77777777" w:rsidR="00BC5F99" w:rsidRDefault="00BC5F99">
      <w:pPr>
        <w:spacing w:before="13"/>
        <w:ind w:left="168"/>
        <w:rPr>
          <w:sz w:val="20"/>
        </w:rPr>
      </w:pPr>
    </w:p>
    <w:p w14:paraId="0A78FB7C" w14:textId="7A8BA7E3" w:rsidR="00D16788" w:rsidRDefault="00FC658A">
      <w:pPr>
        <w:pStyle w:val="Heading1"/>
        <w:spacing w:before="177"/>
      </w:pPr>
      <w:r>
        <w:rPr>
          <w:spacing w:val="-2"/>
        </w:rPr>
        <w:t>Certification</w:t>
      </w:r>
      <w:r w:rsidR="005D4896"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1" allowOverlap="1" wp14:anchorId="004F51B5" wp14:editId="7DFE3F67">
                <wp:simplePos x="0" y="0"/>
                <wp:positionH relativeFrom="page">
                  <wp:posOffset>706755</wp:posOffset>
                </wp:positionH>
                <wp:positionV relativeFrom="paragraph">
                  <wp:posOffset>320386</wp:posOffset>
                </wp:positionV>
                <wp:extent cx="634555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9E106" id="Graphic 10" o:spid="_x0000_s1026" style="position:absolute;margin-left:55.65pt;margin-top:25.25pt;width:499.65pt;height:.1pt;z-index:25165824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" path="m,l6345047,e" filled="f" strokeweight=".14036mm">
                <v:path arrowok="t"/>
                <w10:wrap anchorx="page"/>
              </v:shape>
            </w:pict>
          </mc:Fallback>
        </mc:AlternateContent>
      </w:r>
      <w:bookmarkStart w:id="4" w:name="Achievements"/>
      <w:bookmarkEnd w:id="4"/>
      <w:r>
        <w:rPr>
          <w:spacing w:val="-2"/>
        </w:rPr>
        <w:t>s</w:t>
      </w:r>
    </w:p>
    <w:p w14:paraId="293A88DC" w14:textId="72C9E7F1" w:rsidR="009761F6" w:rsidRPr="0029083D" w:rsidRDefault="005958F9" w:rsidP="00F25AC9">
      <w:pPr>
        <w:tabs>
          <w:tab w:val="left" w:pos="590"/>
        </w:tabs>
        <w:spacing w:before="120"/>
        <w:rPr>
          <w:sz w:val="20"/>
          <w:szCs w:val="20"/>
        </w:rPr>
        <w:sectPr w:rsidR="009761F6" w:rsidRPr="0029083D">
          <w:type w:val="continuous"/>
          <w:pgSz w:w="12240" w:h="15840"/>
          <w:pgMar w:top="940" w:right="1080" w:bottom="280" w:left="1080" w:header="720" w:footer="720" w:gutter="0"/>
          <w:cols w:space="720"/>
        </w:sectPr>
      </w:pPr>
      <w:r>
        <w:rPr>
          <w:sz w:val="20"/>
          <w:szCs w:val="20"/>
        </w:rPr>
        <w:t xml:space="preserve">   </w:t>
      </w:r>
      <w:r w:rsidR="00F866ED" w:rsidRPr="0029083D">
        <w:rPr>
          <w:sz w:val="20"/>
          <w:szCs w:val="20"/>
        </w:rPr>
        <w:t xml:space="preserve">AWS Academy </w:t>
      </w:r>
      <w:r w:rsidR="00B42759" w:rsidRPr="0029083D">
        <w:rPr>
          <w:sz w:val="20"/>
          <w:szCs w:val="20"/>
        </w:rPr>
        <w:t xml:space="preserve">– Generative AI </w:t>
      </w:r>
      <w:r w:rsidR="00496096" w:rsidRPr="0029083D">
        <w:rPr>
          <w:sz w:val="20"/>
          <w:szCs w:val="20"/>
        </w:rPr>
        <w:t xml:space="preserve">Foundations, </w:t>
      </w:r>
      <w:r w:rsidR="00482F9B" w:rsidRPr="0029083D">
        <w:rPr>
          <w:sz w:val="20"/>
          <w:szCs w:val="20"/>
        </w:rPr>
        <w:t>Data Analytics (Deloitte</w:t>
      </w:r>
      <w:r w:rsidR="000A476A" w:rsidRPr="0029083D">
        <w:rPr>
          <w:sz w:val="20"/>
          <w:szCs w:val="20"/>
        </w:rPr>
        <w:t xml:space="preserve">), </w:t>
      </w:r>
      <w:r w:rsidR="00272E60" w:rsidRPr="0029083D">
        <w:rPr>
          <w:sz w:val="20"/>
          <w:szCs w:val="20"/>
        </w:rPr>
        <w:t>Introduction to Data Science (Cisco</w:t>
      </w:r>
      <w:r w:rsidR="00F148E5" w:rsidRPr="0029083D">
        <w:rPr>
          <w:sz w:val="20"/>
          <w:szCs w:val="20"/>
        </w:rPr>
        <w:t>),</w:t>
      </w:r>
      <w:r w:rsidR="005566B4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</w:t>
      </w:r>
      <w:r w:rsidR="00660980" w:rsidRPr="0029083D">
        <w:rPr>
          <w:sz w:val="20"/>
          <w:szCs w:val="20"/>
        </w:rPr>
        <w:t xml:space="preserve">MongoDB </w:t>
      </w:r>
      <w:r w:rsidR="00E74108" w:rsidRPr="0029083D">
        <w:rPr>
          <w:sz w:val="20"/>
          <w:szCs w:val="20"/>
        </w:rPr>
        <w:t xml:space="preserve">Atlas, </w:t>
      </w:r>
      <w:r w:rsidR="00EA6F80" w:rsidRPr="0029083D">
        <w:rPr>
          <w:sz w:val="20"/>
          <w:szCs w:val="20"/>
        </w:rPr>
        <w:t>Solutions Architect (</w:t>
      </w:r>
      <w:r w:rsidR="008402F6" w:rsidRPr="0029083D">
        <w:rPr>
          <w:sz w:val="20"/>
          <w:szCs w:val="20"/>
        </w:rPr>
        <w:t>AWS)</w:t>
      </w:r>
      <w:r w:rsidR="00950DF2">
        <w:rPr>
          <w:sz w:val="20"/>
          <w:szCs w:val="20"/>
        </w:rPr>
        <w:t xml:space="preserve">, </w:t>
      </w:r>
      <w:r w:rsidR="003902C6">
        <w:rPr>
          <w:sz w:val="20"/>
          <w:szCs w:val="20"/>
        </w:rPr>
        <w:t>Claude Code in Action</w:t>
      </w:r>
      <w:r w:rsidR="00950DF2">
        <w:rPr>
          <w:sz w:val="20"/>
          <w:szCs w:val="20"/>
        </w:rPr>
        <w:t xml:space="preserve"> </w:t>
      </w:r>
      <w:r w:rsidR="00591891">
        <w:rPr>
          <w:sz w:val="20"/>
          <w:szCs w:val="20"/>
        </w:rPr>
        <w:t>(Anthropic)</w:t>
      </w:r>
      <w:r w:rsidR="00950DF2">
        <w:rPr>
          <w:sz w:val="20"/>
          <w:szCs w:val="20"/>
        </w:rPr>
        <w:t xml:space="preserve">  </w:t>
      </w:r>
    </w:p>
    <w:p w14:paraId="5E5488E8" w14:textId="03D5F788" w:rsidR="00F710A5" w:rsidRDefault="00F710A5" w:rsidP="00F25AC9">
      <w:pPr>
        <w:tabs>
          <w:tab w:val="left" w:pos="590"/>
        </w:tabs>
        <w:spacing w:before="120"/>
      </w:pPr>
    </w:p>
    <w:p w14:paraId="4285DE45" w14:textId="77777777" w:rsidR="00F710A5" w:rsidRDefault="00F710A5">
      <w:r>
        <w:br w:type="page"/>
      </w:r>
    </w:p>
    <w:p w14:paraId="671AA26C" w14:textId="77777777" w:rsidR="00D16788" w:rsidRPr="00F25AC9" w:rsidRDefault="00D16788" w:rsidP="00F25AC9">
      <w:pPr>
        <w:tabs>
          <w:tab w:val="left" w:pos="590"/>
        </w:tabs>
        <w:spacing w:before="120"/>
        <w:rPr>
          <w:rFonts w:ascii="Microsoft Sans Serif" w:hAnsi="Microsoft Sans Serif"/>
          <w:position w:val="1"/>
          <w:sz w:val="20"/>
        </w:rPr>
      </w:pPr>
    </w:p>
    <w:p w14:paraId="73CEF055" w14:textId="77777777" w:rsidR="00D16788" w:rsidRDefault="00D16788">
      <w:pPr>
        <w:pStyle w:val="BodyText"/>
        <w:rPr>
          <w:i/>
        </w:rPr>
      </w:pPr>
    </w:p>
    <w:p w14:paraId="64E6DAA6" w14:textId="77777777" w:rsidR="00D16788" w:rsidRDefault="00D16788">
      <w:pPr>
        <w:pStyle w:val="BodyText"/>
        <w:rPr>
          <w:i/>
        </w:rPr>
      </w:pPr>
    </w:p>
    <w:p w14:paraId="075EF032" w14:textId="77777777" w:rsidR="00D16788" w:rsidRDefault="00D16788">
      <w:pPr>
        <w:pStyle w:val="BodyText"/>
        <w:rPr>
          <w:i/>
        </w:rPr>
      </w:pPr>
    </w:p>
    <w:p w14:paraId="60315221" w14:textId="77777777" w:rsidR="00D16788" w:rsidRDefault="00D16788">
      <w:pPr>
        <w:pStyle w:val="BodyText"/>
        <w:spacing w:before="50"/>
        <w:rPr>
          <w:i/>
        </w:rPr>
      </w:pPr>
    </w:p>
    <w:p w14:paraId="1467714B" w14:textId="77777777" w:rsidR="00D16788" w:rsidRDefault="00D16788">
      <w:pPr>
        <w:pStyle w:val="BodyText"/>
        <w:spacing w:before="183"/>
        <w:rPr>
          <w:i/>
        </w:rPr>
      </w:pPr>
    </w:p>
    <w:sectPr w:rsidR="00D16788" w:rsidSect="009761F6">
      <w:pgSz w:w="12240" w:h="15840"/>
      <w:pgMar w:top="94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CF381" w14:textId="77777777" w:rsidR="00842C33" w:rsidRDefault="00842C33" w:rsidP="0027334B">
      <w:r>
        <w:separator/>
      </w:r>
    </w:p>
  </w:endnote>
  <w:endnote w:type="continuationSeparator" w:id="0">
    <w:p w14:paraId="0E738947" w14:textId="77777777" w:rsidR="00842C33" w:rsidRDefault="00842C33" w:rsidP="0027334B">
      <w:r>
        <w:continuationSeparator/>
      </w:r>
    </w:p>
  </w:endnote>
  <w:endnote w:type="continuationNotice" w:id="1">
    <w:p w14:paraId="45DE6EA9" w14:textId="77777777" w:rsidR="00842C33" w:rsidRDefault="00842C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F8AA4" w14:textId="77777777" w:rsidR="00842C33" w:rsidRDefault="00842C33" w:rsidP="0027334B">
      <w:r>
        <w:separator/>
      </w:r>
    </w:p>
  </w:footnote>
  <w:footnote w:type="continuationSeparator" w:id="0">
    <w:p w14:paraId="567CAA6C" w14:textId="77777777" w:rsidR="00842C33" w:rsidRDefault="00842C33" w:rsidP="0027334B">
      <w:r>
        <w:continuationSeparator/>
      </w:r>
    </w:p>
  </w:footnote>
  <w:footnote w:type="continuationNotice" w:id="1">
    <w:p w14:paraId="0CB139EE" w14:textId="77777777" w:rsidR="00842C33" w:rsidRDefault="00842C3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43BF"/>
    <w:multiLevelType w:val="hybridMultilevel"/>
    <w:tmpl w:val="81A62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6567F"/>
    <w:multiLevelType w:val="hybridMultilevel"/>
    <w:tmpl w:val="261E8EE6"/>
    <w:lvl w:ilvl="0" w:tplc="04090003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2" w15:restartNumberingAfterBreak="0">
    <w:nsid w:val="2185208B"/>
    <w:multiLevelType w:val="hybridMultilevel"/>
    <w:tmpl w:val="3AC61822"/>
    <w:lvl w:ilvl="0" w:tplc="04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3" w15:restartNumberingAfterBreak="0">
    <w:nsid w:val="3CE71A8D"/>
    <w:multiLevelType w:val="hybridMultilevel"/>
    <w:tmpl w:val="AC082DF0"/>
    <w:lvl w:ilvl="0" w:tplc="0409000F">
      <w:start w:val="1"/>
      <w:numFmt w:val="decimal"/>
      <w:lvlText w:val="%1."/>
      <w:lvlJc w:val="left"/>
      <w:pPr>
        <w:ind w:left="888" w:hanging="360"/>
      </w:pPr>
    </w:lvl>
    <w:lvl w:ilvl="1" w:tplc="04090019" w:tentative="1">
      <w:start w:val="1"/>
      <w:numFmt w:val="lowerLetter"/>
      <w:lvlText w:val="%2."/>
      <w:lvlJc w:val="left"/>
      <w:pPr>
        <w:ind w:left="1608" w:hanging="360"/>
      </w:pPr>
    </w:lvl>
    <w:lvl w:ilvl="2" w:tplc="0409001B" w:tentative="1">
      <w:start w:val="1"/>
      <w:numFmt w:val="lowerRoman"/>
      <w:lvlText w:val="%3."/>
      <w:lvlJc w:val="right"/>
      <w:pPr>
        <w:ind w:left="2328" w:hanging="180"/>
      </w:pPr>
    </w:lvl>
    <w:lvl w:ilvl="3" w:tplc="0409000F" w:tentative="1">
      <w:start w:val="1"/>
      <w:numFmt w:val="decimal"/>
      <w:lvlText w:val="%4."/>
      <w:lvlJc w:val="left"/>
      <w:pPr>
        <w:ind w:left="3048" w:hanging="360"/>
      </w:pPr>
    </w:lvl>
    <w:lvl w:ilvl="4" w:tplc="04090019" w:tentative="1">
      <w:start w:val="1"/>
      <w:numFmt w:val="lowerLetter"/>
      <w:lvlText w:val="%5."/>
      <w:lvlJc w:val="left"/>
      <w:pPr>
        <w:ind w:left="3768" w:hanging="360"/>
      </w:pPr>
    </w:lvl>
    <w:lvl w:ilvl="5" w:tplc="0409001B" w:tentative="1">
      <w:start w:val="1"/>
      <w:numFmt w:val="lowerRoman"/>
      <w:lvlText w:val="%6."/>
      <w:lvlJc w:val="right"/>
      <w:pPr>
        <w:ind w:left="4488" w:hanging="180"/>
      </w:pPr>
    </w:lvl>
    <w:lvl w:ilvl="6" w:tplc="0409000F" w:tentative="1">
      <w:start w:val="1"/>
      <w:numFmt w:val="decimal"/>
      <w:lvlText w:val="%7."/>
      <w:lvlJc w:val="left"/>
      <w:pPr>
        <w:ind w:left="5208" w:hanging="360"/>
      </w:pPr>
    </w:lvl>
    <w:lvl w:ilvl="7" w:tplc="04090019" w:tentative="1">
      <w:start w:val="1"/>
      <w:numFmt w:val="lowerLetter"/>
      <w:lvlText w:val="%8."/>
      <w:lvlJc w:val="left"/>
      <w:pPr>
        <w:ind w:left="5928" w:hanging="360"/>
      </w:pPr>
    </w:lvl>
    <w:lvl w:ilvl="8" w:tplc="04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4" w15:restartNumberingAfterBreak="0">
    <w:nsid w:val="4B9C6F6C"/>
    <w:multiLevelType w:val="hybridMultilevel"/>
    <w:tmpl w:val="A788997E"/>
    <w:lvl w:ilvl="0" w:tplc="04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5" w15:restartNumberingAfterBreak="0">
    <w:nsid w:val="582E2F29"/>
    <w:multiLevelType w:val="hybridMultilevel"/>
    <w:tmpl w:val="CE3418F2"/>
    <w:lvl w:ilvl="0" w:tplc="56846758">
      <w:numFmt w:val="bullet"/>
      <w:lvlText w:val="◦"/>
      <w:lvlJc w:val="left"/>
      <w:pPr>
        <w:ind w:left="202" w:hanging="20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 w:tplc="FA6802FC">
      <w:numFmt w:val="bullet"/>
      <w:lvlText w:val="◦"/>
      <w:lvlJc w:val="left"/>
      <w:pPr>
        <w:ind w:left="590" w:hanging="197"/>
      </w:pPr>
      <w:rPr>
        <w:rFonts w:ascii="Microsoft Sans Serif" w:eastAsia="Microsoft Sans Serif" w:hAnsi="Microsoft Sans Serif" w:cs="Microsoft Sans Serif" w:hint="default"/>
        <w:spacing w:val="0"/>
        <w:w w:val="137"/>
        <w:lang w:val="en-US" w:eastAsia="en-US" w:bidi="ar-SA"/>
      </w:rPr>
    </w:lvl>
    <w:lvl w:ilvl="2" w:tplc="E1761CE6">
      <w:numFmt w:val="bullet"/>
      <w:lvlText w:val="•"/>
      <w:lvlJc w:val="left"/>
      <w:pPr>
        <w:ind w:left="1391" w:hanging="197"/>
      </w:pPr>
      <w:rPr>
        <w:rFonts w:hint="default"/>
        <w:lang w:val="en-US" w:eastAsia="en-US" w:bidi="ar-SA"/>
      </w:rPr>
    </w:lvl>
    <w:lvl w:ilvl="3" w:tplc="088667E4">
      <w:numFmt w:val="bullet"/>
      <w:lvlText w:val="•"/>
      <w:lvlJc w:val="left"/>
      <w:pPr>
        <w:ind w:left="2182" w:hanging="197"/>
      </w:pPr>
      <w:rPr>
        <w:rFonts w:hint="default"/>
        <w:lang w:val="en-US" w:eastAsia="en-US" w:bidi="ar-SA"/>
      </w:rPr>
    </w:lvl>
    <w:lvl w:ilvl="4" w:tplc="FF7E1BAC">
      <w:numFmt w:val="bullet"/>
      <w:lvlText w:val="•"/>
      <w:lvlJc w:val="left"/>
      <w:pPr>
        <w:ind w:left="2974" w:hanging="197"/>
      </w:pPr>
      <w:rPr>
        <w:rFonts w:hint="default"/>
        <w:lang w:val="en-US" w:eastAsia="en-US" w:bidi="ar-SA"/>
      </w:rPr>
    </w:lvl>
    <w:lvl w:ilvl="5" w:tplc="D480C510">
      <w:numFmt w:val="bullet"/>
      <w:lvlText w:val="•"/>
      <w:lvlJc w:val="left"/>
      <w:pPr>
        <w:ind w:left="3765" w:hanging="197"/>
      </w:pPr>
      <w:rPr>
        <w:rFonts w:hint="default"/>
        <w:lang w:val="en-US" w:eastAsia="en-US" w:bidi="ar-SA"/>
      </w:rPr>
    </w:lvl>
    <w:lvl w:ilvl="6" w:tplc="86D64732">
      <w:numFmt w:val="bullet"/>
      <w:lvlText w:val="•"/>
      <w:lvlJc w:val="left"/>
      <w:pPr>
        <w:ind w:left="4557" w:hanging="197"/>
      </w:pPr>
      <w:rPr>
        <w:rFonts w:hint="default"/>
        <w:lang w:val="en-US" w:eastAsia="en-US" w:bidi="ar-SA"/>
      </w:rPr>
    </w:lvl>
    <w:lvl w:ilvl="7" w:tplc="98543550">
      <w:numFmt w:val="bullet"/>
      <w:lvlText w:val="•"/>
      <w:lvlJc w:val="left"/>
      <w:pPr>
        <w:ind w:left="5348" w:hanging="197"/>
      </w:pPr>
      <w:rPr>
        <w:rFonts w:hint="default"/>
        <w:lang w:val="en-US" w:eastAsia="en-US" w:bidi="ar-SA"/>
      </w:rPr>
    </w:lvl>
    <w:lvl w:ilvl="8" w:tplc="C2C0B660">
      <w:numFmt w:val="bullet"/>
      <w:lvlText w:val="•"/>
      <w:lvlJc w:val="left"/>
      <w:pPr>
        <w:ind w:left="6140" w:hanging="197"/>
      </w:pPr>
      <w:rPr>
        <w:rFonts w:hint="default"/>
        <w:lang w:val="en-US" w:eastAsia="en-US" w:bidi="ar-SA"/>
      </w:rPr>
    </w:lvl>
  </w:abstractNum>
  <w:abstractNum w:abstractNumId="6" w15:restartNumberingAfterBreak="0">
    <w:nsid w:val="5E6929E7"/>
    <w:multiLevelType w:val="hybridMultilevel"/>
    <w:tmpl w:val="5ECC49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65353D"/>
    <w:multiLevelType w:val="hybridMultilevel"/>
    <w:tmpl w:val="68EE0096"/>
    <w:lvl w:ilvl="0" w:tplc="D67010F8">
      <w:numFmt w:val="bullet"/>
      <w:lvlText w:val="◦"/>
      <w:lvlJc w:val="left"/>
      <w:pPr>
        <w:ind w:left="590" w:hanging="19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 w:tplc="4336CC5A">
      <w:numFmt w:val="bullet"/>
      <w:lvlText w:val="•"/>
      <w:lvlJc w:val="left"/>
      <w:pPr>
        <w:ind w:left="1133" w:hanging="197"/>
      </w:pPr>
      <w:rPr>
        <w:rFonts w:hint="default"/>
        <w:lang w:val="en-US" w:eastAsia="en-US" w:bidi="ar-SA"/>
      </w:rPr>
    </w:lvl>
    <w:lvl w:ilvl="2" w:tplc="4D46CCA0">
      <w:numFmt w:val="bullet"/>
      <w:lvlText w:val="•"/>
      <w:lvlJc w:val="left"/>
      <w:pPr>
        <w:ind w:left="1666" w:hanging="197"/>
      </w:pPr>
      <w:rPr>
        <w:rFonts w:hint="default"/>
        <w:lang w:val="en-US" w:eastAsia="en-US" w:bidi="ar-SA"/>
      </w:rPr>
    </w:lvl>
    <w:lvl w:ilvl="3" w:tplc="BF8014C6">
      <w:numFmt w:val="bullet"/>
      <w:lvlText w:val="•"/>
      <w:lvlJc w:val="left"/>
      <w:pPr>
        <w:ind w:left="2199" w:hanging="197"/>
      </w:pPr>
      <w:rPr>
        <w:rFonts w:hint="default"/>
        <w:lang w:val="en-US" w:eastAsia="en-US" w:bidi="ar-SA"/>
      </w:rPr>
    </w:lvl>
    <w:lvl w:ilvl="4" w:tplc="3E442B04">
      <w:numFmt w:val="bullet"/>
      <w:lvlText w:val="•"/>
      <w:lvlJc w:val="left"/>
      <w:pPr>
        <w:ind w:left="2733" w:hanging="197"/>
      </w:pPr>
      <w:rPr>
        <w:rFonts w:hint="default"/>
        <w:lang w:val="en-US" w:eastAsia="en-US" w:bidi="ar-SA"/>
      </w:rPr>
    </w:lvl>
    <w:lvl w:ilvl="5" w:tplc="8F3A0C34">
      <w:numFmt w:val="bullet"/>
      <w:lvlText w:val="•"/>
      <w:lvlJc w:val="left"/>
      <w:pPr>
        <w:ind w:left="3266" w:hanging="197"/>
      </w:pPr>
      <w:rPr>
        <w:rFonts w:hint="default"/>
        <w:lang w:val="en-US" w:eastAsia="en-US" w:bidi="ar-SA"/>
      </w:rPr>
    </w:lvl>
    <w:lvl w:ilvl="6" w:tplc="79C055E0">
      <w:numFmt w:val="bullet"/>
      <w:lvlText w:val="•"/>
      <w:lvlJc w:val="left"/>
      <w:pPr>
        <w:ind w:left="3799" w:hanging="197"/>
      </w:pPr>
      <w:rPr>
        <w:rFonts w:hint="default"/>
        <w:lang w:val="en-US" w:eastAsia="en-US" w:bidi="ar-SA"/>
      </w:rPr>
    </w:lvl>
    <w:lvl w:ilvl="7" w:tplc="DE4A3A78">
      <w:numFmt w:val="bullet"/>
      <w:lvlText w:val="•"/>
      <w:lvlJc w:val="left"/>
      <w:pPr>
        <w:ind w:left="4333" w:hanging="197"/>
      </w:pPr>
      <w:rPr>
        <w:rFonts w:hint="default"/>
        <w:lang w:val="en-US" w:eastAsia="en-US" w:bidi="ar-SA"/>
      </w:rPr>
    </w:lvl>
    <w:lvl w:ilvl="8" w:tplc="84D20F0A">
      <w:numFmt w:val="bullet"/>
      <w:lvlText w:val="•"/>
      <w:lvlJc w:val="left"/>
      <w:pPr>
        <w:ind w:left="4866" w:hanging="197"/>
      </w:pPr>
      <w:rPr>
        <w:rFonts w:hint="default"/>
        <w:lang w:val="en-US" w:eastAsia="en-US" w:bidi="ar-SA"/>
      </w:rPr>
    </w:lvl>
  </w:abstractNum>
  <w:abstractNum w:abstractNumId="8" w15:restartNumberingAfterBreak="0">
    <w:nsid w:val="7D434452"/>
    <w:multiLevelType w:val="hybridMultilevel"/>
    <w:tmpl w:val="6576FE0E"/>
    <w:lvl w:ilvl="0" w:tplc="04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 w16cid:durableId="1400859047">
    <w:abstractNumId w:val="5"/>
  </w:num>
  <w:num w:numId="2" w16cid:durableId="911308757">
    <w:abstractNumId w:val="7"/>
  </w:num>
  <w:num w:numId="3" w16cid:durableId="1217549448">
    <w:abstractNumId w:val="2"/>
  </w:num>
  <w:num w:numId="4" w16cid:durableId="90468505">
    <w:abstractNumId w:val="8"/>
  </w:num>
  <w:num w:numId="5" w16cid:durableId="1860774569">
    <w:abstractNumId w:val="4"/>
  </w:num>
  <w:num w:numId="6" w16cid:durableId="1013802408">
    <w:abstractNumId w:val="3"/>
  </w:num>
  <w:num w:numId="7" w16cid:durableId="974455257">
    <w:abstractNumId w:val="1"/>
  </w:num>
  <w:num w:numId="8" w16cid:durableId="1028724126">
    <w:abstractNumId w:val="0"/>
  </w:num>
  <w:num w:numId="9" w16cid:durableId="2806506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6788"/>
    <w:rsid w:val="00000812"/>
    <w:rsid w:val="000040E7"/>
    <w:rsid w:val="00004129"/>
    <w:rsid w:val="000108F6"/>
    <w:rsid w:val="00015F14"/>
    <w:rsid w:val="00024CF3"/>
    <w:rsid w:val="000268A4"/>
    <w:rsid w:val="00031208"/>
    <w:rsid w:val="00034E9C"/>
    <w:rsid w:val="00042D11"/>
    <w:rsid w:val="00051071"/>
    <w:rsid w:val="00061FA7"/>
    <w:rsid w:val="00064104"/>
    <w:rsid w:val="00066828"/>
    <w:rsid w:val="00066BFB"/>
    <w:rsid w:val="00074DF1"/>
    <w:rsid w:val="0007506F"/>
    <w:rsid w:val="00075E4A"/>
    <w:rsid w:val="000765E2"/>
    <w:rsid w:val="00085765"/>
    <w:rsid w:val="00090923"/>
    <w:rsid w:val="000930E2"/>
    <w:rsid w:val="0009334E"/>
    <w:rsid w:val="00095E40"/>
    <w:rsid w:val="000A3043"/>
    <w:rsid w:val="000A476A"/>
    <w:rsid w:val="000A619B"/>
    <w:rsid w:val="000A687F"/>
    <w:rsid w:val="000B0622"/>
    <w:rsid w:val="000B0834"/>
    <w:rsid w:val="000B2CD3"/>
    <w:rsid w:val="000B419B"/>
    <w:rsid w:val="000B6B53"/>
    <w:rsid w:val="000C0E98"/>
    <w:rsid w:val="000E337A"/>
    <w:rsid w:val="000E4F47"/>
    <w:rsid w:val="000F7D8A"/>
    <w:rsid w:val="001019E4"/>
    <w:rsid w:val="00102418"/>
    <w:rsid w:val="00105267"/>
    <w:rsid w:val="001131B4"/>
    <w:rsid w:val="00113CFC"/>
    <w:rsid w:val="00121242"/>
    <w:rsid w:val="00135134"/>
    <w:rsid w:val="00136A39"/>
    <w:rsid w:val="00143A06"/>
    <w:rsid w:val="001449B0"/>
    <w:rsid w:val="001525BE"/>
    <w:rsid w:val="001540E4"/>
    <w:rsid w:val="00170371"/>
    <w:rsid w:val="00172839"/>
    <w:rsid w:val="00175ED2"/>
    <w:rsid w:val="0017670C"/>
    <w:rsid w:val="00177892"/>
    <w:rsid w:val="001809AC"/>
    <w:rsid w:val="00191B67"/>
    <w:rsid w:val="001A0C62"/>
    <w:rsid w:val="001A4D8F"/>
    <w:rsid w:val="001A53E0"/>
    <w:rsid w:val="001B4C84"/>
    <w:rsid w:val="001B6400"/>
    <w:rsid w:val="001C29DA"/>
    <w:rsid w:val="001C30B6"/>
    <w:rsid w:val="001C655B"/>
    <w:rsid w:val="001C7E72"/>
    <w:rsid w:val="001D0A64"/>
    <w:rsid w:val="001D122E"/>
    <w:rsid w:val="001D4302"/>
    <w:rsid w:val="001E1D6F"/>
    <w:rsid w:val="001E1E7D"/>
    <w:rsid w:val="001E2157"/>
    <w:rsid w:val="001E3444"/>
    <w:rsid w:val="001E3C60"/>
    <w:rsid w:val="001E50C9"/>
    <w:rsid w:val="001F28CB"/>
    <w:rsid w:val="001F7E07"/>
    <w:rsid w:val="002001E4"/>
    <w:rsid w:val="0020630C"/>
    <w:rsid w:val="002118B8"/>
    <w:rsid w:val="002122D4"/>
    <w:rsid w:val="00216A1E"/>
    <w:rsid w:val="00216C0A"/>
    <w:rsid w:val="0022576D"/>
    <w:rsid w:val="00242092"/>
    <w:rsid w:val="002421C5"/>
    <w:rsid w:val="00245960"/>
    <w:rsid w:val="00256422"/>
    <w:rsid w:val="00257E84"/>
    <w:rsid w:val="00260E51"/>
    <w:rsid w:val="0026375F"/>
    <w:rsid w:val="00264A56"/>
    <w:rsid w:val="0026574D"/>
    <w:rsid w:val="00267CD6"/>
    <w:rsid w:val="00272E1E"/>
    <w:rsid w:val="00272E60"/>
    <w:rsid w:val="0027334B"/>
    <w:rsid w:val="002812BC"/>
    <w:rsid w:val="0028563D"/>
    <w:rsid w:val="002864F3"/>
    <w:rsid w:val="00287EDE"/>
    <w:rsid w:val="0029083D"/>
    <w:rsid w:val="002A2801"/>
    <w:rsid w:val="002B084D"/>
    <w:rsid w:val="002B17DE"/>
    <w:rsid w:val="002B1F84"/>
    <w:rsid w:val="002B5797"/>
    <w:rsid w:val="002C1C32"/>
    <w:rsid w:val="002D2D13"/>
    <w:rsid w:val="002D3101"/>
    <w:rsid w:val="002E0867"/>
    <w:rsid w:val="002E7ABE"/>
    <w:rsid w:val="002F24FD"/>
    <w:rsid w:val="002F4E5D"/>
    <w:rsid w:val="002F6B00"/>
    <w:rsid w:val="003036A2"/>
    <w:rsid w:val="00307408"/>
    <w:rsid w:val="0030764D"/>
    <w:rsid w:val="00307C46"/>
    <w:rsid w:val="00315374"/>
    <w:rsid w:val="003219E5"/>
    <w:rsid w:val="00321FA4"/>
    <w:rsid w:val="00322E39"/>
    <w:rsid w:val="00330DB8"/>
    <w:rsid w:val="003431F0"/>
    <w:rsid w:val="003450F9"/>
    <w:rsid w:val="003459D3"/>
    <w:rsid w:val="00345A3F"/>
    <w:rsid w:val="00346DE6"/>
    <w:rsid w:val="003475F2"/>
    <w:rsid w:val="003537A6"/>
    <w:rsid w:val="003552F0"/>
    <w:rsid w:val="0036026F"/>
    <w:rsid w:val="0037079B"/>
    <w:rsid w:val="00373322"/>
    <w:rsid w:val="00376B52"/>
    <w:rsid w:val="0038337E"/>
    <w:rsid w:val="003902C6"/>
    <w:rsid w:val="00393040"/>
    <w:rsid w:val="00393DBD"/>
    <w:rsid w:val="003A38F5"/>
    <w:rsid w:val="003B3650"/>
    <w:rsid w:val="003B69B2"/>
    <w:rsid w:val="003C1918"/>
    <w:rsid w:val="003D4E01"/>
    <w:rsid w:val="003D59EA"/>
    <w:rsid w:val="003D7B73"/>
    <w:rsid w:val="003E07C1"/>
    <w:rsid w:val="003E0D32"/>
    <w:rsid w:val="003E25D5"/>
    <w:rsid w:val="004025CA"/>
    <w:rsid w:val="0040539D"/>
    <w:rsid w:val="0040694A"/>
    <w:rsid w:val="004074C1"/>
    <w:rsid w:val="00410E8C"/>
    <w:rsid w:val="0041187D"/>
    <w:rsid w:val="00414B21"/>
    <w:rsid w:val="0041551C"/>
    <w:rsid w:val="00415FB7"/>
    <w:rsid w:val="004211E7"/>
    <w:rsid w:val="0042241B"/>
    <w:rsid w:val="00423DFC"/>
    <w:rsid w:val="00425808"/>
    <w:rsid w:val="0043059B"/>
    <w:rsid w:val="00430AD1"/>
    <w:rsid w:val="00434E1D"/>
    <w:rsid w:val="00434FDF"/>
    <w:rsid w:val="004370D8"/>
    <w:rsid w:val="00440B04"/>
    <w:rsid w:val="00452D58"/>
    <w:rsid w:val="00461226"/>
    <w:rsid w:val="00463B3E"/>
    <w:rsid w:val="00470BD2"/>
    <w:rsid w:val="00473A78"/>
    <w:rsid w:val="00480DEA"/>
    <w:rsid w:val="00482A78"/>
    <w:rsid w:val="00482F9B"/>
    <w:rsid w:val="00484531"/>
    <w:rsid w:val="00487A3A"/>
    <w:rsid w:val="004918BA"/>
    <w:rsid w:val="00494C40"/>
    <w:rsid w:val="00495181"/>
    <w:rsid w:val="00496096"/>
    <w:rsid w:val="004963D4"/>
    <w:rsid w:val="004A0581"/>
    <w:rsid w:val="004A1842"/>
    <w:rsid w:val="004A253C"/>
    <w:rsid w:val="004A2939"/>
    <w:rsid w:val="004A3981"/>
    <w:rsid w:val="004A607C"/>
    <w:rsid w:val="004A713E"/>
    <w:rsid w:val="004C06B6"/>
    <w:rsid w:val="004C09F5"/>
    <w:rsid w:val="004C2666"/>
    <w:rsid w:val="004C5C97"/>
    <w:rsid w:val="004C62BA"/>
    <w:rsid w:val="004C77B8"/>
    <w:rsid w:val="004D17A6"/>
    <w:rsid w:val="004D1B54"/>
    <w:rsid w:val="004D6D32"/>
    <w:rsid w:val="004E1A5F"/>
    <w:rsid w:val="004E4891"/>
    <w:rsid w:val="004F7491"/>
    <w:rsid w:val="0050057E"/>
    <w:rsid w:val="00502828"/>
    <w:rsid w:val="0050397A"/>
    <w:rsid w:val="005041C6"/>
    <w:rsid w:val="00505714"/>
    <w:rsid w:val="00505F73"/>
    <w:rsid w:val="00511DC0"/>
    <w:rsid w:val="00512808"/>
    <w:rsid w:val="00515250"/>
    <w:rsid w:val="00515B73"/>
    <w:rsid w:val="00521BA3"/>
    <w:rsid w:val="0052402F"/>
    <w:rsid w:val="00533676"/>
    <w:rsid w:val="00534969"/>
    <w:rsid w:val="0053508E"/>
    <w:rsid w:val="005361E0"/>
    <w:rsid w:val="00543840"/>
    <w:rsid w:val="00552D6E"/>
    <w:rsid w:val="00553A73"/>
    <w:rsid w:val="00554184"/>
    <w:rsid w:val="0055544C"/>
    <w:rsid w:val="00555DEE"/>
    <w:rsid w:val="005566B4"/>
    <w:rsid w:val="00562385"/>
    <w:rsid w:val="00565C3C"/>
    <w:rsid w:val="00566B37"/>
    <w:rsid w:val="00567744"/>
    <w:rsid w:val="005705CE"/>
    <w:rsid w:val="00572C78"/>
    <w:rsid w:val="00575822"/>
    <w:rsid w:val="00576ABC"/>
    <w:rsid w:val="0058461F"/>
    <w:rsid w:val="00591891"/>
    <w:rsid w:val="00591EE9"/>
    <w:rsid w:val="005958F9"/>
    <w:rsid w:val="00597E5D"/>
    <w:rsid w:val="005A1006"/>
    <w:rsid w:val="005A28DA"/>
    <w:rsid w:val="005A3E95"/>
    <w:rsid w:val="005B1681"/>
    <w:rsid w:val="005B24C6"/>
    <w:rsid w:val="005B2514"/>
    <w:rsid w:val="005D279F"/>
    <w:rsid w:val="005D3ECB"/>
    <w:rsid w:val="005D4896"/>
    <w:rsid w:val="005E0CF7"/>
    <w:rsid w:val="005E1708"/>
    <w:rsid w:val="005E21A4"/>
    <w:rsid w:val="005E3677"/>
    <w:rsid w:val="005F02B0"/>
    <w:rsid w:val="005F2A18"/>
    <w:rsid w:val="005F6D8F"/>
    <w:rsid w:val="00601498"/>
    <w:rsid w:val="00604C48"/>
    <w:rsid w:val="00606B9C"/>
    <w:rsid w:val="00610378"/>
    <w:rsid w:val="00611EDB"/>
    <w:rsid w:val="00613B8B"/>
    <w:rsid w:val="0061687B"/>
    <w:rsid w:val="006230F4"/>
    <w:rsid w:val="006412EA"/>
    <w:rsid w:val="00646C8A"/>
    <w:rsid w:val="00646D63"/>
    <w:rsid w:val="00653608"/>
    <w:rsid w:val="006548C8"/>
    <w:rsid w:val="00654FC0"/>
    <w:rsid w:val="00655B5C"/>
    <w:rsid w:val="00660980"/>
    <w:rsid w:val="00664C1B"/>
    <w:rsid w:val="006665C5"/>
    <w:rsid w:val="00672C6E"/>
    <w:rsid w:val="006759C3"/>
    <w:rsid w:val="00676473"/>
    <w:rsid w:val="006766E6"/>
    <w:rsid w:val="00677160"/>
    <w:rsid w:val="006777DF"/>
    <w:rsid w:val="006903AF"/>
    <w:rsid w:val="006906ED"/>
    <w:rsid w:val="006A5CFD"/>
    <w:rsid w:val="006A76F6"/>
    <w:rsid w:val="006B0DEE"/>
    <w:rsid w:val="006B6126"/>
    <w:rsid w:val="006B6E69"/>
    <w:rsid w:val="006D7BBD"/>
    <w:rsid w:val="006D7CDD"/>
    <w:rsid w:val="006E113A"/>
    <w:rsid w:val="006E1D95"/>
    <w:rsid w:val="006E254D"/>
    <w:rsid w:val="006F1682"/>
    <w:rsid w:val="006F4352"/>
    <w:rsid w:val="006F49DD"/>
    <w:rsid w:val="006F4B14"/>
    <w:rsid w:val="00701118"/>
    <w:rsid w:val="007017DB"/>
    <w:rsid w:val="00701AE2"/>
    <w:rsid w:val="00722571"/>
    <w:rsid w:val="00723F8A"/>
    <w:rsid w:val="007277DB"/>
    <w:rsid w:val="0073238C"/>
    <w:rsid w:val="00732FAF"/>
    <w:rsid w:val="00734DEB"/>
    <w:rsid w:val="007353A5"/>
    <w:rsid w:val="007435B4"/>
    <w:rsid w:val="00745156"/>
    <w:rsid w:val="00753217"/>
    <w:rsid w:val="00753A3C"/>
    <w:rsid w:val="00756305"/>
    <w:rsid w:val="00762BD5"/>
    <w:rsid w:val="007631F3"/>
    <w:rsid w:val="00767906"/>
    <w:rsid w:val="00767948"/>
    <w:rsid w:val="00772814"/>
    <w:rsid w:val="0077790F"/>
    <w:rsid w:val="007835F5"/>
    <w:rsid w:val="007957A8"/>
    <w:rsid w:val="007959B3"/>
    <w:rsid w:val="00796886"/>
    <w:rsid w:val="007A3A6E"/>
    <w:rsid w:val="007A7EA4"/>
    <w:rsid w:val="007B2908"/>
    <w:rsid w:val="007B77A6"/>
    <w:rsid w:val="007C2384"/>
    <w:rsid w:val="007C452F"/>
    <w:rsid w:val="007D5011"/>
    <w:rsid w:val="007D65E7"/>
    <w:rsid w:val="007D6AE5"/>
    <w:rsid w:val="007D78CC"/>
    <w:rsid w:val="007E5D95"/>
    <w:rsid w:val="007E7ED1"/>
    <w:rsid w:val="007F199C"/>
    <w:rsid w:val="00803E41"/>
    <w:rsid w:val="00804F91"/>
    <w:rsid w:val="00806D25"/>
    <w:rsid w:val="00811CCB"/>
    <w:rsid w:val="00813542"/>
    <w:rsid w:val="00815D10"/>
    <w:rsid w:val="00816069"/>
    <w:rsid w:val="00817C88"/>
    <w:rsid w:val="00820C04"/>
    <w:rsid w:val="00823240"/>
    <w:rsid w:val="0082479D"/>
    <w:rsid w:val="00831486"/>
    <w:rsid w:val="00832A91"/>
    <w:rsid w:val="00834B02"/>
    <w:rsid w:val="008402F6"/>
    <w:rsid w:val="00842C33"/>
    <w:rsid w:val="00855866"/>
    <w:rsid w:val="00857E37"/>
    <w:rsid w:val="0086199A"/>
    <w:rsid w:val="008672DB"/>
    <w:rsid w:val="00874034"/>
    <w:rsid w:val="00875391"/>
    <w:rsid w:val="0087744D"/>
    <w:rsid w:val="00882C22"/>
    <w:rsid w:val="008915DE"/>
    <w:rsid w:val="008A0417"/>
    <w:rsid w:val="008A26AF"/>
    <w:rsid w:val="008B1814"/>
    <w:rsid w:val="008B4273"/>
    <w:rsid w:val="008C3BC9"/>
    <w:rsid w:val="008C4104"/>
    <w:rsid w:val="008D577F"/>
    <w:rsid w:val="008D7868"/>
    <w:rsid w:val="008E207B"/>
    <w:rsid w:val="008E2538"/>
    <w:rsid w:val="008E3D6D"/>
    <w:rsid w:val="00900AF1"/>
    <w:rsid w:val="0090174D"/>
    <w:rsid w:val="009021CF"/>
    <w:rsid w:val="009039F1"/>
    <w:rsid w:val="00903F58"/>
    <w:rsid w:val="00905487"/>
    <w:rsid w:val="009078B8"/>
    <w:rsid w:val="0091225A"/>
    <w:rsid w:val="009204C6"/>
    <w:rsid w:val="00933C72"/>
    <w:rsid w:val="00935FC8"/>
    <w:rsid w:val="009450E8"/>
    <w:rsid w:val="00947A3C"/>
    <w:rsid w:val="00950338"/>
    <w:rsid w:val="00950DF2"/>
    <w:rsid w:val="00954F6A"/>
    <w:rsid w:val="00962B64"/>
    <w:rsid w:val="00966060"/>
    <w:rsid w:val="00972773"/>
    <w:rsid w:val="00972AD0"/>
    <w:rsid w:val="009754F9"/>
    <w:rsid w:val="009761F6"/>
    <w:rsid w:val="0097737A"/>
    <w:rsid w:val="00981A56"/>
    <w:rsid w:val="0098286D"/>
    <w:rsid w:val="009835BD"/>
    <w:rsid w:val="00985DE1"/>
    <w:rsid w:val="0099077E"/>
    <w:rsid w:val="00997463"/>
    <w:rsid w:val="009A274E"/>
    <w:rsid w:val="009A5956"/>
    <w:rsid w:val="009A76A3"/>
    <w:rsid w:val="009C0236"/>
    <w:rsid w:val="009C1E1D"/>
    <w:rsid w:val="009C5A45"/>
    <w:rsid w:val="009D1D33"/>
    <w:rsid w:val="009D6BCE"/>
    <w:rsid w:val="009E31CF"/>
    <w:rsid w:val="009E6C26"/>
    <w:rsid w:val="009E7A9D"/>
    <w:rsid w:val="009E7D98"/>
    <w:rsid w:val="009F0DCA"/>
    <w:rsid w:val="009F2956"/>
    <w:rsid w:val="009F7617"/>
    <w:rsid w:val="00A01603"/>
    <w:rsid w:val="00A065DC"/>
    <w:rsid w:val="00A06DB0"/>
    <w:rsid w:val="00A1511D"/>
    <w:rsid w:val="00A1690E"/>
    <w:rsid w:val="00A20886"/>
    <w:rsid w:val="00A21560"/>
    <w:rsid w:val="00A32970"/>
    <w:rsid w:val="00A3752F"/>
    <w:rsid w:val="00A4342D"/>
    <w:rsid w:val="00A447ED"/>
    <w:rsid w:val="00A50BA7"/>
    <w:rsid w:val="00A514C2"/>
    <w:rsid w:val="00A54E12"/>
    <w:rsid w:val="00A57DDA"/>
    <w:rsid w:val="00A71A77"/>
    <w:rsid w:val="00A73FEC"/>
    <w:rsid w:val="00A83AB0"/>
    <w:rsid w:val="00A866CD"/>
    <w:rsid w:val="00A86733"/>
    <w:rsid w:val="00A87682"/>
    <w:rsid w:val="00A911F6"/>
    <w:rsid w:val="00A93B63"/>
    <w:rsid w:val="00A960C0"/>
    <w:rsid w:val="00A979A5"/>
    <w:rsid w:val="00AA0232"/>
    <w:rsid w:val="00AA13A9"/>
    <w:rsid w:val="00AA59D7"/>
    <w:rsid w:val="00AB4C06"/>
    <w:rsid w:val="00AB635A"/>
    <w:rsid w:val="00AC00D1"/>
    <w:rsid w:val="00AC0275"/>
    <w:rsid w:val="00AC0422"/>
    <w:rsid w:val="00AC144C"/>
    <w:rsid w:val="00AC3929"/>
    <w:rsid w:val="00AC4C7C"/>
    <w:rsid w:val="00AD10B8"/>
    <w:rsid w:val="00AD3FAC"/>
    <w:rsid w:val="00AD4E9A"/>
    <w:rsid w:val="00AE22B3"/>
    <w:rsid w:val="00AE36A8"/>
    <w:rsid w:val="00AE3883"/>
    <w:rsid w:val="00AE7E3E"/>
    <w:rsid w:val="00AF18D4"/>
    <w:rsid w:val="00B01EA8"/>
    <w:rsid w:val="00B15CA8"/>
    <w:rsid w:val="00B16FDE"/>
    <w:rsid w:val="00B17D61"/>
    <w:rsid w:val="00B239AF"/>
    <w:rsid w:val="00B243E4"/>
    <w:rsid w:val="00B25EB5"/>
    <w:rsid w:val="00B30A05"/>
    <w:rsid w:val="00B3528F"/>
    <w:rsid w:val="00B41AA1"/>
    <w:rsid w:val="00B42759"/>
    <w:rsid w:val="00B42C7E"/>
    <w:rsid w:val="00B4358E"/>
    <w:rsid w:val="00B43FF0"/>
    <w:rsid w:val="00B453C6"/>
    <w:rsid w:val="00B517EC"/>
    <w:rsid w:val="00B5563D"/>
    <w:rsid w:val="00B60005"/>
    <w:rsid w:val="00B615ED"/>
    <w:rsid w:val="00B62D4C"/>
    <w:rsid w:val="00B8534B"/>
    <w:rsid w:val="00B86751"/>
    <w:rsid w:val="00B93DE2"/>
    <w:rsid w:val="00BA05D3"/>
    <w:rsid w:val="00BA299C"/>
    <w:rsid w:val="00BA628F"/>
    <w:rsid w:val="00BB28ED"/>
    <w:rsid w:val="00BC3046"/>
    <w:rsid w:val="00BC30D9"/>
    <w:rsid w:val="00BC5F99"/>
    <w:rsid w:val="00BD104F"/>
    <w:rsid w:val="00BD1AEF"/>
    <w:rsid w:val="00BD24CC"/>
    <w:rsid w:val="00BD3059"/>
    <w:rsid w:val="00BD4D99"/>
    <w:rsid w:val="00BD692C"/>
    <w:rsid w:val="00BE0DE8"/>
    <w:rsid w:val="00BE2FCA"/>
    <w:rsid w:val="00BE3DB0"/>
    <w:rsid w:val="00BE54E7"/>
    <w:rsid w:val="00BF3E9C"/>
    <w:rsid w:val="00BF41C7"/>
    <w:rsid w:val="00BF43DF"/>
    <w:rsid w:val="00BF46DA"/>
    <w:rsid w:val="00BF4727"/>
    <w:rsid w:val="00BF4AE2"/>
    <w:rsid w:val="00BF7362"/>
    <w:rsid w:val="00BF7429"/>
    <w:rsid w:val="00BF77C4"/>
    <w:rsid w:val="00C052BF"/>
    <w:rsid w:val="00C06E65"/>
    <w:rsid w:val="00C14AA5"/>
    <w:rsid w:val="00C2015B"/>
    <w:rsid w:val="00C243BC"/>
    <w:rsid w:val="00C24506"/>
    <w:rsid w:val="00C302CC"/>
    <w:rsid w:val="00C3133A"/>
    <w:rsid w:val="00C32425"/>
    <w:rsid w:val="00C32DF7"/>
    <w:rsid w:val="00C3485D"/>
    <w:rsid w:val="00C35424"/>
    <w:rsid w:val="00C36A52"/>
    <w:rsid w:val="00C36E2A"/>
    <w:rsid w:val="00C40A1A"/>
    <w:rsid w:val="00C41999"/>
    <w:rsid w:val="00C43EB5"/>
    <w:rsid w:val="00C444D4"/>
    <w:rsid w:val="00C45176"/>
    <w:rsid w:val="00C52DDC"/>
    <w:rsid w:val="00C539C9"/>
    <w:rsid w:val="00C54C80"/>
    <w:rsid w:val="00C5759A"/>
    <w:rsid w:val="00C57A2E"/>
    <w:rsid w:val="00C67B00"/>
    <w:rsid w:val="00C72416"/>
    <w:rsid w:val="00C740F2"/>
    <w:rsid w:val="00C7549D"/>
    <w:rsid w:val="00C75CB9"/>
    <w:rsid w:val="00C75E37"/>
    <w:rsid w:val="00C81EB5"/>
    <w:rsid w:val="00C8274C"/>
    <w:rsid w:val="00C82C50"/>
    <w:rsid w:val="00C84F31"/>
    <w:rsid w:val="00C9261A"/>
    <w:rsid w:val="00C92CF9"/>
    <w:rsid w:val="00C96D4D"/>
    <w:rsid w:val="00CA0B21"/>
    <w:rsid w:val="00CA19ED"/>
    <w:rsid w:val="00CA2356"/>
    <w:rsid w:val="00CA4C4C"/>
    <w:rsid w:val="00CA7884"/>
    <w:rsid w:val="00CB1F79"/>
    <w:rsid w:val="00CB67D8"/>
    <w:rsid w:val="00CC1EC9"/>
    <w:rsid w:val="00CC3877"/>
    <w:rsid w:val="00CC489D"/>
    <w:rsid w:val="00CC7346"/>
    <w:rsid w:val="00CD117A"/>
    <w:rsid w:val="00CD3851"/>
    <w:rsid w:val="00CD42B9"/>
    <w:rsid w:val="00CD4383"/>
    <w:rsid w:val="00CE089E"/>
    <w:rsid w:val="00CE5DA7"/>
    <w:rsid w:val="00CF0474"/>
    <w:rsid w:val="00CF0B1C"/>
    <w:rsid w:val="00CF2DD1"/>
    <w:rsid w:val="00CF5865"/>
    <w:rsid w:val="00CF7352"/>
    <w:rsid w:val="00D02FDF"/>
    <w:rsid w:val="00D1576C"/>
    <w:rsid w:val="00D15A7A"/>
    <w:rsid w:val="00D16788"/>
    <w:rsid w:val="00D20BE8"/>
    <w:rsid w:val="00D219F9"/>
    <w:rsid w:val="00D262A7"/>
    <w:rsid w:val="00D313B8"/>
    <w:rsid w:val="00D31BA4"/>
    <w:rsid w:val="00D32033"/>
    <w:rsid w:val="00D329C8"/>
    <w:rsid w:val="00D33711"/>
    <w:rsid w:val="00D419F5"/>
    <w:rsid w:val="00D42C4A"/>
    <w:rsid w:val="00D462D7"/>
    <w:rsid w:val="00D46E9A"/>
    <w:rsid w:val="00D476DD"/>
    <w:rsid w:val="00D477B2"/>
    <w:rsid w:val="00D54BCD"/>
    <w:rsid w:val="00D56ADB"/>
    <w:rsid w:val="00D65357"/>
    <w:rsid w:val="00D663B2"/>
    <w:rsid w:val="00D73392"/>
    <w:rsid w:val="00D7686C"/>
    <w:rsid w:val="00D81968"/>
    <w:rsid w:val="00D81D79"/>
    <w:rsid w:val="00D81FB2"/>
    <w:rsid w:val="00D83C33"/>
    <w:rsid w:val="00D87C69"/>
    <w:rsid w:val="00D931AF"/>
    <w:rsid w:val="00D965AF"/>
    <w:rsid w:val="00D97117"/>
    <w:rsid w:val="00DB12AA"/>
    <w:rsid w:val="00DB2A09"/>
    <w:rsid w:val="00DB385A"/>
    <w:rsid w:val="00DB7DBD"/>
    <w:rsid w:val="00DD0E03"/>
    <w:rsid w:val="00DD4BC8"/>
    <w:rsid w:val="00DE273F"/>
    <w:rsid w:val="00DE2CAC"/>
    <w:rsid w:val="00DE2F62"/>
    <w:rsid w:val="00DE54D5"/>
    <w:rsid w:val="00DE563D"/>
    <w:rsid w:val="00DE6C3D"/>
    <w:rsid w:val="00DF45B7"/>
    <w:rsid w:val="00DF5A70"/>
    <w:rsid w:val="00E05703"/>
    <w:rsid w:val="00E06442"/>
    <w:rsid w:val="00E12CA1"/>
    <w:rsid w:val="00E130D9"/>
    <w:rsid w:val="00E15112"/>
    <w:rsid w:val="00E17788"/>
    <w:rsid w:val="00E3255F"/>
    <w:rsid w:val="00E33025"/>
    <w:rsid w:val="00E41EE8"/>
    <w:rsid w:val="00E4256D"/>
    <w:rsid w:val="00E43409"/>
    <w:rsid w:val="00E56DA2"/>
    <w:rsid w:val="00E61630"/>
    <w:rsid w:val="00E641C6"/>
    <w:rsid w:val="00E6539F"/>
    <w:rsid w:val="00E710DF"/>
    <w:rsid w:val="00E730D5"/>
    <w:rsid w:val="00E73261"/>
    <w:rsid w:val="00E74108"/>
    <w:rsid w:val="00E746CF"/>
    <w:rsid w:val="00E75BB7"/>
    <w:rsid w:val="00E76E1C"/>
    <w:rsid w:val="00E827A6"/>
    <w:rsid w:val="00E84D9F"/>
    <w:rsid w:val="00E86B17"/>
    <w:rsid w:val="00E87C05"/>
    <w:rsid w:val="00E91DCF"/>
    <w:rsid w:val="00E93E00"/>
    <w:rsid w:val="00E95B9D"/>
    <w:rsid w:val="00E95F56"/>
    <w:rsid w:val="00EA40BA"/>
    <w:rsid w:val="00EA6740"/>
    <w:rsid w:val="00EA6F80"/>
    <w:rsid w:val="00EB16EB"/>
    <w:rsid w:val="00EB1D65"/>
    <w:rsid w:val="00EB4C0F"/>
    <w:rsid w:val="00EB6044"/>
    <w:rsid w:val="00EC4A46"/>
    <w:rsid w:val="00ED3869"/>
    <w:rsid w:val="00ED53FF"/>
    <w:rsid w:val="00ED628C"/>
    <w:rsid w:val="00EE3EE4"/>
    <w:rsid w:val="00EF0E20"/>
    <w:rsid w:val="00EF3A4F"/>
    <w:rsid w:val="00EF46AD"/>
    <w:rsid w:val="00EF5562"/>
    <w:rsid w:val="00EF7894"/>
    <w:rsid w:val="00F148E5"/>
    <w:rsid w:val="00F25AC9"/>
    <w:rsid w:val="00F44E82"/>
    <w:rsid w:val="00F4612D"/>
    <w:rsid w:val="00F4694B"/>
    <w:rsid w:val="00F47BA6"/>
    <w:rsid w:val="00F53B6D"/>
    <w:rsid w:val="00F649B1"/>
    <w:rsid w:val="00F70C6E"/>
    <w:rsid w:val="00F710A5"/>
    <w:rsid w:val="00F73559"/>
    <w:rsid w:val="00F7548E"/>
    <w:rsid w:val="00F866ED"/>
    <w:rsid w:val="00F92D98"/>
    <w:rsid w:val="00F96186"/>
    <w:rsid w:val="00F96C7D"/>
    <w:rsid w:val="00F97AA6"/>
    <w:rsid w:val="00F97FBC"/>
    <w:rsid w:val="00FA1E1F"/>
    <w:rsid w:val="00FA2150"/>
    <w:rsid w:val="00FA3299"/>
    <w:rsid w:val="00FA4844"/>
    <w:rsid w:val="00FA4B76"/>
    <w:rsid w:val="00FB14EF"/>
    <w:rsid w:val="00FB1C04"/>
    <w:rsid w:val="00FB397F"/>
    <w:rsid w:val="00FB413C"/>
    <w:rsid w:val="00FB569F"/>
    <w:rsid w:val="00FB6548"/>
    <w:rsid w:val="00FB6A7B"/>
    <w:rsid w:val="00FC658A"/>
    <w:rsid w:val="00FD1DF9"/>
    <w:rsid w:val="00FD2CE4"/>
    <w:rsid w:val="00FD3CAD"/>
    <w:rsid w:val="00FD4855"/>
    <w:rsid w:val="00FE432D"/>
    <w:rsid w:val="00FE68E9"/>
    <w:rsid w:val="00FE7779"/>
    <w:rsid w:val="00FE7DAF"/>
    <w:rsid w:val="00FE7EA5"/>
    <w:rsid w:val="00FF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B0FB4"/>
  <w15:docId w15:val="{6D39EA7A-3667-4C22-BF62-480936D1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C7D"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64"/>
      <w:ind w:left="16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9"/>
      <w:ind w:left="6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69"/>
      <w:ind w:left="590" w:hanging="19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733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334B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2733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334B"/>
    <w:rPr>
      <w:rFonts w:ascii="Georgia" w:eastAsia="Georgia" w:hAnsi="Georgia" w:cs="Georgia"/>
    </w:rPr>
  </w:style>
  <w:style w:type="character" w:customStyle="1" w:styleId="Heading2Char">
    <w:name w:val="Heading 2 Char"/>
    <w:basedOn w:val="DefaultParagraphFont"/>
    <w:link w:val="Heading2"/>
    <w:uiPriority w:val="9"/>
    <w:rsid w:val="009A5956"/>
    <w:rPr>
      <w:rFonts w:ascii="Georgia" w:eastAsia="Georgia" w:hAnsi="Georgia" w:cs="Georg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rdavatsalbhat@gmail.com" TargetMode="External"/><Relationship Id="rId13" Type="http://schemas.openxmlformats.org/officeDocument/2006/relationships/hyperlink" Target="https://github.com/Sharda200419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harda2004196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4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Rishiraj Dutta's CV</dc:title>
  <dc:creator>Rishiraj Dutta</dc:creator>
  <cp:lastModifiedBy>Sharda Vatsal Bhat</cp:lastModifiedBy>
  <cp:revision>124</cp:revision>
  <dcterms:created xsi:type="dcterms:W3CDTF">2026-08-12T14:51:00Z</dcterms:created>
  <dcterms:modified xsi:type="dcterms:W3CDTF">2026-08-15T09:39:00Z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2026-02-10T00:00:00Z</vt:filetime>
  </property>
  <property fmtid="{D5CDD505-2E9C-101B-9397-08002B2CF9AE}" pid="5" name="Producer">
    <vt:lpwstr>www.ilovepdf.com</vt:lpwstr>
  </property>
</Properties>
</file>