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1D8F5" w14:textId="16DBAF5A" w:rsidR="00983613" w:rsidRDefault="0098361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 w:rsidR="00040120">
        <w:rPr>
          <w:b/>
          <w:bCs/>
          <w:sz w:val="40"/>
          <w:szCs w:val="40"/>
        </w:rPr>
        <w:t>Dependency Management using Maven</w:t>
      </w:r>
      <w:r>
        <w:rPr>
          <w:b/>
          <w:bCs/>
          <w:sz w:val="40"/>
          <w:szCs w:val="40"/>
        </w:rPr>
        <w:t>- Exercise</w:t>
      </w:r>
    </w:p>
    <w:p w14:paraId="04E2CDF7" w14:textId="77777777" w:rsidR="00654EE4" w:rsidRDefault="00654EE4">
      <w:pPr>
        <w:rPr>
          <w:b/>
          <w:bCs/>
          <w:sz w:val="40"/>
          <w:szCs w:val="40"/>
        </w:rPr>
      </w:pPr>
    </w:p>
    <w:p w14:paraId="267BC682" w14:textId="5689E48D" w:rsidR="003B7E46" w:rsidRDefault="00983613">
      <w:pPr>
        <w:rPr>
          <w:sz w:val="40"/>
          <w:szCs w:val="40"/>
        </w:rPr>
      </w:pPr>
      <w:r w:rsidRPr="00983613">
        <w:rPr>
          <w:b/>
          <w:bCs/>
          <w:sz w:val="40"/>
          <w:szCs w:val="40"/>
        </w:rPr>
        <w:t>Name</w:t>
      </w:r>
      <w:r>
        <w:rPr>
          <w:sz w:val="40"/>
          <w:szCs w:val="40"/>
        </w:rPr>
        <w:t>: Sharda Kumari</w:t>
      </w:r>
    </w:p>
    <w:p w14:paraId="4B5A367F" w14:textId="7CD5A7CA" w:rsidR="00983613" w:rsidRDefault="0098361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JVM Trainee</w:t>
      </w:r>
    </w:p>
    <w:p w14:paraId="219505F9" w14:textId="5E7DD931" w:rsidR="00983613" w:rsidRDefault="00B24542">
      <w:pPr>
        <w:rPr>
          <w:sz w:val="40"/>
          <w:szCs w:val="40"/>
        </w:rPr>
      </w:pPr>
      <w:r>
        <w:rPr>
          <w:sz w:val="40"/>
          <w:szCs w:val="40"/>
        </w:rPr>
        <w:t>23</w:t>
      </w:r>
      <w:r w:rsidR="00983613">
        <w:rPr>
          <w:sz w:val="40"/>
          <w:szCs w:val="40"/>
        </w:rPr>
        <w:t>/02/2022</w:t>
      </w:r>
    </w:p>
    <w:p w14:paraId="24380446" w14:textId="77777777" w:rsidR="00983613" w:rsidRDefault="00983613">
      <w:pPr>
        <w:rPr>
          <w:sz w:val="40"/>
          <w:szCs w:val="40"/>
        </w:rPr>
      </w:pPr>
    </w:p>
    <w:p w14:paraId="0B92EC0B" w14:textId="65FB251C" w:rsidR="00983613" w:rsidRDefault="00063C0F" w:rsidP="008734D8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</w:pPr>
      <w:r w:rsidRPr="00063C0F"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>Following</w:t>
      </w:r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 xml:space="preserve"> parameters are to be considered for exercise submission:</w:t>
      </w:r>
    </w:p>
    <w:p w14:paraId="6ECB98F5" w14:textId="661EF5D4" w:rsidR="00063C0F" w:rsidRDefault="00063C0F" w:rsidP="00063C0F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</w:pPr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>The complete project has to be submitted.</w:t>
      </w:r>
    </w:p>
    <w:p w14:paraId="4CC9A387" w14:textId="60D8B84A" w:rsidR="00063C0F" w:rsidRDefault="00063C0F" w:rsidP="00063C0F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</w:pPr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 xml:space="preserve"> </w:t>
      </w:r>
      <w:proofErr w:type="gramStart"/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>.idea</w:t>
      </w:r>
      <w:proofErr w:type="gramEnd"/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>, target directories should be excluded.</w:t>
      </w:r>
    </w:p>
    <w:p w14:paraId="7522C87E" w14:textId="160159A6" w:rsidR="00063C0F" w:rsidRDefault="00063C0F" w:rsidP="00063C0F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</w:pPr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>A text file containing the relevant URLs which are references and any other documentation.</w:t>
      </w:r>
    </w:p>
    <w:p w14:paraId="43513A0F" w14:textId="670AE497" w:rsidR="001D5935" w:rsidRDefault="001D5935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</w:pPr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>Questions:</w:t>
      </w:r>
    </w:p>
    <w:p w14:paraId="27F05C8F" w14:textId="648CE247" w:rsidR="001D5935" w:rsidRDefault="001D5935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</w:pPr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 xml:space="preserve">1. Add a maven dependency and </w:t>
      </w:r>
      <w:proofErr w:type="spellStart"/>
      <w:proofErr w:type="gramStart"/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>it’s</w:t>
      </w:r>
      <w:proofErr w:type="spellEnd"/>
      <w:proofErr w:type="gramEnd"/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 xml:space="preserve"> related repository URL.</w:t>
      </w:r>
    </w:p>
    <w:p w14:paraId="0BD1A20D" w14:textId="32B48B6E" w:rsidR="001D5935" w:rsidRDefault="00B02907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First of </w:t>
      </w:r>
      <w:proofErr w:type="gramStart"/>
      <w:r>
        <w:rPr>
          <w:rFonts w:ascii="Open Sans" w:eastAsia="Times New Roman" w:hAnsi="Open Sans" w:cs="Open Sans"/>
          <w:color w:val="999999"/>
          <w:sz w:val="28"/>
          <w:szCs w:val="28"/>
        </w:rPr>
        <w:t>all</w:t>
      </w:r>
      <w:proofErr w:type="gram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open Eclipse EE and create new maven project.</w:t>
      </w:r>
    </w:p>
    <w:p w14:paraId="5355C98F" w14:textId="46A6853B" w:rsidR="00B02907" w:rsidRDefault="00B02907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Now skip the archetype as we will be creating simple project.</w:t>
      </w:r>
    </w:p>
    <w:p w14:paraId="7D51F455" w14:textId="21C9B6C7" w:rsidR="00B02907" w:rsidRDefault="00B02907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Provide </w:t>
      </w:r>
      <w:proofErr w:type="spellStart"/>
      <w:r>
        <w:rPr>
          <w:rFonts w:ascii="Open Sans" w:eastAsia="Times New Roman" w:hAnsi="Open Sans" w:cs="Open Sans"/>
          <w:color w:val="999999"/>
          <w:sz w:val="28"/>
          <w:szCs w:val="28"/>
        </w:rPr>
        <w:t>groupId</w:t>
      </w:r>
      <w:proofErr w:type="spell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and </w:t>
      </w:r>
      <w:proofErr w:type="spellStart"/>
      <w:r>
        <w:rPr>
          <w:rFonts w:ascii="Open Sans" w:eastAsia="Times New Roman" w:hAnsi="Open Sans" w:cs="Open Sans"/>
          <w:color w:val="999999"/>
          <w:sz w:val="28"/>
          <w:szCs w:val="28"/>
        </w:rPr>
        <w:t>artifactId</w:t>
      </w:r>
      <w:proofErr w:type="spell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leave everything to default, hit Finish.</w:t>
      </w:r>
    </w:p>
    <w:p w14:paraId="5275A2CB" w14:textId="68209C0F" w:rsidR="00B02907" w:rsidRDefault="00B02907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Project is ready, </w:t>
      </w:r>
    </w:p>
    <w:p w14:paraId="460FD95E" w14:textId="4A764006" w:rsidR="0036768E" w:rsidRDefault="001A28AA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1A28AA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3582F95A" wp14:editId="327E75F1">
            <wp:extent cx="5943600" cy="3615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A71E" w14:textId="3D6F065F" w:rsidR="00B02907" w:rsidRDefault="00B02907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To add a maven dependency, visit </w:t>
      </w:r>
      <w:hyperlink r:id="rId6" w:history="1">
        <w:r w:rsidRPr="0052646F">
          <w:rPr>
            <w:rStyle w:val="Hyperlink"/>
            <w:rFonts w:ascii="Open Sans" w:eastAsia="Times New Roman" w:hAnsi="Open Sans" w:cs="Open Sans"/>
            <w:sz w:val="28"/>
            <w:szCs w:val="28"/>
          </w:rPr>
          <w:t>https://mvnrepository.com/</w:t>
        </w:r>
      </w:hyperlink>
    </w:p>
    <w:p w14:paraId="2FB0B669" w14:textId="5B390F0E" w:rsidR="00B02907" w:rsidRDefault="00B02907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And search for the dependency you want to add to your project</w:t>
      </w:r>
    </w:p>
    <w:p w14:paraId="370371EA" w14:textId="40A538CE" w:rsidR="00B02907" w:rsidRDefault="00B02907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I </w:t>
      </w:r>
      <w:proofErr w:type="gramStart"/>
      <w:r>
        <w:rPr>
          <w:rFonts w:ascii="Open Sans" w:eastAsia="Times New Roman" w:hAnsi="Open Sans" w:cs="Open Sans"/>
          <w:color w:val="999999"/>
          <w:sz w:val="28"/>
          <w:szCs w:val="28"/>
        </w:rPr>
        <w:t>want  to</w:t>
      </w:r>
      <w:proofErr w:type="gram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add </w:t>
      </w:r>
      <w:proofErr w:type="spellStart"/>
      <w:r>
        <w:rPr>
          <w:rFonts w:ascii="Open Sans" w:eastAsia="Times New Roman" w:hAnsi="Open Sans" w:cs="Open Sans"/>
          <w:color w:val="999999"/>
          <w:sz w:val="28"/>
          <w:szCs w:val="28"/>
        </w:rPr>
        <w:t>junit</w:t>
      </w:r>
      <w:proofErr w:type="spell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dependency.</w:t>
      </w:r>
    </w:p>
    <w:p w14:paraId="1D811A58" w14:textId="3C881A4B" w:rsidR="00BC41E2" w:rsidRDefault="004F416E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proofErr w:type="gramStart"/>
      <w:r>
        <w:rPr>
          <w:rFonts w:ascii="Open Sans" w:eastAsia="Times New Roman" w:hAnsi="Open Sans" w:cs="Open Sans"/>
          <w:color w:val="999999"/>
          <w:sz w:val="28"/>
          <w:szCs w:val="28"/>
        </w:rPr>
        <w:t>So</w:t>
      </w:r>
      <w:proofErr w:type="gram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I will search it on maven repository site.</w:t>
      </w:r>
    </w:p>
    <w:p w14:paraId="4C657DB2" w14:textId="73914A51" w:rsidR="004F416E" w:rsidRDefault="00DC00FB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DC00FB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479FE0D7" wp14:editId="518B999F">
            <wp:extent cx="5943600" cy="4130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F24C" w14:textId="02BEE8FA" w:rsidR="00DC00FB" w:rsidRDefault="00DC00FB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Copy the maven code</w:t>
      </w:r>
      <w:r w:rsidR="00A63B99">
        <w:rPr>
          <w:rFonts w:ascii="Open Sans" w:eastAsia="Times New Roman" w:hAnsi="Open Sans" w:cs="Open Sans"/>
          <w:color w:val="999999"/>
          <w:sz w:val="28"/>
          <w:szCs w:val="28"/>
        </w:rPr>
        <w:t>.</w:t>
      </w:r>
    </w:p>
    <w:p w14:paraId="70FC640F" w14:textId="0A135EE3" w:rsidR="00A63B99" w:rsidRDefault="00A63B99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Add it in pom.xml under dependencies tag and our pom.xml looks like this.</w:t>
      </w:r>
    </w:p>
    <w:p w14:paraId="242BD2C7" w14:textId="02A3A42B" w:rsidR="00A63B99" w:rsidRDefault="00820808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820808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7EA3CF16" wp14:editId="6D4C8377">
            <wp:extent cx="4982270" cy="3915321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B44D" w14:textId="11D952FE" w:rsidR="00413A4B" w:rsidRDefault="00413A4B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Now as you can </w:t>
      </w:r>
      <w:proofErr w:type="gramStart"/>
      <w:r>
        <w:rPr>
          <w:rFonts w:ascii="Open Sans" w:eastAsia="Times New Roman" w:hAnsi="Open Sans" w:cs="Open Sans"/>
          <w:color w:val="999999"/>
          <w:sz w:val="28"/>
          <w:szCs w:val="28"/>
        </w:rPr>
        <w:t>see</w:t>
      </w:r>
      <w:proofErr w:type="gram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we added a maven dependency and </w:t>
      </w:r>
      <w:proofErr w:type="spellStart"/>
      <w:r>
        <w:rPr>
          <w:rFonts w:ascii="Open Sans" w:eastAsia="Times New Roman" w:hAnsi="Open Sans" w:cs="Open Sans"/>
          <w:color w:val="999999"/>
          <w:sz w:val="28"/>
          <w:szCs w:val="28"/>
        </w:rPr>
        <w:t>it’s</w:t>
      </w:r>
      <w:proofErr w:type="spell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related repository URL is already there as a comment in the dependency tag.</w:t>
      </w:r>
    </w:p>
    <w:p w14:paraId="59518462" w14:textId="27508097" w:rsidR="0080500C" w:rsidRDefault="0080500C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5661E44A" w14:textId="047FD702" w:rsidR="0080500C" w:rsidRDefault="0080500C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618A31F1" w14:textId="371CA82E" w:rsidR="00B02907" w:rsidRDefault="00B60C52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</w:pPr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 xml:space="preserve">2. </w:t>
      </w:r>
      <w:r w:rsidR="00455D9D"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 xml:space="preserve">Add a new repository in the pom.xml and use </w:t>
      </w:r>
      <w:proofErr w:type="gramStart"/>
      <w:r w:rsidR="00455D9D"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>it’s</w:t>
      </w:r>
      <w:proofErr w:type="gramEnd"/>
      <w:r w:rsidR="00455D9D"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 xml:space="preserve"> dependencies.</w:t>
      </w:r>
    </w:p>
    <w:p w14:paraId="616CBA56" w14:textId="4282CDFB" w:rsidR="00455D9D" w:rsidRDefault="00BB1898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Let’s add central maven repository and add hibernate dependency in our pom.xml.</w:t>
      </w:r>
    </w:p>
    <w:p w14:paraId="2F24E16A" w14:textId="77EA3623" w:rsidR="00BB1898" w:rsidRDefault="00386E52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386E52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53A1739B" wp14:editId="73DCE1AA">
            <wp:extent cx="4429743" cy="257210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C3F7" w14:textId="23C04F7F" w:rsidR="00F64A81" w:rsidRDefault="00F64A81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23B68EFC" w14:textId="0EC01617" w:rsidR="009B798F" w:rsidRDefault="009B798F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7A1C19A3" w14:textId="77777777" w:rsidR="009B798F" w:rsidRDefault="009B798F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3EB0FFE9" w14:textId="4E854C1F" w:rsidR="009B798F" w:rsidRDefault="009B798F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</w:pPr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 xml:space="preserve">3. </w:t>
      </w:r>
      <w:r w:rsidR="00C47996"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>Using JAR plugin, make changes in the pom.xml to make the jar executable.</w:t>
      </w:r>
      <w:r w:rsidR="00FD2253"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 xml:space="preserve"> Using java -jar JAR_NAME, the output should be printed as “Hello World”.</w:t>
      </w:r>
    </w:p>
    <w:p w14:paraId="0A6764C0" w14:textId="59083A4A" w:rsidR="00C47996" w:rsidRDefault="00B0294B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Let’s edit our pom.xml to add JAR plugin and use it.</w:t>
      </w:r>
    </w:p>
    <w:p w14:paraId="2BB11262" w14:textId="18B1629D" w:rsidR="009B1002" w:rsidRDefault="00B91A79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B91A79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6820D45C" wp14:editId="6540D3E8">
            <wp:extent cx="5943600" cy="3715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E8FE" w14:textId="367B5504" w:rsidR="001F581D" w:rsidRDefault="001F581D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Added the above code.</w:t>
      </w:r>
    </w:p>
    <w:p w14:paraId="34795651" w14:textId="7DF449A8" w:rsidR="001F581D" w:rsidRDefault="00423222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Executed: </w:t>
      </w:r>
      <w:proofErr w:type="spellStart"/>
      <w:r>
        <w:rPr>
          <w:rFonts w:ascii="Open Sans" w:eastAsia="Times New Roman" w:hAnsi="Open Sans" w:cs="Open Sans"/>
          <w:color w:val="999999"/>
          <w:sz w:val="28"/>
          <w:szCs w:val="28"/>
        </w:rPr>
        <w:t>mvn</w:t>
      </w:r>
      <w:proofErr w:type="spell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package on terminal </w:t>
      </w:r>
    </w:p>
    <w:p w14:paraId="1FBAB217" w14:textId="2A275FE6" w:rsidR="00423222" w:rsidRDefault="0034641F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34641F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35AE023E" wp14:editId="3CEB4E4B">
            <wp:extent cx="5943600" cy="3676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CD6D" w14:textId="443F219C" w:rsidR="0034641F" w:rsidRDefault="00D227DC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D227DC">
        <w:rPr>
          <w:rFonts w:ascii="Open Sans" w:eastAsia="Times New Roman" w:hAnsi="Open Sans" w:cs="Open Sans"/>
          <w:noProof/>
          <w:color w:val="999999"/>
          <w:sz w:val="28"/>
          <w:szCs w:val="28"/>
        </w:rPr>
        <w:drawing>
          <wp:inline distT="0" distB="0" distL="0" distR="0" wp14:anchorId="603D24E5" wp14:editId="656A90BA">
            <wp:extent cx="5943600" cy="1177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490B" w14:textId="49E3FAF6" w:rsidR="00D227DC" w:rsidRDefault="00005470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Also,</w:t>
      </w:r>
      <w:r w:rsidR="00D227DC">
        <w:rPr>
          <w:rFonts w:ascii="Open Sans" w:eastAsia="Times New Roman" w:hAnsi="Open Sans" w:cs="Open Sans"/>
          <w:color w:val="999999"/>
          <w:sz w:val="28"/>
          <w:szCs w:val="28"/>
        </w:rPr>
        <w:t xml:space="preserve"> I added some code in source folder.</w:t>
      </w:r>
    </w:p>
    <w:p w14:paraId="586C89E3" w14:textId="7F668C37" w:rsidR="00D227DC" w:rsidRDefault="002E4F7A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2E4F7A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2525217D" wp14:editId="0A69296A">
            <wp:extent cx="5943600" cy="4627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097A" w14:textId="36E9F74C" w:rsidR="002E4F7A" w:rsidRDefault="002E4F7A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Let’s try to run</w:t>
      </w:r>
    </w:p>
    <w:p w14:paraId="48C0FA79" w14:textId="41CC3B77" w:rsidR="00820E28" w:rsidRDefault="004840C3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4840C3">
        <w:rPr>
          <w:rFonts w:ascii="Open Sans" w:eastAsia="Times New Roman" w:hAnsi="Open Sans" w:cs="Open Sans"/>
          <w:noProof/>
          <w:color w:val="999999"/>
          <w:sz w:val="28"/>
          <w:szCs w:val="28"/>
        </w:rPr>
        <w:drawing>
          <wp:inline distT="0" distB="0" distL="0" distR="0" wp14:anchorId="2CB4AA10" wp14:editId="36ADF7C6">
            <wp:extent cx="5943600" cy="892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1587" w14:textId="77D0B8F3" w:rsidR="004B4A3D" w:rsidRDefault="004B4A3D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1D544B79" w14:textId="45E02AE9" w:rsidR="004B4A3D" w:rsidRDefault="004B4A3D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43DB1133" w14:textId="462FA23A" w:rsidR="004B4A3D" w:rsidRDefault="004B4A3D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2C6F5699" w14:textId="465A0904" w:rsidR="004B4A3D" w:rsidRDefault="004B4A3D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0718CBB4" w14:textId="5D4B656C" w:rsidR="004B4A3D" w:rsidRDefault="004B4A3D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307EC072" w14:textId="5CC3A91A" w:rsidR="004B4A3D" w:rsidRDefault="004B4A3D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</w:pPr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lastRenderedPageBreak/>
        <w:t xml:space="preserve">4. </w:t>
      </w:r>
      <w:r w:rsidR="00FD2253"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>Differentiate between the different dependency scopes: compile, runtime, test., provide using different</w:t>
      </w:r>
      <w:r w:rsidR="00B14A05"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 xml:space="preserve"> dependencies being defined in your pom.xml.</w:t>
      </w:r>
    </w:p>
    <w:p w14:paraId="593B4541" w14:textId="7FF520B4" w:rsidR="004E00B5" w:rsidRDefault="00C07884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I added few dependencies with different scopes.</w:t>
      </w:r>
    </w:p>
    <w:p w14:paraId="79F48C1A" w14:textId="199227B9" w:rsidR="00C07884" w:rsidRDefault="00C07884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C07884">
        <w:rPr>
          <w:rFonts w:ascii="Open Sans" w:eastAsia="Times New Roman" w:hAnsi="Open Sans" w:cs="Open Sans"/>
          <w:noProof/>
          <w:color w:val="999999"/>
          <w:sz w:val="28"/>
          <w:szCs w:val="28"/>
        </w:rPr>
        <w:drawing>
          <wp:inline distT="0" distB="0" distL="0" distR="0" wp14:anchorId="7522767C" wp14:editId="4628780B">
            <wp:extent cx="5382376" cy="428684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A300" w14:textId="53E5F0D8" w:rsidR="00C07884" w:rsidRDefault="00C07884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Now,</w:t>
      </w:r>
    </w:p>
    <w:p w14:paraId="0BA90D8A" w14:textId="05F42832" w:rsidR="00C07884" w:rsidRDefault="00C07884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The default scope for every dependency is </w:t>
      </w:r>
      <w:r>
        <w:rPr>
          <w:rFonts w:ascii="Open Sans" w:eastAsia="Times New Roman" w:hAnsi="Open Sans" w:cs="Open Sans"/>
          <w:b/>
          <w:bCs/>
          <w:i/>
          <w:iCs/>
          <w:color w:val="999999"/>
          <w:sz w:val="28"/>
          <w:szCs w:val="28"/>
        </w:rPr>
        <w:t>compile</w:t>
      </w:r>
      <w:r>
        <w:rPr>
          <w:rFonts w:ascii="Open Sans" w:eastAsia="Times New Roman" w:hAnsi="Open Sans" w:cs="Open Sans"/>
          <w:color w:val="999999"/>
          <w:sz w:val="28"/>
          <w:szCs w:val="28"/>
        </w:rPr>
        <w:t>. It makes the dependency to use for everything.</w:t>
      </w:r>
    </w:p>
    <w:p w14:paraId="02B6B84C" w14:textId="47E56CF5" w:rsidR="00C07884" w:rsidRDefault="00C07884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b/>
          <w:bCs/>
          <w:i/>
          <w:iCs/>
          <w:color w:val="999999"/>
          <w:sz w:val="28"/>
          <w:szCs w:val="28"/>
        </w:rPr>
        <w:t>test</w:t>
      </w: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scope makes the dependency available at only compiling and running the test units.</w:t>
      </w:r>
    </w:p>
    <w:p w14:paraId="4791D16A" w14:textId="04128A5C" w:rsidR="00C07884" w:rsidRDefault="00C07884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b/>
          <w:bCs/>
          <w:i/>
          <w:iCs/>
          <w:color w:val="999999"/>
          <w:sz w:val="28"/>
          <w:szCs w:val="28"/>
        </w:rPr>
        <w:lastRenderedPageBreak/>
        <w:t xml:space="preserve">runtime </w:t>
      </w:r>
      <w:r>
        <w:rPr>
          <w:rFonts w:ascii="Open Sans" w:eastAsia="Times New Roman" w:hAnsi="Open Sans" w:cs="Open Sans"/>
          <w:color w:val="999999"/>
          <w:sz w:val="28"/>
          <w:szCs w:val="28"/>
        </w:rPr>
        <w:t>when a dependency is marked as with runtime scope, it will not be available at compilation. It is useful when using APIs.</w:t>
      </w:r>
    </w:p>
    <w:p w14:paraId="56529FA5" w14:textId="3AC36DEF" w:rsidR="00C06EEF" w:rsidRDefault="00C06EEF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765D405D" w14:textId="727B281E" w:rsidR="00C06EEF" w:rsidRDefault="00C06EEF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</w:p>
    <w:p w14:paraId="79BEFC4F" w14:textId="0270BCDD" w:rsidR="00C06EEF" w:rsidRDefault="00C06EEF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</w:pPr>
      <w:r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 xml:space="preserve">5. </w:t>
      </w:r>
      <w:r w:rsidR="00BB0C99">
        <w:rPr>
          <w:rFonts w:ascii="Open Sans" w:eastAsia="Times New Roman" w:hAnsi="Open Sans" w:cs="Open Sans"/>
          <w:b/>
          <w:bCs/>
          <w:color w:val="999999"/>
          <w:sz w:val="36"/>
          <w:szCs w:val="36"/>
        </w:rPr>
        <w:t>Create a multi-module project. Run package command at the top level to make jar of every module.</w:t>
      </w:r>
    </w:p>
    <w:p w14:paraId="3A0A0F3A" w14:textId="7F9AF36E" w:rsidR="00BB0C99" w:rsidRDefault="007A33AF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Let’s make a multi-module maven project in eclipse.</w:t>
      </w:r>
    </w:p>
    <w:p w14:paraId="7679C82E" w14:textId="0FF9EAFD" w:rsidR="002C5B83" w:rsidRDefault="002C7279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First of </w:t>
      </w:r>
      <w:r w:rsidR="00B0688F">
        <w:rPr>
          <w:rFonts w:ascii="Open Sans" w:eastAsia="Times New Roman" w:hAnsi="Open Sans" w:cs="Open Sans"/>
          <w:color w:val="999999"/>
          <w:sz w:val="28"/>
          <w:szCs w:val="28"/>
        </w:rPr>
        <w:t>all,</w:t>
      </w: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create a maven project in eclipse-</w:t>
      </w:r>
    </w:p>
    <w:p w14:paraId="146A3847" w14:textId="42A4F946" w:rsidR="006D3AC9" w:rsidRDefault="006D3AC9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As one should be the parent </w:t>
      </w:r>
      <w:proofErr w:type="gramStart"/>
      <w:r>
        <w:rPr>
          <w:rFonts w:ascii="Open Sans" w:eastAsia="Times New Roman" w:hAnsi="Open Sans" w:cs="Open Sans"/>
          <w:color w:val="999999"/>
          <w:sz w:val="28"/>
          <w:szCs w:val="28"/>
        </w:rPr>
        <w:t>project</w:t>
      </w:r>
      <w:proofErr w:type="gram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we will be using pom for </w:t>
      </w:r>
      <w:proofErr w:type="spellStart"/>
      <w:r>
        <w:rPr>
          <w:rFonts w:ascii="Open Sans" w:eastAsia="Times New Roman" w:hAnsi="Open Sans" w:cs="Open Sans"/>
          <w:color w:val="999999"/>
          <w:sz w:val="28"/>
          <w:szCs w:val="28"/>
        </w:rPr>
        <w:t>it’s</w:t>
      </w:r>
      <w:proofErr w:type="spell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packaging.</w:t>
      </w:r>
    </w:p>
    <w:p w14:paraId="4DFBDC01" w14:textId="35BB19AC" w:rsidR="006D3AC9" w:rsidRDefault="006D3AC9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6D3AC9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056485F3" wp14:editId="53F8FE70">
            <wp:extent cx="5943600" cy="5401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A5E3" w14:textId="2AD9179E" w:rsidR="00A64C2E" w:rsidRDefault="00FD1E63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Now let’s create two modules for this project-</w:t>
      </w:r>
    </w:p>
    <w:p w14:paraId="656BC95C" w14:textId="3659D5B8" w:rsidR="00CB7BFF" w:rsidRPr="00CB7BFF" w:rsidRDefault="00CB7BFF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I am adding two modules </w:t>
      </w:r>
      <w:r>
        <w:rPr>
          <w:rFonts w:ascii="Open Sans" w:eastAsia="Times New Roman" w:hAnsi="Open Sans" w:cs="Open Sans"/>
          <w:b/>
          <w:bCs/>
          <w:i/>
          <w:iCs/>
          <w:color w:val="999999"/>
          <w:sz w:val="28"/>
          <w:szCs w:val="28"/>
        </w:rPr>
        <w:t>business &amp; data.</w:t>
      </w:r>
    </w:p>
    <w:p w14:paraId="0A1B28C9" w14:textId="10D6E9E9" w:rsidR="00FD1E63" w:rsidRDefault="00054A07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054A07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175CC13F" wp14:editId="4B9B0EE1">
            <wp:extent cx="5943600" cy="5448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4F09" w14:textId="49B72B68" w:rsidR="00CC1C19" w:rsidRDefault="005955B0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5955B0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19DC3773" wp14:editId="3A46D070">
            <wp:extent cx="5943600" cy="5456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798F" w14:textId="014AA8CD" w:rsidR="00170B91" w:rsidRDefault="005955B0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Now let’s take a look at the main project’s pom.xml</w:t>
      </w:r>
      <w:r w:rsidR="00B95F45">
        <w:rPr>
          <w:rFonts w:ascii="Open Sans" w:eastAsia="Times New Roman" w:hAnsi="Open Sans" w:cs="Open Sans"/>
          <w:color w:val="999999"/>
          <w:sz w:val="28"/>
          <w:szCs w:val="28"/>
        </w:rPr>
        <w:t>-</w:t>
      </w:r>
    </w:p>
    <w:p w14:paraId="283A6EA1" w14:textId="671270D3" w:rsidR="00B95F45" w:rsidRDefault="00885FDA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885FDA">
        <w:rPr>
          <w:rFonts w:ascii="Open Sans" w:eastAsia="Times New Roman" w:hAnsi="Open Sans" w:cs="Open Sans"/>
          <w:noProof/>
          <w:color w:val="999999"/>
          <w:sz w:val="28"/>
          <w:szCs w:val="28"/>
        </w:rPr>
        <w:drawing>
          <wp:inline distT="0" distB="0" distL="0" distR="0" wp14:anchorId="180D63E8" wp14:editId="695E7098">
            <wp:extent cx="5943600" cy="21469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4749" w14:textId="2293DAC1" w:rsidR="00885FDA" w:rsidRDefault="00885FDA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lastRenderedPageBreak/>
        <w:t>Let’s take a look at both module’s pom.xml files-</w:t>
      </w:r>
    </w:p>
    <w:p w14:paraId="1D3BEA3E" w14:textId="3F9F7A06" w:rsidR="00885FDA" w:rsidRDefault="00885FDA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b/>
          <w:bCs/>
          <w:i/>
          <w:iCs/>
          <w:color w:val="999999"/>
          <w:sz w:val="28"/>
          <w:szCs w:val="28"/>
        </w:rPr>
        <w:t>business</w:t>
      </w: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pom.xml-</w:t>
      </w:r>
    </w:p>
    <w:p w14:paraId="641904FB" w14:textId="25275C4C" w:rsidR="00885FDA" w:rsidRDefault="00D04868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D04868">
        <w:rPr>
          <w:rFonts w:ascii="Open Sans" w:eastAsia="Times New Roman" w:hAnsi="Open Sans" w:cs="Open Sans"/>
          <w:noProof/>
          <w:color w:val="999999"/>
          <w:sz w:val="28"/>
          <w:szCs w:val="28"/>
        </w:rPr>
        <w:drawing>
          <wp:inline distT="0" distB="0" distL="0" distR="0" wp14:anchorId="7EF21854" wp14:editId="32C0AFDC">
            <wp:extent cx="5943600" cy="2862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8D1F" w14:textId="14C19100" w:rsidR="00D04868" w:rsidRDefault="00D04868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b/>
          <w:bCs/>
          <w:i/>
          <w:iCs/>
          <w:color w:val="999999"/>
          <w:sz w:val="28"/>
          <w:szCs w:val="28"/>
        </w:rPr>
        <w:t xml:space="preserve">data </w:t>
      </w:r>
      <w:r>
        <w:rPr>
          <w:rFonts w:ascii="Open Sans" w:eastAsia="Times New Roman" w:hAnsi="Open Sans" w:cs="Open Sans"/>
          <w:color w:val="999999"/>
          <w:sz w:val="28"/>
          <w:szCs w:val="28"/>
        </w:rPr>
        <w:t>pom.xml-</w:t>
      </w:r>
    </w:p>
    <w:p w14:paraId="60E45C94" w14:textId="6A52A6DE" w:rsidR="00D04868" w:rsidRDefault="000405D9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0405D9">
        <w:rPr>
          <w:rFonts w:ascii="Open Sans" w:eastAsia="Times New Roman" w:hAnsi="Open Sans" w:cs="Open Sans"/>
          <w:noProof/>
          <w:color w:val="999999"/>
          <w:sz w:val="28"/>
          <w:szCs w:val="28"/>
        </w:rPr>
        <w:drawing>
          <wp:inline distT="0" distB="0" distL="0" distR="0" wp14:anchorId="59C8CAA2" wp14:editId="14F73255">
            <wp:extent cx="5943600" cy="2129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AFFD" w14:textId="67CC0BDE" w:rsidR="00E86BFC" w:rsidRDefault="00AA34BE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Let’s </w:t>
      </w:r>
      <w:r w:rsidR="00E86BFC">
        <w:rPr>
          <w:rFonts w:ascii="Open Sans" w:eastAsia="Times New Roman" w:hAnsi="Open Sans" w:cs="Open Sans"/>
          <w:color w:val="999999"/>
          <w:sz w:val="28"/>
          <w:szCs w:val="28"/>
        </w:rPr>
        <w:t>test if this multi-modularity is even working, by typing below command in terminal-</w:t>
      </w:r>
    </w:p>
    <w:p w14:paraId="19F02189" w14:textId="42449429" w:rsidR="00E86BFC" w:rsidRDefault="00E86BFC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proofErr w:type="spellStart"/>
      <w:r>
        <w:rPr>
          <w:rFonts w:ascii="Open Sans" w:eastAsia="Times New Roman" w:hAnsi="Open Sans" w:cs="Open Sans"/>
          <w:b/>
          <w:bCs/>
          <w:i/>
          <w:iCs/>
          <w:color w:val="999999"/>
          <w:sz w:val="28"/>
          <w:szCs w:val="28"/>
        </w:rPr>
        <w:t>mvn</w:t>
      </w:r>
      <w:proofErr w:type="spellEnd"/>
      <w:r>
        <w:rPr>
          <w:rFonts w:ascii="Open Sans" w:eastAsia="Times New Roman" w:hAnsi="Open Sans" w:cs="Open Sans"/>
          <w:b/>
          <w:bCs/>
          <w:i/>
          <w:iCs/>
          <w:color w:val="999999"/>
          <w:sz w:val="28"/>
          <w:szCs w:val="28"/>
        </w:rPr>
        <w:t xml:space="preserve"> clean install</w:t>
      </w:r>
    </w:p>
    <w:p w14:paraId="5BF4CC79" w14:textId="0D543BA7" w:rsidR="00E86BFC" w:rsidRDefault="004B37B2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4B37B2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0EFE387B" wp14:editId="427E962E">
            <wp:extent cx="5943600" cy="2917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4072" w14:textId="093C112C" w:rsidR="004B37B2" w:rsidRDefault="00033EE0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033EE0">
        <w:rPr>
          <w:rFonts w:ascii="Open Sans" w:eastAsia="Times New Roman" w:hAnsi="Open Sans" w:cs="Open Sans"/>
          <w:noProof/>
          <w:color w:val="999999"/>
          <w:sz w:val="28"/>
          <w:szCs w:val="28"/>
        </w:rPr>
        <w:drawing>
          <wp:inline distT="0" distB="0" distL="0" distR="0" wp14:anchorId="00055091" wp14:editId="3EB6869F">
            <wp:extent cx="5943600" cy="11163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6C3F" w14:textId="2B41181E" w:rsidR="006327EE" w:rsidRDefault="006327EE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It is working </w:t>
      </w:r>
      <w:r w:rsidRPr="006327EE">
        <w:rPr>
          <mc:AlternateContent>
            <mc:Choice Requires="w16se">
              <w:rFonts w:ascii="Open Sans" w:eastAsia="Times New Roman" w:hAnsi="Open Sans" w:cs="Open Sans"/>
            </mc:Choice>
            <mc:Fallback>
              <w:rFonts w:ascii="Segoe UI Emoji" w:eastAsia="Segoe UI Emoji" w:hAnsi="Segoe UI Emoji" w:cs="Segoe UI Emoji"/>
            </mc:Fallback>
          </mc:AlternateContent>
          <w:color w:val="999999"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Open Sans" w:eastAsia="Times New Roman" w:hAnsi="Open Sans" w:cs="Open Sans"/>
          <w:color w:val="999999"/>
          <w:sz w:val="28"/>
          <w:szCs w:val="28"/>
        </w:rPr>
        <w:t>.</w:t>
      </w:r>
    </w:p>
    <w:p w14:paraId="7B46FE27" w14:textId="4A5C639F" w:rsidR="00057F0F" w:rsidRDefault="00827BF3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Let’s add some dependencies</w:t>
      </w:r>
      <w:r w:rsidR="00355E67">
        <w:rPr>
          <w:rFonts w:ascii="Open Sans" w:eastAsia="Times New Roman" w:hAnsi="Open Sans" w:cs="Open Sans"/>
          <w:color w:val="999999"/>
          <w:sz w:val="28"/>
          <w:szCs w:val="28"/>
        </w:rPr>
        <w:t xml:space="preserve"> and do dependency management-</w:t>
      </w:r>
    </w:p>
    <w:p w14:paraId="5566953D" w14:textId="19952889" w:rsidR="0020321D" w:rsidRDefault="009726CD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Let’s take a look at updated pom.xml of the whole project and both modules-</w:t>
      </w:r>
    </w:p>
    <w:p w14:paraId="0A40C3B3" w14:textId="448678F8" w:rsidR="009726CD" w:rsidRDefault="009726CD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b/>
          <w:bCs/>
          <w:i/>
          <w:iCs/>
          <w:color w:val="999999"/>
          <w:sz w:val="28"/>
          <w:szCs w:val="28"/>
        </w:rPr>
        <w:t>parent</w:t>
      </w: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pom.xml-</w:t>
      </w:r>
    </w:p>
    <w:p w14:paraId="75DBA033" w14:textId="17BE778C" w:rsidR="009726CD" w:rsidRDefault="00DF4311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DF4311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332A2022" wp14:editId="2BE8A995">
            <wp:extent cx="5943600" cy="4291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F51A" w14:textId="0680B6D9" w:rsidR="00DF4311" w:rsidRDefault="00DF4311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b/>
          <w:bCs/>
          <w:i/>
          <w:iCs/>
          <w:color w:val="999999"/>
          <w:sz w:val="28"/>
          <w:szCs w:val="28"/>
        </w:rPr>
        <w:t xml:space="preserve">business </w:t>
      </w:r>
      <w:r>
        <w:rPr>
          <w:rFonts w:ascii="Open Sans" w:eastAsia="Times New Roman" w:hAnsi="Open Sans" w:cs="Open Sans"/>
          <w:color w:val="999999"/>
          <w:sz w:val="28"/>
          <w:szCs w:val="28"/>
        </w:rPr>
        <w:t>pom.xml-</w:t>
      </w:r>
    </w:p>
    <w:p w14:paraId="12F35F61" w14:textId="0B3788CC" w:rsidR="00DF4311" w:rsidRDefault="009F4360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9F4360">
        <w:rPr>
          <w:rFonts w:ascii="Open Sans" w:eastAsia="Times New Roman" w:hAnsi="Open Sans" w:cs="Open Sans"/>
          <w:noProof/>
          <w:color w:val="999999"/>
          <w:sz w:val="28"/>
          <w:szCs w:val="28"/>
        </w:rPr>
        <w:drawing>
          <wp:inline distT="0" distB="0" distL="0" distR="0" wp14:anchorId="6E2B83F9" wp14:editId="3694F2E8">
            <wp:extent cx="5943600" cy="3112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BDC4" w14:textId="0E98B73C" w:rsidR="009F4360" w:rsidRDefault="009F4360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b/>
          <w:bCs/>
          <w:i/>
          <w:iCs/>
          <w:color w:val="999999"/>
          <w:sz w:val="28"/>
          <w:szCs w:val="28"/>
        </w:rPr>
        <w:lastRenderedPageBreak/>
        <w:t xml:space="preserve">data </w:t>
      </w:r>
      <w:r>
        <w:rPr>
          <w:rFonts w:ascii="Open Sans" w:eastAsia="Times New Roman" w:hAnsi="Open Sans" w:cs="Open Sans"/>
          <w:color w:val="999999"/>
          <w:sz w:val="28"/>
          <w:szCs w:val="28"/>
        </w:rPr>
        <w:t>pom.xml-</w:t>
      </w:r>
    </w:p>
    <w:p w14:paraId="13BA3651" w14:textId="55CEAF19" w:rsidR="009F4360" w:rsidRDefault="008D76D3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8D76D3">
        <w:rPr>
          <w:rFonts w:ascii="Open Sans" w:eastAsia="Times New Roman" w:hAnsi="Open Sans" w:cs="Open Sans"/>
          <w:noProof/>
          <w:color w:val="999999"/>
          <w:sz w:val="28"/>
          <w:szCs w:val="28"/>
        </w:rPr>
        <w:drawing>
          <wp:inline distT="0" distB="0" distL="0" distR="0" wp14:anchorId="63A1961F" wp14:editId="7CFE5A52">
            <wp:extent cx="5943600" cy="3991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271F" w14:textId="235C2E46" w:rsidR="00F313FC" w:rsidRDefault="00F313FC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Let’s try to </w:t>
      </w:r>
      <w:r w:rsidR="008D6046">
        <w:rPr>
          <w:rFonts w:ascii="Open Sans" w:eastAsia="Times New Roman" w:hAnsi="Open Sans" w:cs="Open Sans"/>
          <w:color w:val="999999"/>
          <w:sz w:val="28"/>
          <w:szCs w:val="28"/>
        </w:rPr>
        <w:t>package</w:t>
      </w: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it-</w:t>
      </w:r>
    </w:p>
    <w:p w14:paraId="26AAE97C" w14:textId="534B6E09" w:rsidR="00F313FC" w:rsidRDefault="00BD4CBF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BD4CBF">
        <w:rPr>
          <w:rFonts w:ascii="Open Sans" w:eastAsia="Times New Roman" w:hAnsi="Open Sans" w:cs="Open Sans"/>
          <w:noProof/>
          <w:color w:val="999999"/>
          <w:sz w:val="28"/>
          <w:szCs w:val="28"/>
        </w:rPr>
        <w:drawing>
          <wp:inline distT="0" distB="0" distL="0" distR="0" wp14:anchorId="5FD7ECEB" wp14:editId="648EBF3D">
            <wp:extent cx="594360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382C" w14:textId="750A44FB" w:rsidR="00BD4CBF" w:rsidRDefault="003778E1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3778E1">
        <w:rPr>
          <w:rFonts w:ascii="Open Sans" w:eastAsia="Times New Roman" w:hAnsi="Open Sans" w:cs="Open Sans"/>
          <w:noProof/>
          <w:color w:val="999999"/>
          <w:sz w:val="28"/>
          <w:szCs w:val="28"/>
        </w:rPr>
        <w:lastRenderedPageBreak/>
        <w:drawing>
          <wp:inline distT="0" distB="0" distL="0" distR="0" wp14:anchorId="5CBCD20A" wp14:editId="208A4F20">
            <wp:extent cx="5943600" cy="1194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4087" w14:textId="7F8911F1" w:rsidR="003778E1" w:rsidRDefault="003778E1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>And it’s done.</w:t>
      </w:r>
    </w:p>
    <w:p w14:paraId="48824522" w14:textId="4B6CBA6A" w:rsidR="003778E1" w:rsidRDefault="00634AC7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Let’s create </w:t>
      </w:r>
      <w:proofErr w:type="gramStart"/>
      <w:r>
        <w:rPr>
          <w:rFonts w:ascii="Open Sans" w:eastAsia="Times New Roman" w:hAnsi="Open Sans" w:cs="Open Sans"/>
          <w:color w:val="999999"/>
          <w:sz w:val="28"/>
          <w:szCs w:val="28"/>
        </w:rPr>
        <w:t>a .</w:t>
      </w:r>
      <w:proofErr w:type="spellStart"/>
      <w:r>
        <w:rPr>
          <w:rFonts w:ascii="Open Sans" w:eastAsia="Times New Roman" w:hAnsi="Open Sans" w:cs="Open Sans"/>
          <w:color w:val="999999"/>
          <w:sz w:val="28"/>
          <w:szCs w:val="28"/>
        </w:rPr>
        <w:t>gitignore</w:t>
      </w:r>
      <w:proofErr w:type="spellEnd"/>
      <w:proofErr w:type="gram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file and enter the below data-</w:t>
      </w:r>
    </w:p>
    <w:p w14:paraId="25385A56" w14:textId="1E13E827" w:rsidR="00634AC7" w:rsidRDefault="00191C42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r w:rsidRPr="00191C42">
        <w:rPr>
          <w:rFonts w:ascii="Open Sans" w:eastAsia="Times New Roman" w:hAnsi="Open Sans" w:cs="Open Sans"/>
          <w:noProof/>
          <w:color w:val="999999"/>
          <w:sz w:val="28"/>
          <w:szCs w:val="28"/>
        </w:rPr>
        <w:drawing>
          <wp:inline distT="0" distB="0" distL="0" distR="0" wp14:anchorId="38CE7A63" wp14:editId="6439F25E">
            <wp:extent cx="5201376" cy="126700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D823" w14:textId="44B57A5C" w:rsidR="00191C42" w:rsidRDefault="00191C42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proofErr w:type="gramStart"/>
      <w:r>
        <w:rPr>
          <w:rFonts w:ascii="Open Sans" w:eastAsia="Times New Roman" w:hAnsi="Open Sans" w:cs="Open Sans"/>
          <w:color w:val="999999"/>
          <w:sz w:val="28"/>
          <w:szCs w:val="28"/>
        </w:rPr>
        <w:t>Also</w:t>
      </w:r>
      <w:proofErr w:type="gram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I am uploading this file in the repository too just so you can get a good view of all the work process.</w:t>
      </w:r>
    </w:p>
    <w:p w14:paraId="0123E60E" w14:textId="44281CCA" w:rsidR="00191C42" w:rsidRPr="009F4360" w:rsidRDefault="00191C42" w:rsidP="001D593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999999"/>
          <w:sz w:val="28"/>
          <w:szCs w:val="28"/>
        </w:rPr>
      </w:pPr>
      <w:proofErr w:type="gramStart"/>
      <w:r>
        <w:rPr>
          <w:rFonts w:ascii="Open Sans" w:eastAsia="Times New Roman" w:hAnsi="Open Sans" w:cs="Open Sans"/>
          <w:color w:val="999999"/>
          <w:sz w:val="28"/>
          <w:szCs w:val="28"/>
        </w:rPr>
        <w:t>Thanks</w:t>
      </w:r>
      <w:proofErr w:type="gramEnd"/>
      <w:r>
        <w:rPr>
          <w:rFonts w:ascii="Open Sans" w:eastAsia="Times New Roman" w:hAnsi="Open Sans" w:cs="Open Sans"/>
          <w:color w:val="999999"/>
          <w:sz w:val="28"/>
          <w:szCs w:val="28"/>
        </w:rPr>
        <w:t xml:space="preserve"> </w:t>
      </w:r>
      <w:r w:rsidRPr="00191C42">
        <w:rPr>
          <mc:AlternateContent>
            <mc:Choice Requires="w16se">
              <w:rFonts w:ascii="Open Sans" w:eastAsia="Times New Roman" w:hAnsi="Open Sans" w:cs="Open Sans"/>
            </mc:Choice>
            <mc:Fallback>
              <w:rFonts w:ascii="Segoe UI Emoji" w:eastAsia="Segoe UI Emoji" w:hAnsi="Segoe UI Emoji" w:cs="Segoe UI Emoji"/>
            </mc:Fallback>
          </mc:AlternateContent>
          <w:color w:val="999999"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Open Sans" w:eastAsia="Times New Roman" w:hAnsi="Open Sans" w:cs="Open Sans"/>
          <w:color w:val="999999"/>
          <w:sz w:val="28"/>
          <w:szCs w:val="28"/>
        </w:rPr>
        <w:t>.</w:t>
      </w:r>
    </w:p>
    <w:sectPr w:rsidR="00191C42" w:rsidRPr="009F4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B732A"/>
    <w:multiLevelType w:val="multilevel"/>
    <w:tmpl w:val="B9A80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E205B3"/>
    <w:multiLevelType w:val="hybridMultilevel"/>
    <w:tmpl w:val="F4A2B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30DF5"/>
    <w:multiLevelType w:val="hybridMultilevel"/>
    <w:tmpl w:val="3162D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009FF"/>
    <w:multiLevelType w:val="hybridMultilevel"/>
    <w:tmpl w:val="40B84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063EFA"/>
    <w:multiLevelType w:val="hybridMultilevel"/>
    <w:tmpl w:val="8668A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291C0F"/>
    <w:multiLevelType w:val="multilevel"/>
    <w:tmpl w:val="3B742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13"/>
    <w:rsid w:val="00005470"/>
    <w:rsid w:val="00033EE0"/>
    <w:rsid w:val="00040120"/>
    <w:rsid w:val="000405D9"/>
    <w:rsid w:val="00054A07"/>
    <w:rsid w:val="00057F0F"/>
    <w:rsid w:val="00063C0F"/>
    <w:rsid w:val="00170B91"/>
    <w:rsid w:val="00191C42"/>
    <w:rsid w:val="001A28AA"/>
    <w:rsid w:val="001D5935"/>
    <w:rsid w:val="001F581D"/>
    <w:rsid w:val="0020321D"/>
    <w:rsid w:val="002C5B83"/>
    <w:rsid w:val="002C7279"/>
    <w:rsid w:val="002E4F7A"/>
    <w:rsid w:val="0034641F"/>
    <w:rsid w:val="00353CCC"/>
    <w:rsid w:val="00355E67"/>
    <w:rsid w:val="0036768E"/>
    <w:rsid w:val="003778E1"/>
    <w:rsid w:val="00386E52"/>
    <w:rsid w:val="003B7E46"/>
    <w:rsid w:val="003D5CA9"/>
    <w:rsid w:val="00413A4B"/>
    <w:rsid w:val="00423222"/>
    <w:rsid w:val="00455D9D"/>
    <w:rsid w:val="004840C3"/>
    <w:rsid w:val="004B37B2"/>
    <w:rsid w:val="004B4A3D"/>
    <w:rsid w:val="004E00B5"/>
    <w:rsid w:val="004F416E"/>
    <w:rsid w:val="005336BC"/>
    <w:rsid w:val="00566FB2"/>
    <w:rsid w:val="005955B0"/>
    <w:rsid w:val="006327EE"/>
    <w:rsid w:val="00634AC7"/>
    <w:rsid w:val="00654EE4"/>
    <w:rsid w:val="00671163"/>
    <w:rsid w:val="006C02BC"/>
    <w:rsid w:val="006D3AC9"/>
    <w:rsid w:val="007A33AF"/>
    <w:rsid w:val="0080500C"/>
    <w:rsid w:val="00820808"/>
    <w:rsid w:val="00820E28"/>
    <w:rsid w:val="00827BF3"/>
    <w:rsid w:val="008734D8"/>
    <w:rsid w:val="00876D36"/>
    <w:rsid w:val="00885FDA"/>
    <w:rsid w:val="00894097"/>
    <w:rsid w:val="008D6046"/>
    <w:rsid w:val="008D76D3"/>
    <w:rsid w:val="008D7D99"/>
    <w:rsid w:val="00962BCF"/>
    <w:rsid w:val="009726CD"/>
    <w:rsid w:val="00983613"/>
    <w:rsid w:val="009B1002"/>
    <w:rsid w:val="009B798F"/>
    <w:rsid w:val="009F4360"/>
    <w:rsid w:val="00A13C88"/>
    <w:rsid w:val="00A63B99"/>
    <w:rsid w:val="00A64C2E"/>
    <w:rsid w:val="00AA34BE"/>
    <w:rsid w:val="00B02907"/>
    <w:rsid w:val="00B0294B"/>
    <w:rsid w:val="00B053B5"/>
    <w:rsid w:val="00B0688F"/>
    <w:rsid w:val="00B14A05"/>
    <w:rsid w:val="00B24542"/>
    <w:rsid w:val="00B60C52"/>
    <w:rsid w:val="00B91A79"/>
    <w:rsid w:val="00B95F45"/>
    <w:rsid w:val="00BB0C99"/>
    <w:rsid w:val="00BB1898"/>
    <w:rsid w:val="00BC41E2"/>
    <w:rsid w:val="00BD4CBF"/>
    <w:rsid w:val="00C06EEF"/>
    <w:rsid w:val="00C07884"/>
    <w:rsid w:val="00C47996"/>
    <w:rsid w:val="00C63527"/>
    <w:rsid w:val="00CB7BFF"/>
    <w:rsid w:val="00CC1C19"/>
    <w:rsid w:val="00CE4664"/>
    <w:rsid w:val="00CE782D"/>
    <w:rsid w:val="00D04868"/>
    <w:rsid w:val="00D227DC"/>
    <w:rsid w:val="00D61E47"/>
    <w:rsid w:val="00DC00FB"/>
    <w:rsid w:val="00DF4311"/>
    <w:rsid w:val="00E86BFC"/>
    <w:rsid w:val="00EB0220"/>
    <w:rsid w:val="00ED36B7"/>
    <w:rsid w:val="00EF5574"/>
    <w:rsid w:val="00F313FC"/>
    <w:rsid w:val="00F64A81"/>
    <w:rsid w:val="00FC7A79"/>
    <w:rsid w:val="00FD1E63"/>
    <w:rsid w:val="00FD2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2CFC0"/>
  <w15:chartTrackingRefBased/>
  <w15:docId w15:val="{A2FB3131-6EC4-42D0-AD77-DE71DB32F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E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36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6F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F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2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1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3669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0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4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mvnrepository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18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Yadav</dc:creator>
  <cp:keywords/>
  <dc:description/>
  <cp:lastModifiedBy>Ashutosh Yadav</cp:lastModifiedBy>
  <cp:revision>91</cp:revision>
  <dcterms:created xsi:type="dcterms:W3CDTF">2022-02-09T16:31:00Z</dcterms:created>
  <dcterms:modified xsi:type="dcterms:W3CDTF">2022-02-23T14:25:00Z</dcterms:modified>
</cp:coreProperties>
</file>