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624EA3FA" w:rsidR="008E5A41" w:rsidRDefault="00643BAC">
            <w:r>
              <w:t>Fahrzeuge einsehen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24CD773A" w14:textId="7DF5A52D" w:rsidR="008E5A41" w:rsidRDefault="00643BAC">
            <w:r>
              <w:t xml:space="preserve">Der Kunde kann verfügbare Fahrzeuge einsehen. 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53CEBD1C" w:rsidR="008E5A41" w:rsidRDefault="00643BAC">
            <w:r>
              <w:t>Kunde &amp; Mitarbeiter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0EE2998F" w:rsidR="008E5A41" w:rsidRDefault="00643BAC">
            <w:r>
              <w:t>Kunde klickt entsprechenden Button in der GUI.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0BC6347B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2870AEF8" w14:textId="5BC90003" w:rsidR="00643BAC" w:rsidRDefault="00643BAC">
            <w:r>
              <w:t>Ein Mitarbeiter hat Fahrzeuge in das System eingetragen.</w:t>
            </w:r>
          </w:p>
          <w:p w14:paraId="335561E5" w14:textId="1185E550" w:rsidR="00CE24DC" w:rsidRDefault="00643BAC">
            <w:r>
              <w:t>Für die Anzeige von verfügbaren Fahrzeugen muss der Kunde nicht eingeloggt sein.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643BAC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5ECE5412" w14:textId="77777777" w:rsidR="00643BAC" w:rsidRDefault="00643BAC" w:rsidP="00643BAC">
            <w:pPr>
              <w:pStyle w:val="Listenabsatz"/>
              <w:numPr>
                <w:ilvl w:val="0"/>
                <w:numId w:val="1"/>
              </w:numPr>
            </w:pPr>
            <w:r>
              <w:t>Kunde befindet sich in der Fahrzeuge anzeigen Maske.</w:t>
            </w:r>
          </w:p>
          <w:p w14:paraId="33A91011" w14:textId="77777777" w:rsidR="00643BAC" w:rsidRDefault="00643BAC" w:rsidP="00643BAC">
            <w:pPr>
              <w:pStyle w:val="Listenabsatz"/>
              <w:numPr>
                <w:ilvl w:val="0"/>
                <w:numId w:val="1"/>
              </w:numPr>
            </w:pPr>
            <w:r>
              <w:t>Kunde hat die Möglichkeit seine Suche zu spezialisieren</w:t>
            </w:r>
          </w:p>
          <w:p w14:paraId="756006B3" w14:textId="7FEE06FF" w:rsidR="00643BAC" w:rsidRDefault="00643BAC" w:rsidP="00643BAC">
            <w:pPr>
              <w:pStyle w:val="Listenabsatz"/>
              <w:numPr>
                <w:ilvl w:val="0"/>
                <w:numId w:val="1"/>
              </w:numPr>
            </w:pPr>
            <w:r>
              <w:t>Kunde gibt einen Zeitraum für die Fahrzeugmiete ein.</w:t>
            </w:r>
          </w:p>
          <w:p w14:paraId="42FC385B" w14:textId="77777777" w:rsidR="00643BAC" w:rsidRDefault="00643BAC" w:rsidP="00643BAC">
            <w:pPr>
              <w:pStyle w:val="Listenabsatz"/>
              <w:numPr>
                <w:ilvl w:val="0"/>
                <w:numId w:val="1"/>
              </w:numPr>
            </w:pPr>
            <w:r>
              <w:t>Kunde Klickt einen „Fahrzeuge finden“ Button</w:t>
            </w:r>
          </w:p>
          <w:p w14:paraId="1A46FF28" w14:textId="610AC623" w:rsidR="00643BAC" w:rsidRDefault="00643BAC" w:rsidP="00643BAC">
            <w:pPr>
              <w:pStyle w:val="Listenabsatz"/>
              <w:numPr>
                <w:ilvl w:val="0"/>
                <w:numId w:val="1"/>
              </w:numPr>
            </w:pPr>
            <w:r>
              <w:t>Kunde bekommt seiner Auswahl entsprechend Fahrzeuge angezeigt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77DA3A48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3A0C2FCD" w14:textId="44DCA293" w:rsidR="00CE24DC" w:rsidRDefault="00643BAC" w:rsidP="00643BAC">
            <w:r>
              <w:t xml:space="preserve">3a. Kunde gibt Endtag vor Starttag </w:t>
            </w:r>
            <w:r w:rsidR="0002562C">
              <w:t xml:space="preserve">             </w:t>
            </w:r>
            <w:r>
              <w:t>ein</w:t>
            </w:r>
            <w:r w:rsidR="0002562C">
              <w:t>.</w:t>
            </w:r>
          </w:p>
          <w:p w14:paraId="4910A87C" w14:textId="74148CB0" w:rsidR="0002562C" w:rsidRDefault="0002562C" w:rsidP="00643BAC">
            <w:r>
              <w:t>3a2. Kunde gibt Starttag vor Auswahltag ein.</w:t>
            </w:r>
          </w:p>
          <w:p w14:paraId="536634DF" w14:textId="69BC63BC" w:rsidR="0002562C" w:rsidRDefault="0002562C" w:rsidP="00643BAC">
            <w:r>
              <w:t>5a. Es können aufgrund von Datenbank Fehlern keine Fahrzeuge geladen werden.</w:t>
            </w:r>
          </w:p>
          <w:p w14:paraId="4A266725" w14:textId="191B3321" w:rsidR="0002562C" w:rsidRDefault="0002562C" w:rsidP="00643BAC">
            <w:r>
              <w:t>5a1. Es gibt keine Fahrzeuge die der Suche des Kunden entsprechen</w:t>
            </w:r>
          </w:p>
          <w:p w14:paraId="1D1A6BD7" w14:textId="2370D0EF" w:rsidR="0002562C" w:rsidRDefault="0002562C" w:rsidP="00643BAC"/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04BC3CDB" w:rsidR="00CE24DC" w:rsidRPr="008E5A41" w:rsidRDefault="0002562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043A7457" w:rsidR="00CE24DC" w:rsidRDefault="0002562C">
            <w:r>
              <w:t>Der Kunde kann alle verfügbaren Fahrzeuge, in einen von Ihm definierten Zeitraum, sehen.</w:t>
            </w:r>
            <w:bookmarkStart w:id="0" w:name="_GoBack"/>
            <w:bookmarkEnd w:id="0"/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5C10"/>
    <w:multiLevelType w:val="hybridMultilevel"/>
    <w:tmpl w:val="1608A0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D4363"/>
    <w:multiLevelType w:val="multilevel"/>
    <w:tmpl w:val="18C21B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E3BCE"/>
    <w:multiLevelType w:val="hybridMultilevel"/>
    <w:tmpl w:val="18C21B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02562C"/>
    <w:rsid w:val="00165FA6"/>
    <w:rsid w:val="00643BAC"/>
    <w:rsid w:val="008E5A41"/>
    <w:rsid w:val="009B5BCF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43B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4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Macintosh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3</cp:revision>
  <dcterms:created xsi:type="dcterms:W3CDTF">2015-06-14T13:07:00Z</dcterms:created>
  <dcterms:modified xsi:type="dcterms:W3CDTF">2015-06-15T09:12:00Z</dcterms:modified>
</cp:coreProperties>
</file>