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7A3F9BF0" w:rsidR="008E5A41" w:rsidRDefault="00050561" w:rsidP="008376CB">
            <w:r>
              <w:t xml:space="preserve">Kunde </w:t>
            </w:r>
            <w:r w:rsidR="008376CB">
              <w:t>bearbeiten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537CC3B4" w:rsidR="008E5A41" w:rsidRDefault="00050561" w:rsidP="008376CB">
            <w:r>
              <w:t xml:space="preserve">Die Mitarbeiter können Kunden </w:t>
            </w:r>
            <w:r w:rsidR="008376CB">
              <w:t>bearbeiten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18D4873E" w:rsidR="008E5A41" w:rsidRDefault="00050561">
            <w:r>
              <w:t>Mitarbeiter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4B05F321" w:rsidR="008E5A41" w:rsidRDefault="00050561" w:rsidP="008376CB">
            <w:r>
              <w:t>Der Mitarbeit</w:t>
            </w:r>
            <w:r w:rsidR="006704A7">
              <w:t>er klickt in der GUI auf „</w:t>
            </w:r>
            <w:bookmarkStart w:id="0" w:name="_GoBack"/>
            <w:bookmarkEnd w:id="0"/>
            <w:r w:rsidR="008376CB">
              <w:t>bearbeiten</w:t>
            </w:r>
            <w:r>
              <w:t>“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45D2B744" w:rsidR="00CE24DC" w:rsidRDefault="00050561">
            <w:r>
              <w:t>Der Mitarbeiter ist eingeloggt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7F871F3D" w14:textId="046C0DBA" w:rsidR="00CE24DC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 xml:space="preserve">Mitarbeiter befindet sich in der </w:t>
            </w:r>
            <w:r w:rsidR="00E72247">
              <w:t>Übersicht mit allen Kunden</w:t>
            </w:r>
          </w:p>
          <w:p w14:paraId="40575989" w14:textId="51378BEB" w:rsidR="00E72247" w:rsidRDefault="00E72247" w:rsidP="00050561">
            <w:pPr>
              <w:pStyle w:val="Listenabsatz"/>
              <w:numPr>
                <w:ilvl w:val="0"/>
                <w:numId w:val="1"/>
              </w:numPr>
            </w:pPr>
            <w:r>
              <w:t>Mitarbeiter klickt den zu bearbeitenden Kunden an und klickt auf „bearbeiten“</w:t>
            </w:r>
          </w:p>
          <w:p w14:paraId="620C8BDD" w14:textId="190A3345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 xml:space="preserve">Mitarbeiter </w:t>
            </w:r>
            <w:r w:rsidR="00E72247">
              <w:t>ändert die gewünschten Daten</w:t>
            </w:r>
          </w:p>
          <w:p w14:paraId="7AD12D6A" w14:textId="4BCF998C" w:rsidR="00050561" w:rsidRDefault="00E72247" w:rsidP="00050561">
            <w:pPr>
              <w:pStyle w:val="Listenabsatz"/>
              <w:numPr>
                <w:ilvl w:val="0"/>
                <w:numId w:val="1"/>
              </w:numPr>
            </w:pPr>
            <w:r>
              <w:t>Mitarbeiter klickt auf „speichern</w:t>
            </w:r>
            <w:r w:rsidR="00050561">
              <w:t>“</w:t>
            </w:r>
          </w:p>
          <w:p w14:paraId="09395A88" w14:textId="7852B831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Form Validation</w:t>
            </w:r>
          </w:p>
          <w:p w14:paraId="1A46FF28" w14:textId="4AAEA060" w:rsidR="00050561" w:rsidRDefault="00E72247" w:rsidP="00050561">
            <w:pPr>
              <w:pStyle w:val="Listenabsatz"/>
              <w:numPr>
                <w:ilvl w:val="0"/>
                <w:numId w:val="1"/>
              </w:numPr>
            </w:pPr>
            <w:r>
              <w:t>Änderungen werden in der Datenbank gespeichert;</w:t>
            </w:r>
            <w:r w:rsidR="00050561">
              <w:t xml:space="preserve"> Mel</w:t>
            </w:r>
            <w:r>
              <w:t>dung erscheint „Speichern</w:t>
            </w:r>
            <w:r w:rsidR="00050561">
              <w:t xml:space="preserve"> erfolgreich“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DC650BB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70958AA9" w14:textId="12F10185" w:rsidR="00CE24DC" w:rsidRDefault="00E72247">
            <w:r>
              <w:t>5a. Mitarbeiter hat Name</w:t>
            </w:r>
            <w:r w:rsidR="00050561">
              <w:t xml:space="preserve"> </w:t>
            </w:r>
            <w:r>
              <w:t>und/</w:t>
            </w:r>
            <w:r w:rsidR="00050561">
              <w:t xml:space="preserve">oder Adresse </w:t>
            </w:r>
            <w:r>
              <w:t>gelöscht</w:t>
            </w:r>
            <w:r w:rsidR="00050561">
              <w:t>.</w:t>
            </w:r>
          </w:p>
          <w:p w14:paraId="6A48A4C7" w14:textId="5A0AC19B" w:rsidR="00050561" w:rsidRDefault="00E72247">
            <w:r>
              <w:t>5</w:t>
            </w:r>
            <w:r w:rsidR="00050561">
              <w:t>a1. Name oder Adresse ist zu lang.</w:t>
            </w:r>
          </w:p>
          <w:p w14:paraId="1D1A6BD7" w14:textId="76DD3067" w:rsidR="00050561" w:rsidRDefault="00E72247">
            <w:r>
              <w:t>6</w:t>
            </w:r>
            <w:r w:rsidR="00050561">
              <w:t>a. Mitarbeiter wird aufgefordert die Eingabe zu korrigieren.</w:t>
            </w:r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>nach Use Case</w:t>
            </w:r>
          </w:p>
        </w:tc>
        <w:tc>
          <w:tcPr>
            <w:tcW w:w="4603" w:type="dxa"/>
          </w:tcPr>
          <w:p w14:paraId="380DBFC5" w14:textId="0C5AB493" w:rsidR="00CE24DC" w:rsidRDefault="00E72247" w:rsidP="00E72247">
            <w:r>
              <w:t>Änderungen sind in der Datenbank eingetragen</w:t>
            </w:r>
            <w:r w:rsidR="00FB4D44">
              <w:t>.</w:t>
            </w:r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172"/>
    <w:multiLevelType w:val="hybridMultilevel"/>
    <w:tmpl w:val="53D451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050561"/>
    <w:rsid w:val="00165FA6"/>
    <w:rsid w:val="006704A7"/>
    <w:rsid w:val="008376CB"/>
    <w:rsid w:val="008E5A41"/>
    <w:rsid w:val="009B5BCF"/>
    <w:rsid w:val="00BC10FC"/>
    <w:rsid w:val="00CE24DC"/>
    <w:rsid w:val="00E72247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Oliver Bammann</cp:lastModifiedBy>
  <cp:revision>4</cp:revision>
  <dcterms:created xsi:type="dcterms:W3CDTF">2015-06-19T10:49:00Z</dcterms:created>
  <dcterms:modified xsi:type="dcterms:W3CDTF">2015-06-19T11:02:00Z</dcterms:modified>
</cp:coreProperties>
</file>