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FC4D" w14:textId="62D966B2" w:rsidR="00D36EBF" w:rsidRPr="001B3397" w:rsidRDefault="007908CB" w:rsidP="004309C8">
      <w:pPr>
        <w:spacing w:after="200" w:line="276" w:lineRule="auto"/>
        <w:rPr>
          <w:rFonts w:ascii="Arial" w:eastAsia="Batang" w:hAnsi="Arial" w:cs="Arial"/>
          <w:b/>
          <w:bCs/>
          <w:sz w:val="36"/>
          <w:szCs w:val="36"/>
        </w:rPr>
      </w:pPr>
      <w:r w:rsidRPr="001B3397">
        <w:rPr>
          <w:rFonts w:ascii="Arial" w:eastAsia="Batang" w:hAnsi="Arial" w:cs="Arial"/>
          <w:b/>
          <w:bCs/>
          <w:sz w:val="36"/>
          <w:szCs w:val="36"/>
        </w:rPr>
        <w:t xml:space="preserve">Projekt Java API </w:t>
      </w:r>
      <w:r w:rsidR="00D36EBF" w:rsidRPr="001B3397">
        <w:rPr>
          <w:rFonts w:ascii="Arial" w:eastAsia="Batang" w:hAnsi="Arial" w:cs="Arial"/>
          <w:b/>
          <w:bCs/>
          <w:sz w:val="36"/>
          <w:szCs w:val="36"/>
        </w:rPr>
        <w:t>Nationalities</w:t>
      </w:r>
    </w:p>
    <w:p w14:paraId="23860F11" w14:textId="2FF82A84" w:rsidR="007A2049" w:rsidRPr="001B3397" w:rsidRDefault="005571D2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Am Anfang haben wir eine API über Star Wars Filme und deren Charaktere gewählt, an welcher wir in 2 Lektionen gearbeitet haben. </w:t>
      </w:r>
      <w:r w:rsidR="007A2049" w:rsidRPr="001B3397">
        <w:rPr>
          <w:rFonts w:ascii="Arial" w:eastAsia="Batang" w:hAnsi="Arial" w:cs="Arial"/>
          <w:sz w:val="26"/>
          <w:szCs w:val="26"/>
        </w:rPr>
        <w:t>Wir haben unser GitHub Repository erstellt, in welchem wir alle Dateien, welche wir in V</w:t>
      </w:r>
      <w:r w:rsidR="00CB33FB" w:rsidRPr="001B3397">
        <w:rPr>
          <w:rFonts w:ascii="Arial" w:eastAsia="Batang" w:hAnsi="Arial" w:cs="Arial"/>
          <w:sz w:val="26"/>
          <w:szCs w:val="26"/>
        </w:rPr>
        <w:t xml:space="preserve">isual Studio Code geschrieben haben, speichern. </w:t>
      </w:r>
      <w:r w:rsidR="004E1AAF" w:rsidRPr="001B3397">
        <w:rPr>
          <w:rFonts w:ascii="Arial" w:eastAsia="Batang" w:hAnsi="Arial" w:cs="Arial"/>
          <w:sz w:val="26"/>
          <w:szCs w:val="26"/>
        </w:rPr>
        <w:t xml:space="preserve">Man kann in </w:t>
      </w:r>
      <w:r w:rsidR="00D612A6" w:rsidRPr="001B3397">
        <w:rPr>
          <w:rFonts w:ascii="Arial" w:eastAsia="Batang" w:hAnsi="Arial" w:cs="Arial"/>
          <w:sz w:val="26"/>
          <w:szCs w:val="26"/>
        </w:rPr>
        <w:t>VS-Code</w:t>
      </w:r>
      <w:r w:rsidR="004E1AAF" w:rsidRPr="001B3397">
        <w:rPr>
          <w:rFonts w:ascii="Arial" w:eastAsia="Batang" w:hAnsi="Arial" w:cs="Arial"/>
          <w:sz w:val="26"/>
          <w:szCs w:val="26"/>
        </w:rPr>
        <w:t xml:space="preserve"> mit dem Befehl git pull </w:t>
      </w:r>
      <w:r w:rsidR="00D612A6" w:rsidRPr="001B3397">
        <w:rPr>
          <w:rFonts w:ascii="Arial" w:eastAsia="Batang" w:hAnsi="Arial" w:cs="Arial"/>
          <w:sz w:val="26"/>
          <w:szCs w:val="26"/>
        </w:rPr>
        <w:t>(link zu dem Repository)</w:t>
      </w:r>
      <w:r w:rsidR="009E1A7E" w:rsidRPr="001B3397">
        <w:rPr>
          <w:rFonts w:ascii="Arial" w:eastAsia="Batang" w:hAnsi="Arial" w:cs="Arial"/>
          <w:sz w:val="26"/>
          <w:szCs w:val="26"/>
        </w:rPr>
        <w:t xml:space="preserve"> die Daten auf den lokalen Rechner klonen</w:t>
      </w:r>
      <w:r w:rsidR="00413CED" w:rsidRPr="001B3397">
        <w:rPr>
          <w:rFonts w:ascii="Arial" w:eastAsia="Batang" w:hAnsi="Arial" w:cs="Arial"/>
          <w:sz w:val="26"/>
          <w:szCs w:val="26"/>
        </w:rPr>
        <w:t xml:space="preserve">. Mit dem Befehl git push kann man die Daten auf das GitHub Repository hochladen. </w:t>
      </w:r>
      <w:r w:rsidR="00E8073A" w:rsidRPr="001B3397">
        <w:rPr>
          <w:rFonts w:ascii="Arial" w:eastAsia="Batang" w:hAnsi="Arial" w:cs="Arial"/>
          <w:sz w:val="26"/>
          <w:szCs w:val="26"/>
        </w:rPr>
        <w:t>Wir haben vor jeder Lektion einen kurzen Input zum Projekt bekomme</w:t>
      </w:r>
      <w:r w:rsidR="002D324D" w:rsidRPr="001B3397">
        <w:rPr>
          <w:rFonts w:ascii="Arial" w:eastAsia="Batang" w:hAnsi="Arial" w:cs="Arial"/>
          <w:sz w:val="26"/>
          <w:szCs w:val="26"/>
        </w:rPr>
        <w:t>n, mit welchem wir eine kleine Hilfestellung hatten.</w:t>
      </w:r>
      <w:r w:rsidR="0020102B" w:rsidRPr="001B3397">
        <w:rPr>
          <w:rFonts w:ascii="Arial" w:eastAsia="Batang" w:hAnsi="Arial" w:cs="Arial"/>
          <w:sz w:val="26"/>
          <w:szCs w:val="26"/>
        </w:rPr>
        <w:t xml:space="preserve"> Wir haben diese Aufgabe zuerst </w:t>
      </w:r>
      <w:r w:rsidR="00E4436A" w:rsidRPr="001B3397">
        <w:rPr>
          <w:rFonts w:ascii="Arial" w:eastAsia="Batang" w:hAnsi="Arial" w:cs="Arial"/>
          <w:sz w:val="26"/>
          <w:szCs w:val="26"/>
        </w:rPr>
        <w:t xml:space="preserve">sehr stark unterschätzt. </w:t>
      </w:r>
      <w:r w:rsidR="00BC6356" w:rsidRPr="001B3397">
        <w:rPr>
          <w:rFonts w:ascii="Arial" w:eastAsia="Batang" w:hAnsi="Arial" w:cs="Arial"/>
          <w:sz w:val="26"/>
          <w:szCs w:val="26"/>
        </w:rPr>
        <w:t xml:space="preserve">Wir haben zu lange nach einer guten API gesucht und somit hatten wir weniger Zeit </w:t>
      </w:r>
      <w:r w:rsidR="002A4D94" w:rsidRPr="001B3397">
        <w:rPr>
          <w:rFonts w:ascii="Arial" w:eastAsia="Batang" w:hAnsi="Arial" w:cs="Arial"/>
          <w:sz w:val="26"/>
          <w:szCs w:val="26"/>
        </w:rPr>
        <w:t>in der Schule</w:t>
      </w:r>
      <w:r w:rsidR="00BC6356" w:rsidRPr="001B3397">
        <w:rPr>
          <w:rFonts w:ascii="Arial" w:eastAsia="Batang" w:hAnsi="Arial" w:cs="Arial"/>
          <w:sz w:val="26"/>
          <w:szCs w:val="26"/>
        </w:rPr>
        <w:t xml:space="preserve"> an dem Code zu arbeiten. </w:t>
      </w:r>
    </w:p>
    <w:p w14:paraId="5E83D854" w14:textId="5CB173CB" w:rsidR="00971DB0" w:rsidRPr="001B3397" w:rsidRDefault="00971DB0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Wir haben </w:t>
      </w:r>
      <w:r w:rsidR="00B208A6" w:rsidRPr="001B3397">
        <w:rPr>
          <w:rFonts w:ascii="Arial" w:eastAsia="Batang" w:hAnsi="Arial" w:cs="Arial"/>
          <w:sz w:val="26"/>
          <w:szCs w:val="26"/>
        </w:rPr>
        <w:t xml:space="preserve">uns </w:t>
      </w:r>
      <w:r w:rsidRPr="001B3397">
        <w:rPr>
          <w:rFonts w:ascii="Arial" w:eastAsia="Batang" w:hAnsi="Arial" w:cs="Arial"/>
          <w:sz w:val="26"/>
          <w:szCs w:val="26"/>
        </w:rPr>
        <w:t xml:space="preserve">den Code von Forkify </w:t>
      </w:r>
      <w:r w:rsidR="00B208A6" w:rsidRPr="001B3397">
        <w:rPr>
          <w:rFonts w:ascii="Arial" w:eastAsia="Batang" w:hAnsi="Arial" w:cs="Arial"/>
          <w:sz w:val="26"/>
          <w:szCs w:val="26"/>
        </w:rPr>
        <w:t xml:space="preserve">angesehen und unseren zuerst danach aufgebaut. </w:t>
      </w:r>
      <w:r w:rsidR="000943BD" w:rsidRPr="001B3397">
        <w:rPr>
          <w:rFonts w:ascii="Arial" w:eastAsia="Batang" w:hAnsi="Arial" w:cs="Arial"/>
          <w:sz w:val="26"/>
          <w:szCs w:val="26"/>
        </w:rPr>
        <w:t xml:space="preserve">Das Projekt sah anfangs </w:t>
      </w:r>
      <w:r w:rsidR="000F1E51" w:rsidRPr="001B3397">
        <w:rPr>
          <w:rFonts w:ascii="Arial" w:eastAsia="Batang" w:hAnsi="Arial" w:cs="Arial"/>
          <w:sz w:val="26"/>
          <w:szCs w:val="26"/>
        </w:rPr>
        <w:t xml:space="preserve">nicht sehr gross </w:t>
      </w:r>
      <w:r w:rsidR="000943BD" w:rsidRPr="001B3397">
        <w:rPr>
          <w:rFonts w:ascii="Arial" w:eastAsia="Batang" w:hAnsi="Arial" w:cs="Arial"/>
          <w:sz w:val="26"/>
          <w:szCs w:val="26"/>
        </w:rPr>
        <w:t xml:space="preserve">aus, jedoch hatten wir sehr viele Probleme </w:t>
      </w:r>
      <w:r w:rsidR="00F52806" w:rsidRPr="001B3397">
        <w:rPr>
          <w:rFonts w:ascii="Arial" w:eastAsia="Batang" w:hAnsi="Arial" w:cs="Arial"/>
          <w:sz w:val="26"/>
          <w:szCs w:val="26"/>
        </w:rPr>
        <w:t xml:space="preserve">und wir haben bemerkt, wie schwierig es war diese vielen Funktionen </w:t>
      </w:r>
      <w:r w:rsidR="007D798D" w:rsidRPr="001B3397">
        <w:rPr>
          <w:rFonts w:ascii="Arial" w:eastAsia="Batang" w:hAnsi="Arial" w:cs="Arial"/>
          <w:sz w:val="26"/>
          <w:szCs w:val="26"/>
        </w:rPr>
        <w:t>zum Laufen</w:t>
      </w:r>
      <w:r w:rsidR="00F52806" w:rsidRPr="001B3397">
        <w:rPr>
          <w:rFonts w:ascii="Arial" w:eastAsia="Batang" w:hAnsi="Arial" w:cs="Arial"/>
          <w:sz w:val="26"/>
          <w:szCs w:val="26"/>
        </w:rPr>
        <w:t xml:space="preserve"> zu bringen. </w:t>
      </w:r>
      <w:r w:rsidR="007D798D" w:rsidRPr="001B3397">
        <w:rPr>
          <w:rFonts w:ascii="Arial" w:eastAsia="Batang" w:hAnsi="Arial" w:cs="Arial"/>
          <w:sz w:val="26"/>
          <w:szCs w:val="26"/>
        </w:rPr>
        <w:t xml:space="preserve">Besonders schwierig war es die Filme mit ihren </w:t>
      </w:r>
      <w:r w:rsidR="00B2150F" w:rsidRPr="001B3397">
        <w:rPr>
          <w:rFonts w:ascii="Arial" w:eastAsia="Batang" w:hAnsi="Arial" w:cs="Arial"/>
          <w:sz w:val="26"/>
          <w:szCs w:val="26"/>
        </w:rPr>
        <w:t>Schauspielern in die API einzubinden.</w:t>
      </w:r>
      <w:r w:rsidR="000E5302" w:rsidRPr="001B3397">
        <w:rPr>
          <w:rFonts w:ascii="Arial" w:eastAsia="Batang" w:hAnsi="Arial" w:cs="Arial"/>
          <w:sz w:val="26"/>
          <w:szCs w:val="26"/>
        </w:rPr>
        <w:t xml:space="preserve"> Die Star Wars API hat die Daten in linkt gespeichert, welche dann zum nächsten Datensatz verbindet.</w:t>
      </w:r>
      <w:r w:rsidR="00B2150F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196E23" w:rsidRPr="001B3397">
        <w:rPr>
          <w:rFonts w:ascii="Arial" w:eastAsia="Batang" w:hAnsi="Arial" w:cs="Arial"/>
          <w:sz w:val="26"/>
          <w:szCs w:val="26"/>
        </w:rPr>
        <w:t xml:space="preserve">Dies wurde uns jedoch zu schwierig, da wir in </w:t>
      </w:r>
      <w:r w:rsidR="00B43E59" w:rsidRPr="001B3397">
        <w:rPr>
          <w:rFonts w:ascii="Arial" w:eastAsia="Batang" w:hAnsi="Arial" w:cs="Arial"/>
          <w:sz w:val="26"/>
          <w:szCs w:val="26"/>
        </w:rPr>
        <w:t xml:space="preserve">diesem Bereich noch </w:t>
      </w:r>
      <w:r w:rsidR="003E69F2" w:rsidRPr="001B3397">
        <w:rPr>
          <w:rFonts w:ascii="Arial" w:eastAsia="Batang" w:hAnsi="Arial" w:cs="Arial"/>
          <w:sz w:val="26"/>
          <w:szCs w:val="26"/>
        </w:rPr>
        <w:t>keine Idee hatten, wie wir dies zum Laufen bringen könnten.</w:t>
      </w:r>
      <w:r w:rsidR="00B43E59" w:rsidRPr="001B3397">
        <w:rPr>
          <w:rFonts w:ascii="Arial" w:eastAsia="Batang" w:hAnsi="Arial" w:cs="Arial"/>
          <w:sz w:val="26"/>
          <w:szCs w:val="26"/>
        </w:rPr>
        <w:t xml:space="preserve"> </w:t>
      </w:r>
    </w:p>
    <w:p w14:paraId="27784936" w14:textId="77777777" w:rsidR="0000625D" w:rsidRPr="001B3397" w:rsidRDefault="00D16BDA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Wir haben ein wenig herumprobiert, was uns jedoch nicht viel </w:t>
      </w:r>
      <w:r w:rsidR="00C66313" w:rsidRPr="001B3397">
        <w:rPr>
          <w:rFonts w:ascii="Arial" w:eastAsia="Batang" w:hAnsi="Arial" w:cs="Arial"/>
          <w:sz w:val="26"/>
          <w:szCs w:val="26"/>
        </w:rPr>
        <w:t>weitergebracht</w:t>
      </w:r>
      <w:r w:rsidRPr="001B3397">
        <w:rPr>
          <w:rFonts w:ascii="Arial" w:eastAsia="Batang" w:hAnsi="Arial" w:cs="Arial"/>
          <w:sz w:val="26"/>
          <w:szCs w:val="26"/>
        </w:rPr>
        <w:t xml:space="preserve"> hatte. </w:t>
      </w:r>
      <w:r w:rsidR="00C66313" w:rsidRPr="001B3397">
        <w:rPr>
          <w:rFonts w:ascii="Arial" w:eastAsia="Batang" w:hAnsi="Arial" w:cs="Arial"/>
          <w:sz w:val="26"/>
          <w:szCs w:val="26"/>
        </w:rPr>
        <w:t xml:space="preserve">Somit habe wir uns beschlossen eine andere API </w:t>
      </w:r>
      <w:r w:rsidR="00217FA8" w:rsidRPr="001B3397">
        <w:rPr>
          <w:rFonts w:ascii="Arial" w:eastAsia="Batang" w:hAnsi="Arial" w:cs="Arial"/>
          <w:sz w:val="26"/>
          <w:szCs w:val="26"/>
        </w:rPr>
        <w:t>auszuwählen</w:t>
      </w:r>
      <w:r w:rsidR="00087BB0" w:rsidRPr="001B3397">
        <w:rPr>
          <w:rFonts w:ascii="Arial" w:eastAsia="Batang" w:hAnsi="Arial" w:cs="Arial"/>
          <w:sz w:val="26"/>
          <w:szCs w:val="26"/>
        </w:rPr>
        <w:t xml:space="preserve">, mit welcher </w:t>
      </w:r>
      <w:r w:rsidR="009D17F3" w:rsidRPr="001B3397">
        <w:rPr>
          <w:rFonts w:ascii="Arial" w:eastAsia="Batang" w:hAnsi="Arial" w:cs="Arial"/>
          <w:sz w:val="26"/>
          <w:szCs w:val="26"/>
        </w:rPr>
        <w:t>wir die verlangten Funktionen</w:t>
      </w:r>
      <w:r w:rsidR="00EB5A48" w:rsidRPr="001B3397">
        <w:rPr>
          <w:rFonts w:ascii="Arial" w:eastAsia="Batang" w:hAnsi="Arial" w:cs="Arial"/>
          <w:sz w:val="26"/>
          <w:szCs w:val="26"/>
        </w:rPr>
        <w:t xml:space="preserve"> mit unserem Fachwissen</w:t>
      </w:r>
      <w:r w:rsidR="009D17F3" w:rsidRPr="001B3397">
        <w:rPr>
          <w:rFonts w:ascii="Arial" w:eastAsia="Batang" w:hAnsi="Arial" w:cs="Arial"/>
          <w:sz w:val="26"/>
          <w:szCs w:val="26"/>
        </w:rPr>
        <w:t xml:space="preserve"> erfüllen konnten.</w:t>
      </w:r>
      <w:r w:rsidR="00B90B60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C25125" w:rsidRPr="001B3397">
        <w:rPr>
          <w:rFonts w:ascii="Arial" w:eastAsia="Batang" w:hAnsi="Arial" w:cs="Arial"/>
          <w:sz w:val="26"/>
          <w:szCs w:val="26"/>
        </w:rPr>
        <w:t xml:space="preserve">Wir haben uns danach dazu entschlossen das Projekt ohne View, </w:t>
      </w:r>
      <w:r w:rsidR="006540B3" w:rsidRPr="001B3397">
        <w:rPr>
          <w:rFonts w:ascii="Arial" w:eastAsia="Batang" w:hAnsi="Arial" w:cs="Arial"/>
          <w:sz w:val="26"/>
          <w:szCs w:val="26"/>
        </w:rPr>
        <w:t xml:space="preserve">Controller und Model zu schreiben, sondern alles in ein Java File hineinzuschreiben. </w:t>
      </w:r>
      <w:r w:rsidR="00CC753E" w:rsidRPr="001B3397">
        <w:rPr>
          <w:rFonts w:ascii="Arial" w:eastAsia="Batang" w:hAnsi="Arial" w:cs="Arial"/>
          <w:sz w:val="26"/>
          <w:szCs w:val="26"/>
        </w:rPr>
        <w:t xml:space="preserve">Auch haben wir uns entschieden kein SCSS zu </w:t>
      </w:r>
      <w:r w:rsidR="004C06AE" w:rsidRPr="001B3397">
        <w:rPr>
          <w:rFonts w:ascii="Arial" w:eastAsia="Batang" w:hAnsi="Arial" w:cs="Arial"/>
          <w:sz w:val="26"/>
          <w:szCs w:val="26"/>
        </w:rPr>
        <w:t>benutzen,</w:t>
      </w:r>
      <w:r w:rsidR="00CC753E" w:rsidRPr="001B3397">
        <w:rPr>
          <w:rFonts w:ascii="Arial" w:eastAsia="Batang" w:hAnsi="Arial" w:cs="Arial"/>
          <w:sz w:val="26"/>
          <w:szCs w:val="26"/>
        </w:rPr>
        <w:t xml:space="preserve"> sondern normales CSS, weil wir uns damit besser auskennen. </w:t>
      </w:r>
    </w:p>
    <w:p w14:paraId="362E2981" w14:textId="2602839E" w:rsidR="00B90B60" w:rsidRPr="001B3397" w:rsidRDefault="004C06AE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Wir haben bei unserem GitHub Repository den Namen geändert und bei uns in Visual Studio Code </w:t>
      </w:r>
      <w:r w:rsidR="0053295B" w:rsidRPr="001B3397">
        <w:rPr>
          <w:rFonts w:ascii="Arial" w:eastAsia="Batang" w:hAnsi="Arial" w:cs="Arial"/>
          <w:sz w:val="26"/>
          <w:szCs w:val="26"/>
        </w:rPr>
        <w:t xml:space="preserve">das Repository aktualisiert. </w:t>
      </w:r>
      <w:r w:rsidR="00197E1A" w:rsidRPr="001B3397">
        <w:rPr>
          <w:rFonts w:ascii="Arial" w:eastAsia="Batang" w:hAnsi="Arial" w:cs="Arial"/>
          <w:sz w:val="26"/>
          <w:szCs w:val="26"/>
        </w:rPr>
        <w:t xml:space="preserve">Danach haben wir uns einen Plan überlegt, wie wir das am </w:t>
      </w:r>
      <w:r w:rsidR="00244ACE" w:rsidRPr="001B3397">
        <w:rPr>
          <w:rFonts w:ascii="Arial" w:eastAsia="Batang" w:hAnsi="Arial" w:cs="Arial"/>
          <w:sz w:val="26"/>
          <w:szCs w:val="26"/>
        </w:rPr>
        <w:t>b</w:t>
      </w:r>
      <w:r w:rsidR="00197E1A" w:rsidRPr="001B3397">
        <w:rPr>
          <w:rFonts w:ascii="Arial" w:eastAsia="Batang" w:hAnsi="Arial" w:cs="Arial"/>
          <w:sz w:val="26"/>
          <w:szCs w:val="26"/>
        </w:rPr>
        <w:t xml:space="preserve">esten angehen könnten. </w:t>
      </w:r>
      <w:r w:rsidR="00E869F9" w:rsidRPr="001B3397">
        <w:rPr>
          <w:rFonts w:ascii="Arial" w:eastAsia="Batang" w:hAnsi="Arial" w:cs="Arial"/>
          <w:sz w:val="26"/>
          <w:szCs w:val="26"/>
        </w:rPr>
        <w:t xml:space="preserve">Bei der Letzten API war unsere </w:t>
      </w:r>
      <w:r w:rsidR="005F63EC" w:rsidRPr="001B3397">
        <w:rPr>
          <w:rFonts w:ascii="Arial" w:eastAsia="Batang" w:hAnsi="Arial" w:cs="Arial"/>
          <w:sz w:val="26"/>
          <w:szCs w:val="26"/>
        </w:rPr>
        <w:t xml:space="preserve">Herangehensweise </w:t>
      </w:r>
      <w:r w:rsidR="00E869F9" w:rsidRPr="001B3397">
        <w:rPr>
          <w:rFonts w:ascii="Arial" w:eastAsia="Batang" w:hAnsi="Arial" w:cs="Arial"/>
          <w:sz w:val="26"/>
          <w:szCs w:val="26"/>
        </w:rPr>
        <w:t xml:space="preserve">nicht die beste und somit war dies ein guter Schritt </w:t>
      </w:r>
      <w:r w:rsidR="00835491" w:rsidRPr="001B3397">
        <w:rPr>
          <w:rFonts w:ascii="Arial" w:eastAsia="Batang" w:hAnsi="Arial" w:cs="Arial"/>
          <w:sz w:val="26"/>
          <w:szCs w:val="26"/>
        </w:rPr>
        <w:t xml:space="preserve">zum Erfolg. </w:t>
      </w:r>
    </w:p>
    <w:p w14:paraId="49800A28" w14:textId="336E2CE4" w:rsidR="0087428A" w:rsidRPr="001B3397" w:rsidRDefault="0087428A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Als erstes haben wir in dem Projekt </w:t>
      </w:r>
      <w:r w:rsidR="0005748D" w:rsidRPr="001B3397">
        <w:rPr>
          <w:rFonts w:ascii="Arial" w:eastAsia="Batang" w:hAnsi="Arial" w:cs="Arial"/>
          <w:sz w:val="26"/>
          <w:szCs w:val="26"/>
        </w:rPr>
        <w:t xml:space="preserve">die Dateien erstellt und den </w:t>
      </w:r>
      <w:r w:rsidR="00DD4FB0" w:rsidRPr="001B3397">
        <w:rPr>
          <w:rFonts w:ascii="Arial" w:eastAsia="Batang" w:hAnsi="Arial" w:cs="Arial"/>
          <w:sz w:val="26"/>
          <w:szCs w:val="26"/>
        </w:rPr>
        <w:t>anfangs HTML-Code</w:t>
      </w:r>
      <w:r w:rsidR="0005748D" w:rsidRPr="001B3397">
        <w:rPr>
          <w:rFonts w:ascii="Arial" w:eastAsia="Batang" w:hAnsi="Arial" w:cs="Arial"/>
          <w:sz w:val="26"/>
          <w:szCs w:val="26"/>
        </w:rPr>
        <w:t xml:space="preserve"> geschrieben. </w:t>
      </w:r>
      <w:r w:rsidR="00760BA9" w:rsidRPr="001B3397">
        <w:rPr>
          <w:rFonts w:ascii="Arial" w:eastAsia="Batang" w:hAnsi="Arial" w:cs="Arial"/>
          <w:sz w:val="26"/>
          <w:szCs w:val="26"/>
        </w:rPr>
        <w:t xml:space="preserve">Wir haben bereits </w:t>
      </w:r>
      <w:r w:rsidR="00CA1137" w:rsidRPr="001B3397">
        <w:rPr>
          <w:rFonts w:ascii="Arial" w:eastAsia="Batang" w:hAnsi="Arial" w:cs="Arial"/>
          <w:sz w:val="26"/>
          <w:szCs w:val="26"/>
        </w:rPr>
        <w:t xml:space="preserve">die meisten Lektionen in der Schule für </w:t>
      </w:r>
      <w:r w:rsidR="00791693" w:rsidRPr="001B3397">
        <w:rPr>
          <w:rFonts w:ascii="Arial" w:eastAsia="Batang" w:hAnsi="Arial" w:cs="Arial"/>
          <w:sz w:val="26"/>
          <w:szCs w:val="26"/>
        </w:rPr>
        <w:t>die Vorbereitung und die richtige Auswahl der API verbraucht</w:t>
      </w:r>
      <w:r w:rsidR="005B0BED" w:rsidRPr="001B3397">
        <w:rPr>
          <w:rFonts w:ascii="Arial" w:eastAsia="Batang" w:hAnsi="Arial" w:cs="Arial"/>
          <w:sz w:val="26"/>
          <w:szCs w:val="26"/>
        </w:rPr>
        <w:t xml:space="preserve">. Wir hatten also nur noch </w:t>
      </w:r>
      <w:r w:rsidR="00E511E7" w:rsidRPr="001B3397">
        <w:rPr>
          <w:rFonts w:ascii="Arial" w:eastAsia="Batang" w:hAnsi="Arial" w:cs="Arial"/>
          <w:sz w:val="26"/>
          <w:szCs w:val="26"/>
        </w:rPr>
        <w:t>zwei</w:t>
      </w:r>
      <w:r w:rsidR="008A2392" w:rsidRPr="001B3397">
        <w:rPr>
          <w:rFonts w:ascii="Arial" w:eastAsia="Batang" w:hAnsi="Arial" w:cs="Arial"/>
          <w:sz w:val="26"/>
          <w:szCs w:val="26"/>
        </w:rPr>
        <w:t xml:space="preserve"> Woche</w:t>
      </w:r>
      <w:r w:rsidR="00E511E7" w:rsidRPr="001B3397">
        <w:rPr>
          <w:rFonts w:ascii="Arial" w:eastAsia="Batang" w:hAnsi="Arial" w:cs="Arial"/>
          <w:sz w:val="26"/>
          <w:szCs w:val="26"/>
        </w:rPr>
        <w:t>n</w:t>
      </w:r>
      <w:r w:rsidR="008A2392" w:rsidRPr="001B3397">
        <w:rPr>
          <w:rFonts w:ascii="Arial" w:eastAsia="Batang" w:hAnsi="Arial" w:cs="Arial"/>
          <w:sz w:val="26"/>
          <w:szCs w:val="26"/>
        </w:rPr>
        <w:t xml:space="preserve"> in der Schule, in der wir noch </w:t>
      </w:r>
      <w:r w:rsidR="00E511E7" w:rsidRPr="001B3397">
        <w:rPr>
          <w:rFonts w:ascii="Arial" w:eastAsia="Batang" w:hAnsi="Arial" w:cs="Arial"/>
          <w:sz w:val="26"/>
          <w:szCs w:val="26"/>
        </w:rPr>
        <w:t xml:space="preserve">daran Programmieren konnten. </w:t>
      </w:r>
    </w:p>
    <w:p w14:paraId="7C0001FB" w14:textId="2FEB49E7" w:rsidR="00304581" w:rsidRPr="001B3397" w:rsidRDefault="006B31BE" w:rsidP="004309C8">
      <w:pPr>
        <w:spacing w:after="200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lastRenderedPageBreak/>
        <w:t xml:space="preserve">Wir haben in der index.html Datei </w:t>
      </w:r>
      <w:r w:rsidR="0033312A" w:rsidRPr="001B3397">
        <w:rPr>
          <w:rFonts w:ascii="Arial" w:eastAsia="Batang" w:hAnsi="Arial" w:cs="Arial"/>
          <w:sz w:val="26"/>
          <w:szCs w:val="26"/>
        </w:rPr>
        <w:t xml:space="preserve">die </w:t>
      </w:r>
      <w:r w:rsidR="00EA499B" w:rsidRPr="001B3397">
        <w:rPr>
          <w:rFonts w:ascii="Arial" w:eastAsia="Batang" w:hAnsi="Arial" w:cs="Arial"/>
          <w:sz w:val="26"/>
          <w:szCs w:val="26"/>
        </w:rPr>
        <w:t xml:space="preserve">Skripts eingebaut und die </w:t>
      </w:r>
      <w:r w:rsidR="0033312A" w:rsidRPr="001B3397">
        <w:rPr>
          <w:rFonts w:ascii="Arial" w:eastAsia="Batang" w:hAnsi="Arial" w:cs="Arial"/>
          <w:sz w:val="26"/>
          <w:szCs w:val="26"/>
        </w:rPr>
        <w:t>verschiedenen Elemente benannt</w:t>
      </w:r>
      <w:r w:rsidR="00736E72" w:rsidRPr="001B3397">
        <w:rPr>
          <w:rFonts w:ascii="Arial" w:eastAsia="Batang" w:hAnsi="Arial" w:cs="Arial"/>
          <w:sz w:val="26"/>
          <w:szCs w:val="26"/>
        </w:rPr>
        <w:t>. D</w:t>
      </w:r>
      <w:r w:rsidR="00090986" w:rsidRPr="001B3397">
        <w:rPr>
          <w:rFonts w:ascii="Arial" w:eastAsia="Batang" w:hAnsi="Arial" w:cs="Arial"/>
          <w:sz w:val="26"/>
          <w:szCs w:val="26"/>
        </w:rPr>
        <w:t xml:space="preserve">en Platzhalter für die </w:t>
      </w:r>
      <w:r w:rsidR="00C70FF9" w:rsidRPr="001B3397">
        <w:rPr>
          <w:rFonts w:ascii="Arial" w:eastAsia="Batang" w:hAnsi="Arial" w:cs="Arial"/>
          <w:sz w:val="26"/>
          <w:szCs w:val="26"/>
        </w:rPr>
        <w:t>Such-Box</w:t>
      </w:r>
      <w:r w:rsidR="00C13F46" w:rsidRPr="001B3397">
        <w:rPr>
          <w:rFonts w:ascii="Arial" w:eastAsia="Batang" w:hAnsi="Arial" w:cs="Arial"/>
          <w:sz w:val="26"/>
          <w:szCs w:val="26"/>
        </w:rPr>
        <w:t xml:space="preserve"> haben wir </w:t>
      </w:r>
      <w:r w:rsidR="00F77B8F" w:rsidRPr="001B3397">
        <w:rPr>
          <w:rFonts w:ascii="Arial" w:eastAsia="Batang" w:hAnsi="Arial" w:cs="Arial"/>
          <w:sz w:val="26"/>
          <w:szCs w:val="26"/>
        </w:rPr>
        <w:t>sheet1 genannt</w:t>
      </w:r>
      <w:r w:rsidR="00736E72" w:rsidRPr="001B3397">
        <w:rPr>
          <w:rFonts w:ascii="Arial" w:eastAsia="Batang" w:hAnsi="Arial" w:cs="Arial"/>
          <w:sz w:val="26"/>
          <w:szCs w:val="26"/>
        </w:rPr>
        <w:t>. Wir haben in diesen die Suchfunktion eingebaut, mit welcher man die Namen suchen kann.</w:t>
      </w:r>
      <w:r w:rsidR="00304581" w:rsidRPr="001B3397">
        <w:rPr>
          <w:rFonts w:ascii="Arial" w:eastAsia="Batang" w:hAnsi="Arial" w:cs="Arial"/>
          <w:sz w:val="26"/>
          <w:szCs w:val="26"/>
        </w:rPr>
        <w:t xml:space="preserve"> Die Suche </w:t>
      </w:r>
      <w:r w:rsidR="000A04F8" w:rsidRPr="001B3397">
        <w:rPr>
          <w:rFonts w:ascii="Arial" w:eastAsia="Batang" w:hAnsi="Arial" w:cs="Arial"/>
          <w:sz w:val="26"/>
          <w:szCs w:val="26"/>
        </w:rPr>
        <w:t>setzt</w:t>
      </w:r>
      <w:r w:rsidR="00524040" w:rsidRPr="001B3397">
        <w:rPr>
          <w:rFonts w:ascii="Arial" w:eastAsia="Batang" w:hAnsi="Arial" w:cs="Arial"/>
          <w:sz w:val="26"/>
          <w:szCs w:val="26"/>
        </w:rPr>
        <w:t xml:space="preserve"> sich aus einem </w:t>
      </w:r>
      <w:r w:rsidR="000A04F8" w:rsidRPr="001B3397">
        <w:rPr>
          <w:rFonts w:ascii="Arial" w:eastAsia="Batang" w:hAnsi="Arial" w:cs="Arial"/>
          <w:sz w:val="26"/>
          <w:szCs w:val="26"/>
        </w:rPr>
        <w:t xml:space="preserve">Eingabefeld und einem Knopf zusammen. </w:t>
      </w:r>
      <w:r w:rsidR="00093965" w:rsidRPr="001B3397">
        <w:rPr>
          <w:rFonts w:ascii="Arial" w:eastAsia="Batang" w:hAnsi="Arial" w:cs="Arial"/>
          <w:sz w:val="26"/>
          <w:szCs w:val="26"/>
        </w:rPr>
        <w:t xml:space="preserve">Der Suchknopf ist mit einem Bild ausgestattet. </w:t>
      </w:r>
      <w:r w:rsidR="00AF1532" w:rsidRPr="001B3397">
        <w:rPr>
          <w:rFonts w:ascii="Arial" w:eastAsia="Batang" w:hAnsi="Arial" w:cs="Arial"/>
          <w:sz w:val="26"/>
          <w:szCs w:val="26"/>
        </w:rPr>
        <w:t xml:space="preserve">In dem Suchfeld steht </w:t>
      </w:r>
      <w:r w:rsidR="00C91F2C" w:rsidRPr="001B3397">
        <w:rPr>
          <w:rFonts w:ascii="Arial" w:eastAsia="Batang" w:hAnsi="Arial" w:cs="Arial"/>
          <w:sz w:val="26"/>
          <w:szCs w:val="26"/>
          <w:lang w:val="de-DE"/>
        </w:rPr>
        <w:t>„</w:t>
      </w:r>
      <w:r w:rsidR="00AF1532" w:rsidRPr="001B3397">
        <w:rPr>
          <w:rFonts w:ascii="Arial" w:eastAsia="Batang" w:hAnsi="Arial" w:cs="Arial"/>
          <w:sz w:val="26"/>
          <w:szCs w:val="26"/>
        </w:rPr>
        <w:t xml:space="preserve">Write your </w:t>
      </w:r>
      <w:r w:rsidR="00CA1954" w:rsidRPr="001B3397">
        <w:rPr>
          <w:rFonts w:ascii="Arial" w:eastAsia="Batang" w:hAnsi="Arial" w:cs="Arial"/>
          <w:sz w:val="26"/>
          <w:szCs w:val="26"/>
        </w:rPr>
        <w:t>n</w:t>
      </w:r>
      <w:r w:rsidR="00AF1532" w:rsidRPr="001B3397">
        <w:rPr>
          <w:rFonts w:ascii="Arial" w:eastAsia="Batang" w:hAnsi="Arial" w:cs="Arial"/>
          <w:sz w:val="26"/>
          <w:szCs w:val="26"/>
        </w:rPr>
        <w:t>ame</w:t>
      </w:r>
      <w:r w:rsidR="00C91F2C" w:rsidRPr="001B3397">
        <w:rPr>
          <w:rFonts w:ascii="Arial" w:eastAsia="Batang" w:hAnsi="Arial" w:cs="Arial"/>
          <w:sz w:val="26"/>
          <w:szCs w:val="26"/>
          <w:lang w:val="de-DE"/>
        </w:rPr>
        <w:t>“</w:t>
      </w:r>
      <w:r w:rsidR="00AF1532" w:rsidRPr="001B3397">
        <w:rPr>
          <w:rFonts w:ascii="Arial" w:eastAsia="Batang" w:hAnsi="Arial" w:cs="Arial"/>
          <w:sz w:val="26"/>
          <w:szCs w:val="26"/>
        </w:rPr>
        <w:t xml:space="preserve">. </w:t>
      </w:r>
    </w:p>
    <w:p w14:paraId="56DFE9E8" w14:textId="345B11FD" w:rsidR="001B2974" w:rsidRPr="001B3397" w:rsidRDefault="001B2974" w:rsidP="004309C8">
      <w:pPr>
        <w:spacing w:after="200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Im Feld </w:t>
      </w:r>
      <w:r w:rsidR="00AD56EE" w:rsidRPr="001B3397">
        <w:rPr>
          <w:rFonts w:ascii="Arial" w:eastAsia="Batang" w:hAnsi="Arial" w:cs="Arial"/>
          <w:sz w:val="26"/>
          <w:szCs w:val="26"/>
        </w:rPr>
        <w:t xml:space="preserve">new_name ist der Text </w:t>
      </w:r>
      <w:r w:rsidR="00AD56EE" w:rsidRPr="001B3397">
        <w:rPr>
          <w:rFonts w:ascii="Arial" w:eastAsia="Batang" w:hAnsi="Arial" w:cs="Arial"/>
          <w:sz w:val="26"/>
          <w:szCs w:val="26"/>
          <w:lang w:val="de-DE"/>
        </w:rPr>
        <w:t>„</w:t>
      </w:r>
      <w:r w:rsidR="00442FC1" w:rsidRPr="001B3397">
        <w:rPr>
          <w:rFonts w:ascii="Arial" w:eastAsia="Batang" w:hAnsi="Arial" w:cs="Arial"/>
          <w:sz w:val="26"/>
          <w:szCs w:val="26"/>
          <w:lang w:val="de-DE"/>
        </w:rPr>
        <w:t>Neuer Eintrag</w:t>
      </w:r>
      <w:r w:rsidR="00AD56EE" w:rsidRPr="001B3397">
        <w:rPr>
          <w:rFonts w:ascii="Arial" w:eastAsia="Batang" w:hAnsi="Arial" w:cs="Arial"/>
          <w:sz w:val="26"/>
          <w:szCs w:val="26"/>
          <w:lang w:val="de-DE"/>
        </w:rPr>
        <w:t>“</w:t>
      </w:r>
      <w:r w:rsidR="00C91F2C" w:rsidRPr="001B3397">
        <w:rPr>
          <w:rFonts w:ascii="Arial" w:eastAsia="Batang" w:hAnsi="Arial" w:cs="Arial"/>
          <w:sz w:val="26"/>
          <w:szCs w:val="26"/>
          <w:lang w:val="de-DE"/>
        </w:rPr>
        <w:t xml:space="preserve"> bei welchem</w:t>
      </w:r>
      <w:r w:rsidR="002F541B" w:rsidRPr="001B3397">
        <w:rPr>
          <w:rFonts w:ascii="Arial" w:eastAsia="Batang" w:hAnsi="Arial" w:cs="Arial"/>
          <w:sz w:val="26"/>
          <w:szCs w:val="26"/>
          <w:lang w:val="de-DE"/>
        </w:rPr>
        <w:t xml:space="preserve"> man durch den Knopf </w:t>
      </w:r>
      <w:r w:rsidR="00274607" w:rsidRPr="001B3397">
        <w:rPr>
          <w:rFonts w:ascii="Arial" w:eastAsia="Batang" w:hAnsi="Arial" w:cs="Arial"/>
          <w:sz w:val="26"/>
          <w:szCs w:val="26"/>
          <w:lang w:val="de-DE"/>
        </w:rPr>
        <w:t>namens</w:t>
      </w:r>
      <w:r w:rsidR="002F541B" w:rsidRPr="001B3397">
        <w:rPr>
          <w:rFonts w:ascii="Arial" w:eastAsia="Batang" w:hAnsi="Arial" w:cs="Arial"/>
          <w:sz w:val="26"/>
          <w:szCs w:val="26"/>
          <w:lang w:val="de-DE"/>
        </w:rPr>
        <w:t xml:space="preserve"> </w:t>
      </w:r>
      <w:r w:rsidR="00274607" w:rsidRPr="001B3397">
        <w:rPr>
          <w:rFonts w:ascii="Arial" w:eastAsia="Batang" w:hAnsi="Arial" w:cs="Arial"/>
          <w:sz w:val="26"/>
          <w:szCs w:val="26"/>
          <w:lang w:val="de-DE"/>
        </w:rPr>
        <w:t>save_button</w:t>
      </w:r>
      <w:r w:rsidR="009642D2" w:rsidRPr="001B3397">
        <w:rPr>
          <w:rFonts w:ascii="Arial" w:eastAsia="Batang" w:hAnsi="Arial" w:cs="Arial"/>
          <w:sz w:val="26"/>
          <w:szCs w:val="26"/>
          <w:lang w:val="de-DE"/>
        </w:rPr>
        <w:t xml:space="preserve"> den neuen Eintrag speichern kann. </w:t>
      </w:r>
    </w:p>
    <w:p w14:paraId="67F179C2" w14:textId="77777777" w:rsidR="000112CC" w:rsidRPr="001B3397" w:rsidRDefault="00736E72" w:rsidP="004309C8">
      <w:pPr>
        <w:spacing w:after="200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Die </w:t>
      </w:r>
      <w:r w:rsidR="00C6684E" w:rsidRPr="001B3397">
        <w:rPr>
          <w:rFonts w:ascii="Arial" w:eastAsia="Batang" w:hAnsi="Arial" w:cs="Arial"/>
          <w:sz w:val="26"/>
          <w:szCs w:val="26"/>
        </w:rPr>
        <w:t>Herkunft der Namen sollte</w:t>
      </w:r>
      <w:r w:rsidRPr="001B3397">
        <w:rPr>
          <w:rFonts w:ascii="Arial" w:eastAsia="Batang" w:hAnsi="Arial" w:cs="Arial"/>
          <w:sz w:val="26"/>
          <w:szCs w:val="26"/>
        </w:rPr>
        <w:t xml:space="preserve"> dann in </w:t>
      </w:r>
      <w:r w:rsidR="00C6684E" w:rsidRPr="001B3397">
        <w:rPr>
          <w:rFonts w:ascii="Arial" w:eastAsia="Batang" w:hAnsi="Arial" w:cs="Arial"/>
          <w:sz w:val="26"/>
          <w:szCs w:val="26"/>
        </w:rPr>
        <w:t>dem Div Origin angezeigt werden.</w:t>
      </w:r>
      <w:r w:rsidR="000112CC" w:rsidRPr="001B3397">
        <w:rPr>
          <w:rFonts w:ascii="Arial" w:eastAsia="Batang" w:hAnsi="Arial" w:cs="Arial"/>
          <w:sz w:val="26"/>
          <w:szCs w:val="26"/>
        </w:rPr>
        <w:t xml:space="preserve"> </w:t>
      </w:r>
    </w:p>
    <w:p w14:paraId="7062BCC6" w14:textId="15ED752B" w:rsidR="00604F04" w:rsidRPr="001B3397" w:rsidRDefault="008C018D" w:rsidP="00604F04">
      <w:pPr>
        <w:spacing w:after="200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Im dem nameslist_container </w:t>
      </w:r>
      <w:r w:rsidR="00CD57B4" w:rsidRPr="001B3397">
        <w:rPr>
          <w:rFonts w:ascii="Arial" w:eastAsia="Batang" w:hAnsi="Arial" w:cs="Arial"/>
          <w:sz w:val="26"/>
          <w:szCs w:val="26"/>
        </w:rPr>
        <w:t xml:space="preserve">stehen die Namen, welche durch </w:t>
      </w:r>
      <w:r w:rsidR="00A85C4C" w:rsidRPr="001B3397">
        <w:rPr>
          <w:rFonts w:ascii="Arial" w:eastAsia="Batang" w:hAnsi="Arial" w:cs="Arial"/>
          <w:sz w:val="26"/>
          <w:szCs w:val="26"/>
        </w:rPr>
        <w:t>das Suchen</w:t>
      </w:r>
      <w:r w:rsidR="00CD57B4" w:rsidRPr="001B3397">
        <w:rPr>
          <w:rFonts w:ascii="Arial" w:eastAsia="Batang" w:hAnsi="Arial" w:cs="Arial"/>
          <w:sz w:val="26"/>
          <w:szCs w:val="26"/>
        </w:rPr>
        <w:t xml:space="preserve"> aufgerufen werden</w:t>
      </w:r>
      <w:r w:rsidR="0007689B" w:rsidRPr="001B3397">
        <w:rPr>
          <w:rFonts w:ascii="Arial" w:eastAsia="Batang" w:hAnsi="Arial" w:cs="Arial"/>
          <w:sz w:val="26"/>
          <w:szCs w:val="26"/>
        </w:rPr>
        <w:t xml:space="preserve">. </w:t>
      </w:r>
      <w:r w:rsidR="00A85C4C" w:rsidRPr="001B3397">
        <w:rPr>
          <w:rFonts w:ascii="Arial" w:eastAsia="Batang" w:hAnsi="Arial" w:cs="Arial"/>
          <w:sz w:val="26"/>
          <w:szCs w:val="26"/>
        </w:rPr>
        <w:t>Hier kann man einen Namen als Favoriten speichern oder ihn löschen oder</w:t>
      </w:r>
      <w:r w:rsidR="005F7985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A85C4C" w:rsidRPr="001B3397">
        <w:rPr>
          <w:rFonts w:ascii="Arial" w:eastAsia="Batang" w:hAnsi="Arial" w:cs="Arial"/>
          <w:sz w:val="26"/>
          <w:szCs w:val="26"/>
        </w:rPr>
        <w:t xml:space="preserve">bearbeiten. </w:t>
      </w:r>
    </w:p>
    <w:p w14:paraId="7E71CBCA" w14:textId="676782F1" w:rsidR="00705A2C" w:rsidRPr="001B3397" w:rsidRDefault="00604F04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Die </w:t>
      </w:r>
      <w:r w:rsidR="000B080A" w:rsidRPr="001B3397">
        <w:rPr>
          <w:rFonts w:ascii="Arial" w:eastAsia="Batang" w:hAnsi="Arial" w:cs="Arial"/>
          <w:sz w:val="26"/>
          <w:szCs w:val="26"/>
        </w:rPr>
        <w:t xml:space="preserve">API </w:t>
      </w:r>
      <w:hyperlink r:id="rId4" w:history="1">
        <w:r w:rsidR="000B080A" w:rsidRPr="001B3397">
          <w:rPr>
            <w:rStyle w:val="Hyperlink"/>
            <w:rFonts w:ascii="Arial" w:eastAsia="Batang" w:hAnsi="Arial" w:cs="Arial"/>
            <w:sz w:val="26"/>
            <w:szCs w:val="26"/>
          </w:rPr>
          <w:t>nation</w:t>
        </w:r>
        <w:r w:rsidR="000B080A" w:rsidRPr="001B3397">
          <w:rPr>
            <w:rStyle w:val="Hyperlink"/>
            <w:rFonts w:ascii="Arial" w:eastAsia="Batang" w:hAnsi="Arial" w:cs="Arial"/>
            <w:sz w:val="26"/>
            <w:szCs w:val="26"/>
          </w:rPr>
          <w:t>a</w:t>
        </w:r>
        <w:r w:rsidR="000B080A" w:rsidRPr="001B3397">
          <w:rPr>
            <w:rStyle w:val="Hyperlink"/>
            <w:rFonts w:ascii="Arial" w:eastAsia="Batang" w:hAnsi="Arial" w:cs="Arial"/>
            <w:sz w:val="26"/>
            <w:szCs w:val="26"/>
          </w:rPr>
          <w:t>lize.io</w:t>
        </w:r>
      </w:hyperlink>
      <w:r w:rsidR="000B080A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9D17F3" w:rsidRPr="001B3397">
        <w:rPr>
          <w:rFonts w:ascii="Arial" w:eastAsia="Batang" w:hAnsi="Arial" w:cs="Arial"/>
          <w:sz w:val="26"/>
          <w:szCs w:val="26"/>
        </w:rPr>
        <w:t xml:space="preserve">war nicht die </w:t>
      </w:r>
      <w:r w:rsidR="00F86DD1" w:rsidRPr="001B3397">
        <w:rPr>
          <w:rFonts w:ascii="Arial" w:eastAsia="Batang" w:hAnsi="Arial" w:cs="Arial"/>
          <w:sz w:val="26"/>
          <w:szCs w:val="26"/>
        </w:rPr>
        <w:t>aller</w:t>
      </w:r>
      <w:r w:rsidR="009D17F3" w:rsidRPr="001B3397">
        <w:rPr>
          <w:rFonts w:ascii="Arial" w:eastAsia="Batang" w:hAnsi="Arial" w:cs="Arial"/>
          <w:sz w:val="26"/>
          <w:szCs w:val="26"/>
        </w:rPr>
        <w:t xml:space="preserve">beste API, </w:t>
      </w:r>
      <w:r w:rsidR="00F86DD1" w:rsidRPr="001B3397">
        <w:rPr>
          <w:rFonts w:ascii="Arial" w:eastAsia="Batang" w:hAnsi="Arial" w:cs="Arial"/>
          <w:sz w:val="26"/>
          <w:szCs w:val="26"/>
        </w:rPr>
        <w:t xml:space="preserve">weil sie die Namen nicht als Array </w:t>
      </w:r>
      <w:r w:rsidR="00F859A0" w:rsidRPr="001B3397">
        <w:rPr>
          <w:rFonts w:ascii="Arial" w:eastAsia="Batang" w:hAnsi="Arial" w:cs="Arial"/>
          <w:sz w:val="26"/>
          <w:szCs w:val="26"/>
        </w:rPr>
        <w:t>gibt. Somit müsste man jeden Namen selber aufschreiben und zu einem Array umformen. D</w:t>
      </w:r>
      <w:r w:rsidR="002E6FB1" w:rsidRPr="001B3397">
        <w:rPr>
          <w:rFonts w:ascii="Arial" w:eastAsia="Batang" w:hAnsi="Arial" w:cs="Arial"/>
          <w:sz w:val="26"/>
          <w:szCs w:val="26"/>
        </w:rPr>
        <w:t>eswegen haben</w:t>
      </w:r>
      <w:r w:rsidR="009D17F3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F86DD1" w:rsidRPr="001B3397">
        <w:rPr>
          <w:rFonts w:ascii="Arial" w:eastAsia="Batang" w:hAnsi="Arial" w:cs="Arial"/>
          <w:sz w:val="26"/>
          <w:szCs w:val="26"/>
        </w:rPr>
        <w:t>wir</w:t>
      </w:r>
      <w:r w:rsidR="009D17F3" w:rsidRPr="001B3397">
        <w:rPr>
          <w:rFonts w:ascii="Arial" w:eastAsia="Batang" w:hAnsi="Arial" w:cs="Arial"/>
          <w:sz w:val="26"/>
          <w:szCs w:val="26"/>
        </w:rPr>
        <w:t xml:space="preserve"> die Namen </w:t>
      </w:r>
      <w:r w:rsidR="00481418" w:rsidRPr="001B3397">
        <w:rPr>
          <w:rFonts w:ascii="Arial" w:eastAsia="Batang" w:hAnsi="Arial" w:cs="Arial"/>
          <w:sz w:val="26"/>
          <w:szCs w:val="26"/>
        </w:rPr>
        <w:t>in eine JSON-Datei</w:t>
      </w:r>
      <w:r w:rsidR="002E6FB1" w:rsidRPr="001B3397">
        <w:rPr>
          <w:rFonts w:ascii="Arial" w:eastAsia="Batang" w:hAnsi="Arial" w:cs="Arial"/>
          <w:sz w:val="26"/>
          <w:szCs w:val="26"/>
        </w:rPr>
        <w:t xml:space="preserve"> geschrieben und</w:t>
      </w:r>
      <w:r w:rsidR="009F176C" w:rsidRPr="001B3397">
        <w:rPr>
          <w:rFonts w:ascii="Arial" w:eastAsia="Batang" w:hAnsi="Arial" w:cs="Arial"/>
          <w:sz w:val="26"/>
          <w:szCs w:val="26"/>
        </w:rPr>
        <w:t xml:space="preserve"> danach </w:t>
      </w:r>
      <w:r w:rsidR="006544CF" w:rsidRPr="001B3397">
        <w:rPr>
          <w:rFonts w:ascii="Arial" w:eastAsia="Batang" w:hAnsi="Arial" w:cs="Arial"/>
          <w:sz w:val="26"/>
          <w:szCs w:val="26"/>
        </w:rPr>
        <w:t xml:space="preserve">vom JSON-File </w:t>
      </w:r>
      <w:r w:rsidR="009F176C" w:rsidRPr="001B3397">
        <w:rPr>
          <w:rFonts w:ascii="Arial" w:eastAsia="Batang" w:hAnsi="Arial" w:cs="Arial"/>
          <w:sz w:val="26"/>
          <w:szCs w:val="26"/>
        </w:rPr>
        <w:t xml:space="preserve">zum Array </w:t>
      </w:r>
      <w:r w:rsidR="0091063C" w:rsidRPr="001B3397">
        <w:rPr>
          <w:rFonts w:ascii="Arial" w:eastAsia="Batang" w:hAnsi="Arial" w:cs="Arial"/>
          <w:sz w:val="26"/>
          <w:szCs w:val="26"/>
        </w:rPr>
        <w:t>umgewandelt</w:t>
      </w:r>
      <w:r w:rsidR="00481418" w:rsidRPr="001B3397">
        <w:rPr>
          <w:rFonts w:ascii="Arial" w:eastAsia="Batang" w:hAnsi="Arial" w:cs="Arial"/>
          <w:sz w:val="26"/>
          <w:szCs w:val="26"/>
        </w:rPr>
        <w:t xml:space="preserve">. Wir konnten auch nicht alle </w:t>
      </w:r>
      <w:r w:rsidR="00033C65" w:rsidRPr="001B3397">
        <w:rPr>
          <w:rFonts w:ascii="Arial" w:eastAsia="Batang" w:hAnsi="Arial" w:cs="Arial"/>
          <w:sz w:val="26"/>
          <w:szCs w:val="26"/>
        </w:rPr>
        <w:t>der 260</w:t>
      </w:r>
      <w:r w:rsidR="00B93DD7" w:rsidRPr="001B3397">
        <w:rPr>
          <w:rFonts w:ascii="Arial" w:eastAsia="Batang" w:hAnsi="Arial" w:cs="Arial"/>
          <w:sz w:val="26"/>
          <w:szCs w:val="26"/>
        </w:rPr>
        <w:t xml:space="preserve">'000 Namen verwenden, da sonst die Webseite nicht richtig funktioniert. Wir mussten somit die Liste der Namen auf etwa </w:t>
      </w:r>
      <w:r w:rsidR="00ED5FC2" w:rsidRPr="001B3397">
        <w:rPr>
          <w:rFonts w:ascii="Arial" w:eastAsia="Batang" w:hAnsi="Arial" w:cs="Arial"/>
          <w:sz w:val="26"/>
          <w:szCs w:val="26"/>
        </w:rPr>
        <w:t xml:space="preserve">1000 </w:t>
      </w:r>
      <w:r w:rsidR="002B0E85" w:rsidRPr="001B3397">
        <w:rPr>
          <w:rFonts w:ascii="Arial" w:eastAsia="Batang" w:hAnsi="Arial" w:cs="Arial"/>
          <w:sz w:val="26"/>
          <w:szCs w:val="26"/>
        </w:rPr>
        <w:t xml:space="preserve">reduzieren. </w:t>
      </w:r>
      <w:r w:rsidR="009060A4" w:rsidRPr="001B3397">
        <w:rPr>
          <w:rFonts w:ascii="Arial" w:eastAsia="Batang" w:hAnsi="Arial" w:cs="Arial"/>
          <w:sz w:val="26"/>
          <w:szCs w:val="26"/>
        </w:rPr>
        <w:t xml:space="preserve">Nun hat es viel weniger Namen, jedoch funktioniert die Webseite mit einer kurzen Ladezeit, welche der Browser </w:t>
      </w:r>
      <w:r w:rsidR="000B0435" w:rsidRPr="001B3397">
        <w:rPr>
          <w:rFonts w:ascii="Arial" w:eastAsia="Batang" w:hAnsi="Arial" w:cs="Arial"/>
          <w:sz w:val="26"/>
          <w:szCs w:val="26"/>
        </w:rPr>
        <w:t>braucht,</w:t>
      </w:r>
      <w:r w:rsidR="009060A4" w:rsidRPr="001B3397">
        <w:rPr>
          <w:rFonts w:ascii="Arial" w:eastAsia="Batang" w:hAnsi="Arial" w:cs="Arial"/>
          <w:sz w:val="26"/>
          <w:szCs w:val="26"/>
        </w:rPr>
        <w:t xml:space="preserve"> um alle Namen einzulesen. </w:t>
      </w:r>
    </w:p>
    <w:p w14:paraId="4AD8770C" w14:textId="0F7138F5" w:rsidR="000B0435" w:rsidRPr="001B3397" w:rsidRDefault="00917D35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Im CSS-File haben </w:t>
      </w:r>
      <w:r w:rsidR="004178BB" w:rsidRPr="001B3397">
        <w:rPr>
          <w:rFonts w:ascii="Arial" w:eastAsia="Batang" w:hAnsi="Arial" w:cs="Arial"/>
          <w:sz w:val="26"/>
          <w:szCs w:val="26"/>
        </w:rPr>
        <w:t xml:space="preserve">wir den Hintergrund gefärbt und die Ränder </w:t>
      </w:r>
      <w:r w:rsidR="003C2FF6" w:rsidRPr="001B3397">
        <w:rPr>
          <w:rFonts w:ascii="Arial" w:eastAsia="Batang" w:hAnsi="Arial" w:cs="Arial"/>
          <w:sz w:val="26"/>
          <w:szCs w:val="26"/>
        </w:rPr>
        <w:t>des Suchfeldes und der Namen abgerundet und ihnen Farbe gegeben.</w:t>
      </w:r>
      <w:r w:rsidR="00283CED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AF7D0C" w:rsidRPr="001B3397">
        <w:rPr>
          <w:rFonts w:ascii="Arial" w:eastAsia="Batang" w:hAnsi="Arial" w:cs="Arial"/>
          <w:sz w:val="26"/>
          <w:szCs w:val="26"/>
        </w:rPr>
        <w:t xml:space="preserve">Auch haben wir </w:t>
      </w:r>
      <w:r w:rsidR="00054049" w:rsidRPr="001B3397">
        <w:rPr>
          <w:rFonts w:ascii="Arial" w:eastAsia="Batang" w:hAnsi="Arial" w:cs="Arial"/>
          <w:sz w:val="26"/>
          <w:szCs w:val="26"/>
        </w:rPr>
        <w:t xml:space="preserve">einen </w:t>
      </w:r>
      <w:r w:rsidR="00FE0269" w:rsidRPr="001B3397">
        <w:rPr>
          <w:rFonts w:ascii="Arial" w:eastAsia="Batang" w:hAnsi="Arial" w:cs="Arial"/>
          <w:sz w:val="26"/>
          <w:szCs w:val="26"/>
        </w:rPr>
        <w:t>CSS-Code</w:t>
      </w:r>
      <w:r w:rsidR="00054049" w:rsidRPr="001B3397">
        <w:rPr>
          <w:rFonts w:ascii="Arial" w:eastAsia="Batang" w:hAnsi="Arial" w:cs="Arial"/>
          <w:sz w:val="26"/>
          <w:szCs w:val="26"/>
        </w:rPr>
        <w:t xml:space="preserve"> dafür geschrieben, wenn man den Mauszeiger über den Knopf bewegt er </w:t>
      </w:r>
      <w:r w:rsidR="009E4ABD" w:rsidRPr="001B3397">
        <w:rPr>
          <w:rFonts w:ascii="Arial" w:eastAsia="Batang" w:hAnsi="Arial" w:cs="Arial"/>
          <w:sz w:val="26"/>
          <w:szCs w:val="26"/>
        </w:rPr>
        <w:t xml:space="preserve">die Farbe ändert. </w:t>
      </w:r>
      <w:r w:rsidR="00FE0269" w:rsidRPr="001B3397">
        <w:rPr>
          <w:rFonts w:ascii="Arial" w:eastAsia="Batang" w:hAnsi="Arial" w:cs="Arial"/>
          <w:sz w:val="26"/>
          <w:szCs w:val="26"/>
        </w:rPr>
        <w:t>Die neu eingegebenen Namen</w:t>
      </w:r>
      <w:r w:rsidR="00AB6BB9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236D21" w:rsidRPr="001B3397">
        <w:rPr>
          <w:rFonts w:ascii="Arial" w:eastAsia="Batang" w:hAnsi="Arial" w:cs="Arial"/>
          <w:sz w:val="26"/>
          <w:szCs w:val="26"/>
        </w:rPr>
        <w:t xml:space="preserve">mussten wir dort auch noch färben. </w:t>
      </w:r>
    </w:p>
    <w:p w14:paraId="05A2D644" w14:textId="6859280C" w:rsidR="00E07F6F" w:rsidRPr="001B3397" w:rsidRDefault="00E07F6F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Im JavaScript</w:t>
      </w:r>
      <w:r w:rsidR="00711EF4" w:rsidRPr="001B3397">
        <w:rPr>
          <w:rFonts w:ascii="Arial" w:eastAsia="Batang" w:hAnsi="Arial" w:cs="Arial"/>
          <w:sz w:val="26"/>
          <w:szCs w:val="26"/>
        </w:rPr>
        <w:t>-</w:t>
      </w:r>
      <w:r w:rsidRPr="001B3397">
        <w:rPr>
          <w:rFonts w:ascii="Arial" w:eastAsia="Batang" w:hAnsi="Arial" w:cs="Arial"/>
          <w:sz w:val="26"/>
          <w:szCs w:val="26"/>
        </w:rPr>
        <w:t>File</w:t>
      </w:r>
      <w:r w:rsidR="00711EF4" w:rsidRPr="001B3397">
        <w:rPr>
          <w:rFonts w:ascii="Arial" w:eastAsia="Batang" w:hAnsi="Arial" w:cs="Arial"/>
          <w:sz w:val="26"/>
          <w:szCs w:val="26"/>
        </w:rPr>
        <w:t xml:space="preserve"> haben </w:t>
      </w:r>
      <w:r w:rsidR="00FA6FEC" w:rsidRPr="001B3397">
        <w:rPr>
          <w:rFonts w:ascii="Arial" w:eastAsia="Batang" w:hAnsi="Arial" w:cs="Arial"/>
          <w:sz w:val="26"/>
          <w:szCs w:val="26"/>
        </w:rPr>
        <w:t>wir zuerst drei const definiert</w:t>
      </w:r>
      <w:r w:rsidR="00CA32AE" w:rsidRPr="001B3397">
        <w:rPr>
          <w:rFonts w:ascii="Arial" w:eastAsia="Batang" w:hAnsi="Arial" w:cs="Arial"/>
          <w:sz w:val="26"/>
          <w:szCs w:val="26"/>
        </w:rPr>
        <w:t xml:space="preserve">, einen für die Liste der Namen, </w:t>
      </w:r>
      <w:r w:rsidR="00441B37" w:rsidRPr="001B3397">
        <w:rPr>
          <w:rFonts w:ascii="Arial" w:eastAsia="Batang" w:hAnsi="Arial" w:cs="Arial"/>
          <w:sz w:val="26"/>
          <w:szCs w:val="26"/>
        </w:rPr>
        <w:t xml:space="preserve">einen const für die Namenseingabe und einen für die neuen Namen. </w:t>
      </w:r>
    </w:p>
    <w:p w14:paraId="3F624A12" w14:textId="1A67E528" w:rsidR="002156EC" w:rsidRPr="001B3397" w:rsidRDefault="002156EC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Unsere erste Funktion </w:t>
      </w:r>
      <w:r w:rsidR="00C479D5" w:rsidRPr="001B3397">
        <w:rPr>
          <w:rFonts w:ascii="Arial" w:eastAsia="Batang" w:hAnsi="Arial" w:cs="Arial"/>
          <w:sz w:val="26"/>
          <w:szCs w:val="26"/>
        </w:rPr>
        <w:t xml:space="preserve">wandelt die Daten </w:t>
      </w:r>
      <w:r w:rsidRPr="001B3397">
        <w:rPr>
          <w:rFonts w:ascii="Arial" w:eastAsia="Batang" w:hAnsi="Arial" w:cs="Arial"/>
          <w:sz w:val="26"/>
          <w:szCs w:val="26"/>
        </w:rPr>
        <w:t xml:space="preserve">der </w:t>
      </w:r>
      <w:r w:rsidR="00717CEF" w:rsidRPr="001B3397">
        <w:rPr>
          <w:rFonts w:ascii="Arial" w:eastAsia="Batang" w:hAnsi="Arial" w:cs="Arial"/>
          <w:sz w:val="26"/>
          <w:szCs w:val="26"/>
        </w:rPr>
        <w:t>JSON-Datei</w:t>
      </w:r>
      <w:r w:rsidRPr="001B3397">
        <w:rPr>
          <w:rFonts w:ascii="Arial" w:eastAsia="Batang" w:hAnsi="Arial" w:cs="Arial"/>
          <w:sz w:val="26"/>
          <w:szCs w:val="26"/>
        </w:rPr>
        <w:t xml:space="preserve"> in einen Array</w:t>
      </w:r>
      <w:r w:rsidR="00C479D5" w:rsidRPr="001B3397">
        <w:rPr>
          <w:rFonts w:ascii="Arial" w:eastAsia="Batang" w:hAnsi="Arial" w:cs="Arial"/>
          <w:sz w:val="26"/>
          <w:szCs w:val="26"/>
        </w:rPr>
        <w:t xml:space="preserve"> um. Dies wird mit einer</w:t>
      </w:r>
      <w:r w:rsidRPr="001B3397">
        <w:rPr>
          <w:rFonts w:ascii="Arial" w:eastAsia="Batang" w:hAnsi="Arial" w:cs="Arial"/>
          <w:sz w:val="26"/>
          <w:szCs w:val="26"/>
        </w:rPr>
        <w:t xml:space="preserve"> asynchronen Funktion </w:t>
      </w:r>
      <w:r w:rsidR="00C479D5" w:rsidRPr="001B3397">
        <w:rPr>
          <w:rFonts w:ascii="Arial" w:eastAsia="Batang" w:hAnsi="Arial" w:cs="Arial"/>
          <w:sz w:val="26"/>
          <w:szCs w:val="26"/>
        </w:rPr>
        <w:t xml:space="preserve">gemacht. </w:t>
      </w:r>
    </w:p>
    <w:p w14:paraId="1ECEE75B" w14:textId="7C1A0950" w:rsidR="00104C91" w:rsidRPr="001B3397" w:rsidRDefault="00811642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Danach </w:t>
      </w:r>
      <w:r w:rsidR="00B77558" w:rsidRPr="001B3397">
        <w:rPr>
          <w:rFonts w:ascii="Arial" w:eastAsia="Batang" w:hAnsi="Arial" w:cs="Arial"/>
          <w:sz w:val="26"/>
          <w:szCs w:val="26"/>
        </w:rPr>
        <w:t xml:space="preserve">werden in der Konsole alle Namen ausgegeben, mit welchem man sehen </w:t>
      </w:r>
      <w:r w:rsidR="002B3DCD" w:rsidRPr="001B3397">
        <w:rPr>
          <w:rFonts w:ascii="Arial" w:eastAsia="Batang" w:hAnsi="Arial" w:cs="Arial"/>
          <w:sz w:val="26"/>
          <w:szCs w:val="26"/>
        </w:rPr>
        <w:t>kann,</w:t>
      </w:r>
      <w:r w:rsidR="00B77558" w:rsidRPr="001B3397">
        <w:rPr>
          <w:rFonts w:ascii="Arial" w:eastAsia="Batang" w:hAnsi="Arial" w:cs="Arial"/>
          <w:sz w:val="26"/>
          <w:szCs w:val="26"/>
        </w:rPr>
        <w:t xml:space="preserve"> ob alles funktioniert oder nicht. </w:t>
      </w:r>
    </w:p>
    <w:p w14:paraId="54EA67CC" w14:textId="0A5DED66" w:rsidR="0091309D" w:rsidRPr="001B3397" w:rsidRDefault="00627D5D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Im const loadNames </w:t>
      </w:r>
      <w:r w:rsidR="008405EA" w:rsidRPr="001B3397">
        <w:rPr>
          <w:rFonts w:ascii="Arial" w:eastAsia="Batang" w:hAnsi="Arial" w:cs="Arial"/>
          <w:sz w:val="26"/>
          <w:szCs w:val="26"/>
        </w:rPr>
        <w:t>ruft man die Namen ungefiltert auf</w:t>
      </w:r>
      <w:r w:rsidR="0091309D" w:rsidRPr="001B3397">
        <w:rPr>
          <w:rFonts w:ascii="Arial" w:eastAsia="Batang" w:hAnsi="Arial" w:cs="Arial"/>
          <w:sz w:val="26"/>
          <w:szCs w:val="26"/>
        </w:rPr>
        <w:t xml:space="preserve"> und werden angezeigt. </w:t>
      </w:r>
    </w:p>
    <w:p w14:paraId="3A20903B" w14:textId="0E4A01E0" w:rsidR="002B3DCD" w:rsidRPr="001B3397" w:rsidRDefault="002B3DCD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</w:p>
    <w:p w14:paraId="5DB27397" w14:textId="0E47A2D3" w:rsidR="002B3DCD" w:rsidRPr="001B3397" w:rsidRDefault="002B3DCD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</w:p>
    <w:p w14:paraId="6D3E3C9C" w14:textId="52BDB9BF" w:rsidR="00186137" w:rsidRPr="001B3397" w:rsidRDefault="00186137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Der nächste const zeigt die Namen an und </w:t>
      </w:r>
      <w:r w:rsidR="00B37227" w:rsidRPr="001B3397">
        <w:rPr>
          <w:rFonts w:ascii="Arial" w:eastAsia="Batang" w:hAnsi="Arial" w:cs="Arial"/>
          <w:sz w:val="26"/>
          <w:szCs w:val="26"/>
        </w:rPr>
        <w:t xml:space="preserve">berechnet + 1 womit man zum nächsten Namen kommt. </w:t>
      </w:r>
      <w:r w:rsidR="006B2DB5" w:rsidRPr="001B3397">
        <w:rPr>
          <w:rFonts w:ascii="Arial" w:eastAsia="Batang" w:hAnsi="Arial" w:cs="Arial"/>
          <w:sz w:val="26"/>
          <w:szCs w:val="26"/>
        </w:rPr>
        <w:t xml:space="preserve">Danach werden die nächsten Namen geladen. </w:t>
      </w:r>
    </w:p>
    <w:p w14:paraId="496123D1" w14:textId="0484A4CC" w:rsidR="008D66F0" w:rsidRPr="001B3397" w:rsidRDefault="00281693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Die Suchfunktion wird durch einen EventListener</w:t>
      </w:r>
      <w:r w:rsidR="00D44F7B" w:rsidRPr="001B3397">
        <w:rPr>
          <w:rFonts w:ascii="Arial" w:eastAsia="Batang" w:hAnsi="Arial" w:cs="Arial"/>
          <w:sz w:val="26"/>
          <w:szCs w:val="26"/>
        </w:rPr>
        <w:t xml:space="preserve"> ausgelöst. Wenn der Benutzer die Taste loslässt </w:t>
      </w:r>
      <w:r w:rsidR="00F20815" w:rsidRPr="001B3397">
        <w:rPr>
          <w:rFonts w:ascii="Arial" w:eastAsia="Batang" w:hAnsi="Arial" w:cs="Arial"/>
          <w:sz w:val="26"/>
          <w:szCs w:val="26"/>
        </w:rPr>
        <w:t xml:space="preserve">wird dies der Suchfunktion weitergegeben und es wird unter den Arrays nach den Namen mit den Buchstaben gesucht. </w:t>
      </w:r>
      <w:r w:rsidR="00823979" w:rsidRPr="001B3397">
        <w:rPr>
          <w:rFonts w:ascii="Arial" w:eastAsia="Batang" w:hAnsi="Arial" w:cs="Arial"/>
          <w:sz w:val="26"/>
          <w:szCs w:val="26"/>
        </w:rPr>
        <w:t xml:space="preserve">Die Funktion </w:t>
      </w:r>
      <w:r w:rsidR="003D0F4B" w:rsidRPr="001B3397">
        <w:rPr>
          <w:rFonts w:ascii="Arial" w:eastAsia="Batang" w:hAnsi="Arial" w:cs="Arial"/>
          <w:sz w:val="26"/>
          <w:szCs w:val="26"/>
        </w:rPr>
        <w:t>wandelt die Arrays automatisch in kleine Buchstaben um, damit besser gesucht werden kann</w:t>
      </w:r>
      <w:r w:rsidR="008E56EC" w:rsidRPr="001B3397">
        <w:rPr>
          <w:rFonts w:ascii="Arial" w:eastAsia="Batang" w:hAnsi="Arial" w:cs="Arial"/>
          <w:sz w:val="26"/>
          <w:szCs w:val="26"/>
        </w:rPr>
        <w:t xml:space="preserve">. </w:t>
      </w:r>
    </w:p>
    <w:p w14:paraId="67B5E955" w14:textId="46AD30B9" w:rsidR="006B1D12" w:rsidRPr="001B3397" w:rsidRDefault="00703B74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Wenn </w:t>
      </w:r>
      <w:r w:rsidR="009C53E6" w:rsidRPr="001B3397">
        <w:rPr>
          <w:rFonts w:ascii="Arial" w:eastAsia="Batang" w:hAnsi="Arial" w:cs="Arial"/>
          <w:sz w:val="26"/>
          <w:szCs w:val="26"/>
        </w:rPr>
        <w:t>man auf den Knopf klickt</w:t>
      </w:r>
      <w:r w:rsidRPr="001B3397">
        <w:rPr>
          <w:rFonts w:ascii="Arial" w:eastAsia="Batang" w:hAnsi="Arial" w:cs="Arial"/>
          <w:sz w:val="26"/>
          <w:szCs w:val="26"/>
        </w:rPr>
        <w:t xml:space="preserve"> wird die nächste</w:t>
      </w:r>
      <w:r w:rsidRPr="001B3397">
        <w:rPr>
          <w:rFonts w:ascii="Arial" w:eastAsia="Batang" w:hAnsi="Arial" w:cs="Arial"/>
          <w:sz w:val="26"/>
          <w:szCs w:val="26"/>
        </w:rPr>
        <w:t xml:space="preserve"> Funktion </w:t>
      </w:r>
      <w:r w:rsidRPr="001B3397">
        <w:rPr>
          <w:rFonts w:ascii="Arial" w:eastAsia="Batang" w:hAnsi="Arial" w:cs="Arial"/>
          <w:sz w:val="26"/>
          <w:szCs w:val="26"/>
        </w:rPr>
        <w:t xml:space="preserve">ausgelöst, da ein </w:t>
      </w:r>
      <w:r w:rsidRPr="001B3397">
        <w:rPr>
          <w:rFonts w:ascii="Arial" w:eastAsia="Batang" w:hAnsi="Arial" w:cs="Arial"/>
          <w:sz w:val="26"/>
          <w:szCs w:val="26"/>
        </w:rPr>
        <w:t xml:space="preserve">EventListener </w:t>
      </w:r>
      <w:r w:rsidRPr="001B3397">
        <w:rPr>
          <w:rFonts w:ascii="Arial" w:eastAsia="Batang" w:hAnsi="Arial" w:cs="Arial"/>
          <w:sz w:val="26"/>
          <w:szCs w:val="26"/>
        </w:rPr>
        <w:t xml:space="preserve">darauf </w:t>
      </w:r>
      <w:r w:rsidR="002565E1" w:rsidRPr="001B3397">
        <w:rPr>
          <w:rFonts w:ascii="Arial" w:eastAsia="Batang" w:hAnsi="Arial" w:cs="Arial"/>
          <w:sz w:val="26"/>
          <w:szCs w:val="26"/>
        </w:rPr>
        <w:t>schaut,</w:t>
      </w:r>
      <w:r w:rsidRPr="001B3397">
        <w:rPr>
          <w:rFonts w:ascii="Arial" w:eastAsia="Batang" w:hAnsi="Arial" w:cs="Arial"/>
          <w:sz w:val="26"/>
          <w:szCs w:val="26"/>
        </w:rPr>
        <w:t xml:space="preserve"> ob der Knopf gedrückt wurde oder nicht.</w:t>
      </w:r>
      <w:r w:rsidR="002565E1" w:rsidRPr="001B3397">
        <w:rPr>
          <w:rFonts w:ascii="Arial" w:eastAsia="Batang" w:hAnsi="Arial" w:cs="Arial"/>
          <w:sz w:val="26"/>
          <w:szCs w:val="26"/>
        </w:rPr>
        <w:t xml:space="preserve"> </w:t>
      </w:r>
      <w:r w:rsidR="00385AD1" w:rsidRPr="001B3397">
        <w:rPr>
          <w:rFonts w:ascii="Arial" w:eastAsia="Batang" w:hAnsi="Arial" w:cs="Arial"/>
          <w:sz w:val="26"/>
          <w:szCs w:val="26"/>
        </w:rPr>
        <w:t>In dieser Funktion</w:t>
      </w:r>
      <w:r w:rsidR="00F25B98" w:rsidRPr="001B3397">
        <w:rPr>
          <w:rFonts w:ascii="Arial" w:eastAsia="Batang" w:hAnsi="Arial" w:cs="Arial"/>
          <w:sz w:val="26"/>
          <w:szCs w:val="26"/>
        </w:rPr>
        <w:t xml:space="preserve"> wird ein neues Feld generiert, in welches der neue Name gespeichert wird. </w:t>
      </w:r>
    </w:p>
    <w:p w14:paraId="7D3312DA" w14:textId="54A763C4" w:rsidR="007A4282" w:rsidRPr="001B3397" w:rsidRDefault="00644C1C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Mit der nächsten Funktion kann man einen Namen löschen</w:t>
      </w:r>
      <w:r w:rsidR="00EB1D6C" w:rsidRPr="001B3397">
        <w:rPr>
          <w:rFonts w:ascii="Arial" w:eastAsia="Batang" w:hAnsi="Arial" w:cs="Arial"/>
          <w:sz w:val="26"/>
          <w:szCs w:val="26"/>
        </w:rPr>
        <w:t xml:space="preserve">, indem man auf den Löschknopf klickt, welcher mit einem EventListener verbunden ist, welcher die Funktion </w:t>
      </w:r>
      <w:r w:rsidR="009B03CF" w:rsidRPr="001B3397">
        <w:rPr>
          <w:rFonts w:ascii="Arial" w:eastAsia="Batang" w:hAnsi="Arial" w:cs="Arial"/>
          <w:sz w:val="26"/>
          <w:szCs w:val="26"/>
        </w:rPr>
        <w:t xml:space="preserve">nach dem Klicken </w:t>
      </w:r>
      <w:r w:rsidR="00EB1D6C" w:rsidRPr="001B3397">
        <w:rPr>
          <w:rFonts w:ascii="Arial" w:eastAsia="Batang" w:hAnsi="Arial" w:cs="Arial"/>
          <w:sz w:val="26"/>
          <w:szCs w:val="26"/>
        </w:rPr>
        <w:t>ausführt</w:t>
      </w:r>
      <w:r w:rsidR="009B03CF" w:rsidRPr="001B3397">
        <w:rPr>
          <w:rFonts w:ascii="Arial" w:eastAsia="Batang" w:hAnsi="Arial" w:cs="Arial"/>
          <w:sz w:val="26"/>
          <w:szCs w:val="26"/>
        </w:rPr>
        <w:t xml:space="preserve">. </w:t>
      </w:r>
    </w:p>
    <w:p w14:paraId="34AB39A2" w14:textId="6A6863D8" w:rsidR="00F62818" w:rsidRPr="001B3397" w:rsidRDefault="00F62818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Die nächste Funktion ist mit einem EventListener verbunden, welcher</w:t>
      </w:r>
      <w:r w:rsidR="003C4E50" w:rsidRPr="001B3397">
        <w:rPr>
          <w:rFonts w:ascii="Arial" w:eastAsia="Batang" w:hAnsi="Arial" w:cs="Arial"/>
          <w:sz w:val="26"/>
          <w:szCs w:val="26"/>
        </w:rPr>
        <w:t xml:space="preserve"> nach einem Klick auf den Editierknopf den Namen editieren lässt. </w:t>
      </w:r>
      <w:r w:rsidR="00D606BD" w:rsidRPr="001B3397">
        <w:rPr>
          <w:rFonts w:ascii="Arial" w:eastAsia="Batang" w:hAnsi="Arial" w:cs="Arial"/>
          <w:sz w:val="26"/>
          <w:szCs w:val="26"/>
        </w:rPr>
        <w:t xml:space="preserve">Es öffnet sich ein Fenster, in welchem man den Namen ändern kann. </w:t>
      </w:r>
      <w:r w:rsidR="00E3535D" w:rsidRPr="001B3397">
        <w:rPr>
          <w:rFonts w:ascii="Arial" w:eastAsia="Batang" w:hAnsi="Arial" w:cs="Arial"/>
          <w:sz w:val="26"/>
          <w:szCs w:val="26"/>
        </w:rPr>
        <w:t xml:space="preserve">Wenn man bestätigt ändert sich der Name und wenn man abbricht bleibt der Name gleich wie vorher. </w:t>
      </w:r>
    </w:p>
    <w:p w14:paraId="41CB3E25" w14:textId="6BA02E41" w:rsidR="0020169E" w:rsidRPr="001B3397" w:rsidRDefault="003D3104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Man kann mit der nächsten Funktion, bei welcher der EventListener auch durch einen Klick auf den Knopf reagiert</w:t>
      </w:r>
      <w:r w:rsidR="00874FA0" w:rsidRPr="001B3397">
        <w:rPr>
          <w:rFonts w:ascii="Arial" w:eastAsia="Batang" w:hAnsi="Arial" w:cs="Arial"/>
          <w:sz w:val="26"/>
          <w:szCs w:val="26"/>
        </w:rPr>
        <w:t>,</w:t>
      </w:r>
      <w:r w:rsidRPr="001B3397">
        <w:rPr>
          <w:rFonts w:ascii="Arial" w:eastAsia="Batang" w:hAnsi="Arial" w:cs="Arial"/>
          <w:sz w:val="26"/>
          <w:szCs w:val="26"/>
        </w:rPr>
        <w:t xml:space="preserve"> auslösen. </w:t>
      </w:r>
      <w:r w:rsidR="005819EE" w:rsidRPr="001B3397">
        <w:rPr>
          <w:rFonts w:ascii="Arial" w:eastAsia="Batang" w:hAnsi="Arial" w:cs="Arial"/>
          <w:sz w:val="26"/>
          <w:szCs w:val="26"/>
        </w:rPr>
        <w:t xml:space="preserve">Mit dieser Funktion kann man einen Namen als Favorit hinzufügen. Es dient dem Benutzer als Lesezeichen und man </w:t>
      </w:r>
      <w:r w:rsidR="00A03246" w:rsidRPr="001B3397">
        <w:rPr>
          <w:rFonts w:ascii="Arial" w:eastAsia="Batang" w:hAnsi="Arial" w:cs="Arial"/>
          <w:sz w:val="26"/>
          <w:szCs w:val="26"/>
        </w:rPr>
        <w:t xml:space="preserve">kann dadurch schneller auf die Namen zugreifen, die man braucht. </w:t>
      </w:r>
    </w:p>
    <w:p w14:paraId="7B1B5F0F" w14:textId="7D32B139" w:rsidR="00871C64" w:rsidRPr="001B3397" w:rsidRDefault="00871C64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In der nächsten Funktion wird durch einen Klick auf den Knopf </w:t>
      </w:r>
      <w:r w:rsidR="00531D96" w:rsidRPr="001B3397">
        <w:rPr>
          <w:rFonts w:ascii="Arial" w:eastAsia="Batang" w:hAnsi="Arial" w:cs="Arial"/>
          <w:sz w:val="26"/>
          <w:szCs w:val="26"/>
        </w:rPr>
        <w:t xml:space="preserve">mit einem EventListener der angeklickte Name identifiziert. </w:t>
      </w:r>
    </w:p>
    <w:p w14:paraId="1CC5C255" w14:textId="63D60AB7" w:rsidR="006C69D6" w:rsidRPr="001B3397" w:rsidRDefault="006C69D6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Mit der nächsten Funktion wird die API aufgerufen. </w:t>
      </w:r>
      <w:r w:rsidR="00663AC4" w:rsidRPr="001B3397">
        <w:rPr>
          <w:rFonts w:ascii="Arial" w:eastAsia="Batang" w:hAnsi="Arial" w:cs="Arial"/>
          <w:sz w:val="26"/>
          <w:szCs w:val="26"/>
        </w:rPr>
        <w:t xml:space="preserve">Es wird der Link geöffnet mit dem Namen, welchen man sucht hinter dem Link. </w:t>
      </w:r>
      <w:r w:rsidR="00B02BF6" w:rsidRPr="001B3397">
        <w:rPr>
          <w:rFonts w:ascii="Arial" w:eastAsia="Batang" w:hAnsi="Arial" w:cs="Arial"/>
          <w:sz w:val="26"/>
          <w:szCs w:val="26"/>
        </w:rPr>
        <w:t xml:space="preserve">Danach werden die Daten wieder ausgegeben. </w:t>
      </w:r>
    </w:p>
    <w:p w14:paraId="2565F369" w14:textId="0AD71EBD" w:rsidR="001A6F52" w:rsidRPr="001B3397" w:rsidRDefault="001A6F52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>Mit der Funktion loadOrigin wird die Herkunft der Person geladen</w:t>
      </w:r>
      <w:r w:rsidR="00EB010B" w:rsidRPr="001B3397">
        <w:rPr>
          <w:rFonts w:ascii="Arial" w:eastAsia="Batang" w:hAnsi="Arial" w:cs="Arial"/>
          <w:sz w:val="26"/>
          <w:szCs w:val="26"/>
        </w:rPr>
        <w:t xml:space="preserve"> und an dem const daten weitergegeben. </w:t>
      </w:r>
    </w:p>
    <w:p w14:paraId="79C2E76A" w14:textId="37CC9327" w:rsidR="00CC37DB" w:rsidRPr="001B3397" w:rsidRDefault="00CC37DB" w:rsidP="004309C8">
      <w:pPr>
        <w:spacing w:after="200" w:line="276" w:lineRule="auto"/>
        <w:rPr>
          <w:rFonts w:ascii="Arial" w:eastAsia="Batang" w:hAnsi="Arial" w:cs="Arial"/>
          <w:sz w:val="26"/>
          <w:szCs w:val="26"/>
        </w:rPr>
      </w:pPr>
      <w:r w:rsidRPr="001B3397">
        <w:rPr>
          <w:rFonts w:ascii="Arial" w:eastAsia="Batang" w:hAnsi="Arial" w:cs="Arial"/>
          <w:sz w:val="26"/>
          <w:szCs w:val="26"/>
        </w:rPr>
        <w:t xml:space="preserve">Mit der nächsten Funktion werden die Namen </w:t>
      </w:r>
      <w:r w:rsidR="00FD7CDF" w:rsidRPr="001B3397">
        <w:rPr>
          <w:rFonts w:ascii="Arial" w:eastAsia="Batang" w:hAnsi="Arial" w:cs="Arial"/>
          <w:sz w:val="26"/>
          <w:szCs w:val="26"/>
        </w:rPr>
        <w:t xml:space="preserve">mit deren Herkunft </w:t>
      </w:r>
      <w:r w:rsidRPr="001B3397">
        <w:rPr>
          <w:rFonts w:ascii="Arial" w:eastAsia="Batang" w:hAnsi="Arial" w:cs="Arial"/>
          <w:sz w:val="26"/>
          <w:szCs w:val="26"/>
        </w:rPr>
        <w:t xml:space="preserve">ausgegeben und angezeigt. </w:t>
      </w:r>
    </w:p>
    <w:sectPr w:rsidR="00CC37DB" w:rsidRPr="001B3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92"/>
    <w:rsid w:val="0000625D"/>
    <w:rsid w:val="000112CC"/>
    <w:rsid w:val="00033C65"/>
    <w:rsid w:val="00051766"/>
    <w:rsid w:val="00054049"/>
    <w:rsid w:val="0005748D"/>
    <w:rsid w:val="000656B7"/>
    <w:rsid w:val="0007689B"/>
    <w:rsid w:val="00087BB0"/>
    <w:rsid w:val="00090986"/>
    <w:rsid w:val="00093965"/>
    <w:rsid w:val="000943BD"/>
    <w:rsid w:val="000A04F8"/>
    <w:rsid w:val="000B0435"/>
    <w:rsid w:val="000B080A"/>
    <w:rsid w:val="000E0B32"/>
    <w:rsid w:val="000E5302"/>
    <w:rsid w:val="000F1E51"/>
    <w:rsid w:val="00104C91"/>
    <w:rsid w:val="00113976"/>
    <w:rsid w:val="00186137"/>
    <w:rsid w:val="00196E23"/>
    <w:rsid w:val="00197E1A"/>
    <w:rsid w:val="001A6F52"/>
    <w:rsid w:val="001B2974"/>
    <w:rsid w:val="001B3397"/>
    <w:rsid w:val="0020102B"/>
    <w:rsid w:val="0020169E"/>
    <w:rsid w:val="002156EC"/>
    <w:rsid w:val="00217FA8"/>
    <w:rsid w:val="00236D21"/>
    <w:rsid w:val="00244ACE"/>
    <w:rsid w:val="002565E1"/>
    <w:rsid w:val="00270002"/>
    <w:rsid w:val="00274607"/>
    <w:rsid w:val="00281693"/>
    <w:rsid w:val="00283CED"/>
    <w:rsid w:val="002A4D94"/>
    <w:rsid w:val="002B0E85"/>
    <w:rsid w:val="002B3DCD"/>
    <w:rsid w:val="002D324D"/>
    <w:rsid w:val="002E6FB1"/>
    <w:rsid w:val="002F541B"/>
    <w:rsid w:val="00304581"/>
    <w:rsid w:val="0031002F"/>
    <w:rsid w:val="00327744"/>
    <w:rsid w:val="0033312A"/>
    <w:rsid w:val="00385AD1"/>
    <w:rsid w:val="003C2FF6"/>
    <w:rsid w:val="003C4E50"/>
    <w:rsid w:val="003D0F4B"/>
    <w:rsid w:val="003D3104"/>
    <w:rsid w:val="003D3759"/>
    <w:rsid w:val="003E69F2"/>
    <w:rsid w:val="00413CED"/>
    <w:rsid w:val="004178BB"/>
    <w:rsid w:val="004309C8"/>
    <w:rsid w:val="00441B37"/>
    <w:rsid w:val="00442FC1"/>
    <w:rsid w:val="00481418"/>
    <w:rsid w:val="004C06AE"/>
    <w:rsid w:val="004E1AAF"/>
    <w:rsid w:val="00500662"/>
    <w:rsid w:val="00524040"/>
    <w:rsid w:val="00531D96"/>
    <w:rsid w:val="0053295B"/>
    <w:rsid w:val="005571D2"/>
    <w:rsid w:val="005819EE"/>
    <w:rsid w:val="00594308"/>
    <w:rsid w:val="005B0BED"/>
    <w:rsid w:val="005D3AE3"/>
    <w:rsid w:val="005F63EC"/>
    <w:rsid w:val="005F7985"/>
    <w:rsid w:val="00604F04"/>
    <w:rsid w:val="00627D5D"/>
    <w:rsid w:val="00644C1C"/>
    <w:rsid w:val="00651DDB"/>
    <w:rsid w:val="006540B3"/>
    <w:rsid w:val="006544CF"/>
    <w:rsid w:val="006607D4"/>
    <w:rsid w:val="00663AC4"/>
    <w:rsid w:val="006B1D12"/>
    <w:rsid w:val="006B2DB5"/>
    <w:rsid w:val="006B31BE"/>
    <w:rsid w:val="006C69D6"/>
    <w:rsid w:val="006F472C"/>
    <w:rsid w:val="00703B74"/>
    <w:rsid w:val="00705A2C"/>
    <w:rsid w:val="00711EF4"/>
    <w:rsid w:val="00717CEF"/>
    <w:rsid w:val="00736E72"/>
    <w:rsid w:val="00760BA9"/>
    <w:rsid w:val="007729C0"/>
    <w:rsid w:val="00780421"/>
    <w:rsid w:val="0078068E"/>
    <w:rsid w:val="007908CB"/>
    <w:rsid w:val="00791693"/>
    <w:rsid w:val="007A2049"/>
    <w:rsid w:val="007A4282"/>
    <w:rsid w:val="007D798D"/>
    <w:rsid w:val="00811642"/>
    <w:rsid w:val="00823979"/>
    <w:rsid w:val="00835491"/>
    <w:rsid w:val="008373B5"/>
    <w:rsid w:val="008405EA"/>
    <w:rsid w:val="00871C64"/>
    <w:rsid w:val="0087428A"/>
    <w:rsid w:val="00874FA0"/>
    <w:rsid w:val="00896F32"/>
    <w:rsid w:val="008A2392"/>
    <w:rsid w:val="008B7918"/>
    <w:rsid w:val="008C018D"/>
    <w:rsid w:val="008D66F0"/>
    <w:rsid w:val="008E0E91"/>
    <w:rsid w:val="008E56EC"/>
    <w:rsid w:val="009060A4"/>
    <w:rsid w:val="0091063C"/>
    <w:rsid w:val="0091309D"/>
    <w:rsid w:val="00917D35"/>
    <w:rsid w:val="00952421"/>
    <w:rsid w:val="009642D2"/>
    <w:rsid w:val="00971DB0"/>
    <w:rsid w:val="009B03CF"/>
    <w:rsid w:val="009C53E6"/>
    <w:rsid w:val="009D17F3"/>
    <w:rsid w:val="009E1A7E"/>
    <w:rsid w:val="009E4ABD"/>
    <w:rsid w:val="009E5980"/>
    <w:rsid w:val="009F176C"/>
    <w:rsid w:val="00A03246"/>
    <w:rsid w:val="00A134E5"/>
    <w:rsid w:val="00A85C4C"/>
    <w:rsid w:val="00AB6BB9"/>
    <w:rsid w:val="00AD56EE"/>
    <w:rsid w:val="00AF1532"/>
    <w:rsid w:val="00AF7D0C"/>
    <w:rsid w:val="00B02BF6"/>
    <w:rsid w:val="00B14869"/>
    <w:rsid w:val="00B16E59"/>
    <w:rsid w:val="00B208A6"/>
    <w:rsid w:val="00B2150F"/>
    <w:rsid w:val="00B32856"/>
    <w:rsid w:val="00B37227"/>
    <w:rsid w:val="00B43E59"/>
    <w:rsid w:val="00B77558"/>
    <w:rsid w:val="00B90B60"/>
    <w:rsid w:val="00B93DD7"/>
    <w:rsid w:val="00BC6356"/>
    <w:rsid w:val="00BE1427"/>
    <w:rsid w:val="00C13F46"/>
    <w:rsid w:val="00C25125"/>
    <w:rsid w:val="00C454C3"/>
    <w:rsid w:val="00C479D5"/>
    <w:rsid w:val="00C66313"/>
    <w:rsid w:val="00C6684E"/>
    <w:rsid w:val="00C70FF9"/>
    <w:rsid w:val="00C91F2C"/>
    <w:rsid w:val="00CA1137"/>
    <w:rsid w:val="00CA1954"/>
    <w:rsid w:val="00CA32AE"/>
    <w:rsid w:val="00CB33FB"/>
    <w:rsid w:val="00CC055E"/>
    <w:rsid w:val="00CC37DB"/>
    <w:rsid w:val="00CC753E"/>
    <w:rsid w:val="00CD57B4"/>
    <w:rsid w:val="00CE2592"/>
    <w:rsid w:val="00D02106"/>
    <w:rsid w:val="00D03702"/>
    <w:rsid w:val="00D16BDA"/>
    <w:rsid w:val="00D21A5B"/>
    <w:rsid w:val="00D36EBF"/>
    <w:rsid w:val="00D44F7B"/>
    <w:rsid w:val="00D606BD"/>
    <w:rsid w:val="00D612A6"/>
    <w:rsid w:val="00D718A3"/>
    <w:rsid w:val="00D83445"/>
    <w:rsid w:val="00DD4FB0"/>
    <w:rsid w:val="00E00C79"/>
    <w:rsid w:val="00E07F6F"/>
    <w:rsid w:val="00E3535D"/>
    <w:rsid w:val="00E4436A"/>
    <w:rsid w:val="00E511E7"/>
    <w:rsid w:val="00E8073A"/>
    <w:rsid w:val="00E814D6"/>
    <w:rsid w:val="00E869F9"/>
    <w:rsid w:val="00EA499B"/>
    <w:rsid w:val="00EB010B"/>
    <w:rsid w:val="00EB1D6C"/>
    <w:rsid w:val="00EB373A"/>
    <w:rsid w:val="00EB5A48"/>
    <w:rsid w:val="00EC6875"/>
    <w:rsid w:val="00ED5FC2"/>
    <w:rsid w:val="00F20815"/>
    <w:rsid w:val="00F25B98"/>
    <w:rsid w:val="00F50EDB"/>
    <w:rsid w:val="00F52806"/>
    <w:rsid w:val="00F62818"/>
    <w:rsid w:val="00F758DC"/>
    <w:rsid w:val="00F77B8F"/>
    <w:rsid w:val="00F859A0"/>
    <w:rsid w:val="00F86DD1"/>
    <w:rsid w:val="00FA6FEC"/>
    <w:rsid w:val="00FD7CDF"/>
    <w:rsid w:val="00FE0269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16E4A"/>
  <w15:chartTrackingRefBased/>
  <w15:docId w15:val="{FF089CB0-3407-4F17-A58E-880D64D3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08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ionalize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Gsell</dc:creator>
  <cp:keywords/>
  <dc:description/>
  <cp:lastModifiedBy>Jan Gsell</cp:lastModifiedBy>
  <cp:revision>812</cp:revision>
  <dcterms:created xsi:type="dcterms:W3CDTF">2022-11-22T15:03:00Z</dcterms:created>
  <dcterms:modified xsi:type="dcterms:W3CDTF">2022-11-22T21:47:00Z</dcterms:modified>
</cp:coreProperties>
</file>