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E9EB9" w14:textId="77777777" w:rsidR="002D220D" w:rsidRDefault="00B46E10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7F9C05C8" w14:textId="77777777" w:rsidR="002D220D" w:rsidRDefault="00B46E1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1F96D40D" w14:textId="77777777" w:rsidR="002D220D" w:rsidRDefault="002D220D">
      <w:pPr>
        <w:jc w:val="center"/>
        <w:rPr>
          <w:sz w:val="28"/>
          <w:szCs w:val="28"/>
        </w:rPr>
      </w:pPr>
    </w:p>
    <w:p w14:paraId="7851BD14" w14:textId="77777777" w:rsidR="002D220D" w:rsidRDefault="00B46E10">
      <w:pPr>
        <w:jc w:val="center"/>
        <w:rPr>
          <w:sz w:val="28"/>
          <w:szCs w:val="28"/>
        </w:rPr>
      </w:pPr>
      <w:r>
        <w:pict w14:anchorId="0836577E">
          <v:rect id="_x0000_i1025" style="width:0;height:1.5pt" o:hralign="center" o:hrstd="t" o:hr="t" fillcolor="#a0a0a0" stroked="f"/>
        </w:pict>
      </w:r>
    </w:p>
    <w:p w14:paraId="72CF979B" w14:textId="77777777" w:rsidR="002D220D" w:rsidRDefault="002D220D">
      <w:pPr>
        <w:jc w:val="center"/>
        <w:rPr>
          <w:sz w:val="28"/>
          <w:szCs w:val="28"/>
        </w:rPr>
      </w:pPr>
    </w:p>
    <w:p w14:paraId="20F81284" w14:textId="77777777" w:rsidR="002D220D" w:rsidRDefault="002D220D">
      <w:pPr>
        <w:jc w:val="center"/>
        <w:rPr>
          <w:sz w:val="28"/>
          <w:szCs w:val="28"/>
        </w:rPr>
      </w:pPr>
    </w:p>
    <w:p w14:paraId="67EB1982" w14:textId="77777777" w:rsidR="002D220D" w:rsidRDefault="002D220D">
      <w:pPr>
        <w:jc w:val="center"/>
        <w:rPr>
          <w:sz w:val="28"/>
          <w:szCs w:val="28"/>
        </w:rPr>
      </w:pPr>
    </w:p>
    <w:p w14:paraId="413E7BF9" w14:textId="422C1541" w:rsidR="002D220D" w:rsidRDefault="00B46E1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038414C" w14:textId="3D057780" w:rsidR="00547F8D" w:rsidRDefault="00547F8D" w:rsidP="00547F8D">
      <w:pPr>
        <w:ind w:left="284"/>
        <w:rPr>
          <w:sz w:val="28"/>
          <w:szCs w:val="28"/>
        </w:rPr>
      </w:pPr>
      <w:r w:rsidRPr="00547F8D">
        <w:rPr>
          <w:sz w:val="28"/>
          <w:szCs w:val="28"/>
          <w:highlight w:val="yellow"/>
        </w:rPr>
        <w:t>Ans</w:t>
      </w:r>
      <w:r>
        <w:rPr>
          <w:sz w:val="28"/>
          <w:szCs w:val="28"/>
        </w:rPr>
        <w:t>: S</w:t>
      </w:r>
      <w:r w:rsidRPr="00547F8D">
        <w:rPr>
          <w:sz w:val="28"/>
          <w:szCs w:val="28"/>
        </w:rPr>
        <w:t xml:space="preserve">uper </w:t>
      </w:r>
      <w:r>
        <w:rPr>
          <w:sz w:val="28"/>
          <w:szCs w:val="28"/>
        </w:rPr>
        <w:t>M</w:t>
      </w:r>
      <w:r w:rsidRPr="00547F8D">
        <w:rPr>
          <w:sz w:val="28"/>
          <w:szCs w:val="28"/>
        </w:rPr>
        <w:t>ario</w:t>
      </w:r>
      <w:r>
        <w:rPr>
          <w:sz w:val="28"/>
          <w:szCs w:val="28"/>
        </w:rPr>
        <w:t xml:space="preserve"> Game Level - 1. </w:t>
      </w:r>
    </w:p>
    <w:p w14:paraId="0F903D18" w14:textId="77777777" w:rsidR="002D220D" w:rsidRDefault="00B46E10">
      <w:pPr>
        <w:rPr>
          <w:sz w:val="28"/>
          <w:szCs w:val="28"/>
        </w:rPr>
      </w:pPr>
      <w:r>
        <w:pict w14:anchorId="27C73CB0">
          <v:rect id="_x0000_i1041" style="width:0;height:1.5pt" o:hralign="center" o:hrstd="t" o:hr="t" fillcolor="#a0a0a0" stroked="f"/>
        </w:pict>
      </w:r>
    </w:p>
    <w:p w14:paraId="2B847665" w14:textId="77777777" w:rsidR="002D220D" w:rsidRDefault="002D220D">
      <w:pPr>
        <w:rPr>
          <w:sz w:val="28"/>
          <w:szCs w:val="28"/>
        </w:rPr>
      </w:pPr>
    </w:p>
    <w:p w14:paraId="13BECEC5" w14:textId="77777777" w:rsidR="002D220D" w:rsidRDefault="002D220D">
      <w:pPr>
        <w:rPr>
          <w:sz w:val="28"/>
          <w:szCs w:val="28"/>
        </w:rPr>
      </w:pPr>
    </w:p>
    <w:p w14:paraId="1A0F1963" w14:textId="77777777" w:rsidR="002D220D" w:rsidRDefault="00B46E1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68082F8C" w14:textId="0D582E84" w:rsidR="00547F8D" w:rsidRPr="00547F8D" w:rsidRDefault="00547F8D" w:rsidP="00547F8D">
      <w:pPr>
        <w:ind w:left="360"/>
        <w:rPr>
          <w:sz w:val="28"/>
          <w:szCs w:val="28"/>
        </w:rPr>
      </w:pPr>
      <w:r w:rsidRPr="00547F8D">
        <w:rPr>
          <w:sz w:val="28"/>
          <w:szCs w:val="28"/>
          <w:highlight w:val="yellow"/>
        </w:rPr>
        <w:t>Ans:</w:t>
      </w:r>
      <w:r>
        <w:rPr>
          <w:sz w:val="28"/>
          <w:szCs w:val="28"/>
        </w:rPr>
        <w:t xml:space="preserve"> To reach to the castle.</w:t>
      </w:r>
    </w:p>
    <w:p w14:paraId="1C34E3C0" w14:textId="5AE4DF17" w:rsidR="00547F8D" w:rsidRDefault="00547F8D" w:rsidP="00547F8D">
      <w:pPr>
        <w:ind w:left="360"/>
        <w:rPr>
          <w:sz w:val="28"/>
          <w:szCs w:val="28"/>
        </w:rPr>
      </w:pPr>
      <w:r>
        <w:pict w14:anchorId="191F2541">
          <v:rect id="_x0000_i1046" style="width:0;height:1.5pt" o:hralign="center" o:hrstd="t" o:hr="t" fillcolor="#a0a0a0" stroked="f"/>
        </w:pict>
      </w:r>
    </w:p>
    <w:p w14:paraId="4BEC906C" w14:textId="3F32C0E7" w:rsidR="002D220D" w:rsidRDefault="002D220D">
      <w:pPr>
        <w:rPr>
          <w:sz w:val="28"/>
          <w:szCs w:val="28"/>
        </w:rPr>
      </w:pPr>
    </w:p>
    <w:p w14:paraId="4D6D5ACC" w14:textId="77777777" w:rsidR="002D220D" w:rsidRDefault="002D220D">
      <w:pPr>
        <w:rPr>
          <w:sz w:val="28"/>
          <w:szCs w:val="28"/>
        </w:rPr>
      </w:pPr>
    </w:p>
    <w:p w14:paraId="77411C99" w14:textId="77777777" w:rsidR="002D220D" w:rsidRDefault="002D220D">
      <w:pPr>
        <w:rPr>
          <w:sz w:val="28"/>
          <w:szCs w:val="28"/>
        </w:rPr>
      </w:pPr>
    </w:p>
    <w:p w14:paraId="17F30748" w14:textId="77777777" w:rsidR="002D220D" w:rsidRDefault="00B46E1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05B94A6C" w14:textId="1CA576F9" w:rsidR="00547F8D" w:rsidRPr="00547F8D" w:rsidRDefault="00547F8D" w:rsidP="00547F8D">
      <w:pPr>
        <w:ind w:left="360"/>
        <w:rPr>
          <w:sz w:val="28"/>
          <w:szCs w:val="28"/>
        </w:rPr>
      </w:pPr>
      <w:r w:rsidRPr="00547F8D">
        <w:rPr>
          <w:sz w:val="28"/>
          <w:szCs w:val="28"/>
          <w:highlight w:val="yellow"/>
        </w:rPr>
        <w:t>Ans:</w:t>
      </w:r>
      <w:r>
        <w:rPr>
          <w:sz w:val="28"/>
          <w:szCs w:val="28"/>
        </w:rPr>
        <w:t xml:space="preserve"> There is a Character name Mario and he has to reach to the </w:t>
      </w:r>
    </w:p>
    <w:p w14:paraId="616B05A2" w14:textId="4942DB1C" w:rsidR="002D220D" w:rsidRDefault="00547F8D" w:rsidP="00547F8D">
      <w:pPr>
        <w:rPr>
          <w:sz w:val="28"/>
          <w:szCs w:val="28"/>
        </w:rPr>
      </w:pPr>
      <w:r>
        <w:pict w14:anchorId="244013C3">
          <v:rect id="_x0000_i1085" style="width:0;height:1.5pt" o:hralign="center" o:hrstd="t" o:hr="t" fillcolor="#a0a0a0" stroked="f"/>
        </w:pict>
      </w:r>
    </w:p>
    <w:p w14:paraId="61C405B2" w14:textId="2E01AB40" w:rsidR="002D220D" w:rsidRDefault="00547F8D">
      <w:pPr>
        <w:rPr>
          <w:sz w:val="28"/>
          <w:szCs w:val="28"/>
        </w:rPr>
      </w:pPr>
      <w:r>
        <w:rPr>
          <w:sz w:val="28"/>
          <w:szCs w:val="28"/>
        </w:rPr>
        <w:t xml:space="preserve">          Castle but </w:t>
      </w:r>
      <w:r w:rsidR="00B46E10">
        <w:rPr>
          <w:sz w:val="28"/>
          <w:szCs w:val="28"/>
        </w:rPr>
        <w:t>there are</w:t>
      </w:r>
      <w:r>
        <w:rPr>
          <w:sz w:val="28"/>
          <w:szCs w:val="28"/>
        </w:rPr>
        <w:t xml:space="preserve"> </w:t>
      </w:r>
      <w:r w:rsidR="00B46E10">
        <w:rPr>
          <w:sz w:val="28"/>
          <w:szCs w:val="28"/>
        </w:rPr>
        <w:t>enemies</w:t>
      </w:r>
      <w:r>
        <w:rPr>
          <w:sz w:val="28"/>
          <w:szCs w:val="28"/>
        </w:rPr>
        <w:t xml:space="preserve"> in the path like </w:t>
      </w:r>
      <w:proofErr w:type="spellStart"/>
      <w:r>
        <w:rPr>
          <w:sz w:val="28"/>
          <w:szCs w:val="28"/>
        </w:rPr>
        <w:t>G</w:t>
      </w:r>
      <w:r w:rsidRPr="00547F8D">
        <w:rPr>
          <w:sz w:val="28"/>
          <w:szCs w:val="28"/>
        </w:rPr>
        <w:t>oomba</w:t>
      </w:r>
      <w:proofErr w:type="spellEnd"/>
      <w:r>
        <w:rPr>
          <w:sz w:val="28"/>
          <w:szCs w:val="28"/>
        </w:rPr>
        <w:t xml:space="preserve"> and Turtle</w:t>
      </w:r>
    </w:p>
    <w:p w14:paraId="454DE232" w14:textId="01E82B4E" w:rsidR="002D220D" w:rsidRDefault="00547F8D" w:rsidP="00547F8D">
      <w:pPr>
        <w:rPr>
          <w:sz w:val="28"/>
          <w:szCs w:val="28"/>
        </w:rPr>
      </w:pPr>
      <w:r>
        <w:pict w14:anchorId="22FD1391">
          <v:rect id="_x0000_i1076" style="width:416.45pt;height:.25pt" o:hrpct="964" o:hralign="center" o:hrstd="t" o:hr="t" fillcolor="#a0a0a0" stroked="f"/>
        </w:pict>
      </w:r>
    </w:p>
    <w:p w14:paraId="57EB76B9" w14:textId="199CCD06" w:rsidR="002D220D" w:rsidRDefault="00547F8D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B46E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B46E10">
        <w:rPr>
          <w:sz w:val="28"/>
          <w:szCs w:val="28"/>
        </w:rPr>
        <w:t>a</w:t>
      </w:r>
      <w:r>
        <w:rPr>
          <w:sz w:val="28"/>
          <w:szCs w:val="28"/>
        </w:rPr>
        <w:t xml:space="preserve">nd </w:t>
      </w:r>
      <w:r w:rsidR="00B46E10">
        <w:rPr>
          <w:sz w:val="28"/>
          <w:szCs w:val="28"/>
        </w:rPr>
        <w:t xml:space="preserve">we have to save him from </w:t>
      </w:r>
      <w:r w:rsidR="00B46E10">
        <w:rPr>
          <w:sz w:val="28"/>
          <w:szCs w:val="28"/>
        </w:rPr>
        <w:t>enemies</w:t>
      </w:r>
      <w:r w:rsidR="00B46E10">
        <w:rPr>
          <w:sz w:val="28"/>
          <w:szCs w:val="28"/>
        </w:rPr>
        <w:t xml:space="preserve"> and help him to</w:t>
      </w:r>
    </w:p>
    <w:p w14:paraId="67EEDBC5" w14:textId="312EE20A" w:rsidR="002D220D" w:rsidRDefault="00547F8D" w:rsidP="00547F8D">
      <w:pPr>
        <w:rPr>
          <w:sz w:val="28"/>
          <w:szCs w:val="28"/>
        </w:rPr>
      </w:pPr>
      <w:r>
        <w:pict w14:anchorId="2D265125">
          <v:rect id="_x0000_i1082" style="width:416.45pt;height:.25pt" o:hrpct="964" o:hralign="center" o:hrstd="t" o:hr="t" fillcolor="#a0a0a0" stroked="f"/>
        </w:pict>
      </w:r>
      <w:r w:rsidR="00B46E10">
        <w:t xml:space="preserve">         </w:t>
      </w:r>
      <w:r>
        <w:rPr>
          <w:sz w:val="28"/>
          <w:szCs w:val="28"/>
        </w:rPr>
        <w:t>reac</w:t>
      </w:r>
      <w:r w:rsidR="00B46E10">
        <w:rPr>
          <w:sz w:val="28"/>
          <w:szCs w:val="28"/>
        </w:rPr>
        <w:t>h</w:t>
      </w:r>
      <w:r>
        <w:rPr>
          <w:sz w:val="28"/>
          <w:szCs w:val="28"/>
        </w:rPr>
        <w:t xml:space="preserve"> the castle</w:t>
      </w:r>
      <w:r w:rsidR="00B46E1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B46E10">
        <w:rPr>
          <w:sz w:val="28"/>
          <w:szCs w:val="28"/>
        </w:rPr>
        <w:br/>
      </w:r>
      <w:r>
        <w:pict w14:anchorId="10F52A7F">
          <v:rect id="_x0000_i1079" style="width:416.45pt;height:.25pt" o:hrpct="964" o:hralign="center" o:hrstd="t" o:hr="t" fillcolor="#a0a0a0" stroked="f"/>
        </w:pict>
      </w:r>
      <w:r w:rsidR="00B46E10">
        <w:br w:type="page"/>
      </w:r>
    </w:p>
    <w:p w14:paraId="5171FA65" w14:textId="77777777" w:rsidR="002D220D" w:rsidRDefault="00B46E1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1C9FC8C3" w14:textId="77777777" w:rsidR="002D220D" w:rsidRDefault="00B46E1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38E5B309" w14:textId="77777777" w:rsidR="002D220D" w:rsidRDefault="00B46E1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2D220D" w14:paraId="5AA7E91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24413" w14:textId="77777777" w:rsidR="002D220D" w:rsidRDefault="00B4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A64A4" w14:textId="77777777" w:rsidR="002D220D" w:rsidRDefault="00B4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3DC52" w14:textId="77777777" w:rsidR="002D220D" w:rsidRDefault="00B4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D220D" w14:paraId="4F854C6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6E7A1" w14:textId="77777777" w:rsidR="002D220D" w:rsidRDefault="00B4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1137B" w14:textId="77777777" w:rsidR="002D220D" w:rsidRDefault="002D2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4999" w14:textId="77777777" w:rsidR="002D220D" w:rsidRDefault="002D2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D220D" w14:paraId="116726D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19CE8" w14:textId="77777777" w:rsidR="002D220D" w:rsidRDefault="00B4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D49AC" w14:textId="77777777" w:rsidR="002D220D" w:rsidRDefault="002D2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19B6" w14:textId="77777777" w:rsidR="002D220D" w:rsidRDefault="002D2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D220D" w14:paraId="0EE6F45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B04FD" w14:textId="77777777" w:rsidR="002D220D" w:rsidRDefault="00B4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3ECC" w14:textId="77777777" w:rsidR="002D220D" w:rsidRDefault="002D2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C645" w14:textId="77777777" w:rsidR="002D220D" w:rsidRDefault="002D2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D220D" w14:paraId="567AE9E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DC67" w14:textId="77777777" w:rsidR="002D220D" w:rsidRDefault="00B4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C4375" w14:textId="77777777" w:rsidR="002D220D" w:rsidRDefault="002D2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AE2D" w14:textId="77777777" w:rsidR="002D220D" w:rsidRDefault="002D2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D220D" w14:paraId="16033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C6942" w14:textId="77777777" w:rsidR="002D220D" w:rsidRDefault="00B4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EEC1C" w14:textId="77777777" w:rsidR="002D220D" w:rsidRDefault="002D2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AD8F" w14:textId="77777777" w:rsidR="002D220D" w:rsidRDefault="002D2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D220D" w14:paraId="277F620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4CAE7" w14:textId="77777777" w:rsidR="002D220D" w:rsidRDefault="00B4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8C3F4" w14:textId="77777777" w:rsidR="002D220D" w:rsidRDefault="002D2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23EC9" w14:textId="77777777" w:rsidR="002D220D" w:rsidRDefault="002D2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D220D" w14:paraId="1D117F3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E162" w14:textId="77777777" w:rsidR="002D220D" w:rsidRDefault="00B4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653B5" w14:textId="77777777" w:rsidR="002D220D" w:rsidRDefault="002D2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F7D6" w14:textId="77777777" w:rsidR="002D220D" w:rsidRDefault="002D2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D220D" w14:paraId="7309949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B57B2" w14:textId="77777777" w:rsidR="002D220D" w:rsidRDefault="00B4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3044" w14:textId="77777777" w:rsidR="002D220D" w:rsidRDefault="002D2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6A0F" w14:textId="77777777" w:rsidR="002D220D" w:rsidRDefault="002D2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1976310" w14:textId="77777777" w:rsidR="002D220D" w:rsidRDefault="00B46E10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37C04BC8" w14:textId="77777777" w:rsidR="002D220D" w:rsidRDefault="00B46E1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672811DE" w14:textId="77777777" w:rsidR="002D220D" w:rsidRDefault="00B46E10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0742662A" w14:textId="77777777" w:rsidR="002D220D" w:rsidRDefault="00B46E10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2D220D" w14:paraId="579EBA1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61E0B" w14:textId="77777777" w:rsidR="002D220D" w:rsidRDefault="00B46E1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B5C19" w14:textId="77777777" w:rsidR="002D220D" w:rsidRDefault="00B46E1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E539" w14:textId="77777777" w:rsidR="002D220D" w:rsidRDefault="00B46E1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D220D" w14:paraId="346456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AE7E" w14:textId="77777777" w:rsidR="002D220D" w:rsidRDefault="00B46E1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0E50" w14:textId="77777777" w:rsidR="002D220D" w:rsidRDefault="002D22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ED452" w14:textId="77777777" w:rsidR="002D220D" w:rsidRDefault="002D22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D220D" w14:paraId="1C2BD1F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46D43" w14:textId="77777777" w:rsidR="002D220D" w:rsidRDefault="00B46E1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159" w14:textId="77777777" w:rsidR="002D220D" w:rsidRDefault="002D22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D8B0A" w14:textId="77777777" w:rsidR="002D220D" w:rsidRDefault="002D22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D220D" w14:paraId="272F876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256E1" w14:textId="77777777" w:rsidR="002D220D" w:rsidRDefault="00B46E1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BDC64" w14:textId="77777777" w:rsidR="002D220D" w:rsidRDefault="002D22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2BC53" w14:textId="77777777" w:rsidR="002D220D" w:rsidRDefault="002D22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D220D" w14:paraId="45C2E81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7C29" w14:textId="77777777" w:rsidR="002D220D" w:rsidRDefault="00B46E1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D2EA0" w14:textId="77777777" w:rsidR="002D220D" w:rsidRDefault="002D22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28205" w14:textId="77777777" w:rsidR="002D220D" w:rsidRDefault="002D22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D220D" w14:paraId="12115E9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F6265" w14:textId="77777777" w:rsidR="002D220D" w:rsidRDefault="00B46E1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EAFEE" w14:textId="77777777" w:rsidR="002D220D" w:rsidRDefault="002D22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253D" w14:textId="77777777" w:rsidR="002D220D" w:rsidRDefault="002D22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D220D" w14:paraId="18A0AFE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A0FF" w14:textId="77777777" w:rsidR="002D220D" w:rsidRDefault="00B46E1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1DD1" w14:textId="77777777" w:rsidR="002D220D" w:rsidRDefault="002D22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3CA31" w14:textId="77777777" w:rsidR="002D220D" w:rsidRDefault="002D22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D220D" w14:paraId="4030FDC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87B7E" w14:textId="77777777" w:rsidR="002D220D" w:rsidRDefault="00B46E1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67D6B" w14:textId="77777777" w:rsidR="002D220D" w:rsidRDefault="002D22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65A40" w14:textId="77777777" w:rsidR="002D220D" w:rsidRDefault="002D22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D220D" w14:paraId="33DCAAB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7B6F" w14:textId="77777777" w:rsidR="002D220D" w:rsidRDefault="00B46E1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025C5" w14:textId="77777777" w:rsidR="002D220D" w:rsidRDefault="002D22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5C53F" w14:textId="77777777" w:rsidR="002D220D" w:rsidRDefault="002D22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38E54D3" w14:textId="77777777" w:rsidR="002D220D" w:rsidRDefault="002D220D">
      <w:pPr>
        <w:rPr>
          <w:sz w:val="28"/>
          <w:szCs w:val="28"/>
        </w:rPr>
      </w:pPr>
    </w:p>
    <w:p w14:paraId="7658DF6B" w14:textId="77777777" w:rsidR="002D220D" w:rsidRDefault="002D220D">
      <w:pPr>
        <w:ind w:left="720"/>
        <w:rPr>
          <w:sz w:val="28"/>
          <w:szCs w:val="28"/>
        </w:rPr>
      </w:pPr>
    </w:p>
    <w:p w14:paraId="4A7FF1A0" w14:textId="77777777" w:rsidR="002D220D" w:rsidRDefault="002D220D">
      <w:pPr>
        <w:ind w:left="720"/>
        <w:rPr>
          <w:sz w:val="28"/>
          <w:szCs w:val="28"/>
        </w:rPr>
      </w:pPr>
    </w:p>
    <w:p w14:paraId="29655461" w14:textId="77777777" w:rsidR="002D220D" w:rsidRDefault="00B46E10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2F62CB21" w14:textId="77777777" w:rsidR="002D220D" w:rsidRDefault="00B46E1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7C178C2C" w14:textId="77777777" w:rsidR="002D220D" w:rsidRDefault="00B46E10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2E69765C" w14:textId="77777777" w:rsidR="002D220D" w:rsidRDefault="002D220D">
      <w:pPr>
        <w:rPr>
          <w:sz w:val="28"/>
          <w:szCs w:val="28"/>
        </w:rPr>
      </w:pPr>
    </w:p>
    <w:p w14:paraId="1EEE835C" w14:textId="77777777" w:rsidR="002D220D" w:rsidRDefault="002D220D">
      <w:pPr>
        <w:rPr>
          <w:sz w:val="28"/>
          <w:szCs w:val="28"/>
        </w:rPr>
      </w:pPr>
    </w:p>
    <w:p w14:paraId="3F323564" w14:textId="77777777" w:rsidR="002D220D" w:rsidRDefault="00B46E10">
      <w:pPr>
        <w:rPr>
          <w:sz w:val="28"/>
          <w:szCs w:val="28"/>
        </w:rPr>
      </w:pPr>
      <w:r>
        <w:pict w14:anchorId="760202B9">
          <v:rect id="_x0000_i1031" style="width:0;height:1.5pt" o:hralign="center" o:hrstd="t" o:hr="t" fillcolor="#a0a0a0" stroked="f"/>
        </w:pict>
      </w:r>
    </w:p>
    <w:p w14:paraId="0437166C" w14:textId="77777777" w:rsidR="002D220D" w:rsidRDefault="00B46E10">
      <w:pPr>
        <w:rPr>
          <w:sz w:val="28"/>
          <w:szCs w:val="28"/>
        </w:rPr>
      </w:pPr>
      <w:r>
        <w:pict w14:anchorId="462F5823">
          <v:rect id="_x0000_i1032" style="width:0;height:1.5pt" o:hralign="center" o:hrstd="t" o:hr="t" fillcolor="#a0a0a0" stroked="f"/>
        </w:pict>
      </w:r>
    </w:p>
    <w:p w14:paraId="5063DF96" w14:textId="77777777" w:rsidR="002D220D" w:rsidRDefault="00B46E10">
      <w:pPr>
        <w:rPr>
          <w:sz w:val="28"/>
          <w:szCs w:val="28"/>
        </w:rPr>
      </w:pPr>
      <w:r>
        <w:pict w14:anchorId="215503F8">
          <v:rect id="_x0000_i1033" style="width:0;height:1.5pt" o:hralign="center" o:hrstd="t" o:hr="t" fillcolor="#a0a0a0" stroked="f"/>
        </w:pict>
      </w:r>
    </w:p>
    <w:p w14:paraId="228559BB" w14:textId="77777777" w:rsidR="002D220D" w:rsidRDefault="00B46E10">
      <w:pPr>
        <w:rPr>
          <w:sz w:val="28"/>
          <w:szCs w:val="28"/>
        </w:rPr>
      </w:pPr>
      <w:r>
        <w:pict w14:anchorId="5585FEFC">
          <v:rect id="_x0000_i1034" style="width:0;height:1.5pt" o:hralign="center" o:hrstd="t" o:hr="t" fillcolor="#a0a0a0" stroked="f"/>
        </w:pict>
      </w:r>
    </w:p>
    <w:p w14:paraId="70D02569" w14:textId="77777777" w:rsidR="002D220D" w:rsidRDefault="002D220D">
      <w:pPr>
        <w:rPr>
          <w:sz w:val="28"/>
          <w:szCs w:val="28"/>
        </w:rPr>
      </w:pPr>
    </w:p>
    <w:p w14:paraId="7C381C1C" w14:textId="77777777" w:rsidR="002D220D" w:rsidRDefault="00B46E10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F9B5ED4" w14:textId="77777777" w:rsidR="002D220D" w:rsidRDefault="00B46E10">
      <w:pPr>
        <w:rPr>
          <w:sz w:val="28"/>
          <w:szCs w:val="28"/>
        </w:rPr>
      </w:pPr>
      <w:r>
        <w:pict w14:anchorId="1093E4BD">
          <v:rect id="_x0000_i1035" style="width:0;height:1.5pt" o:hralign="center" o:hrstd="t" o:hr="t" fillcolor="#a0a0a0" stroked="f"/>
        </w:pict>
      </w:r>
      <w:r>
        <w:pict w14:anchorId="14BADC50">
          <v:rect id="_x0000_i1036" style="width:0;height:1.5pt" o:hralign="center" o:hrstd="t" o:hr="t" fillcolor="#a0a0a0" stroked="f"/>
        </w:pict>
      </w:r>
      <w:r>
        <w:lastRenderedPageBreak/>
        <w:pict w14:anchorId="5FA29EA2">
          <v:rect id="_x0000_i1037" style="width:0;height:1.5pt" o:hralign="center" o:hrstd="t" o:hr="t" fillcolor="#a0a0a0" stroked="f"/>
        </w:pict>
      </w:r>
      <w:r>
        <w:pict w14:anchorId="7CACA82E">
          <v:rect id="_x0000_i1038" style="width:0;height:1.5pt" o:hralign="center" o:hrstd="t" o:hr="t" fillcolor="#a0a0a0" stroked="f"/>
        </w:pict>
      </w:r>
    </w:p>
    <w:p w14:paraId="569199D8" w14:textId="77777777" w:rsidR="002D220D" w:rsidRDefault="002D220D">
      <w:pPr>
        <w:rPr>
          <w:sz w:val="28"/>
          <w:szCs w:val="28"/>
        </w:rPr>
      </w:pPr>
    </w:p>
    <w:p w14:paraId="2AC7E177" w14:textId="77777777" w:rsidR="002D220D" w:rsidRDefault="002D220D">
      <w:pPr>
        <w:rPr>
          <w:sz w:val="28"/>
          <w:szCs w:val="28"/>
        </w:rPr>
      </w:pPr>
    </w:p>
    <w:p w14:paraId="51215E95" w14:textId="77777777" w:rsidR="002D220D" w:rsidRDefault="002D220D">
      <w:pPr>
        <w:ind w:left="720"/>
        <w:rPr>
          <w:sz w:val="28"/>
          <w:szCs w:val="28"/>
        </w:rPr>
      </w:pPr>
    </w:p>
    <w:sectPr w:rsidR="002D22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F7AA2"/>
    <w:multiLevelType w:val="multilevel"/>
    <w:tmpl w:val="FCF28C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72372C2"/>
    <w:multiLevelType w:val="multilevel"/>
    <w:tmpl w:val="7E7CC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FE262D"/>
    <w:multiLevelType w:val="multilevel"/>
    <w:tmpl w:val="84C2AF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1704F84"/>
    <w:multiLevelType w:val="multilevel"/>
    <w:tmpl w:val="8DFEC1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20D"/>
    <w:rsid w:val="002D220D"/>
    <w:rsid w:val="00547F8D"/>
    <w:rsid w:val="00B4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CE00D"/>
  <w15:docId w15:val="{572FBCC6-6D70-43CF-95AA-52F9BBC0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47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cpuk35</cp:lastModifiedBy>
  <cp:revision>2</cp:revision>
  <dcterms:created xsi:type="dcterms:W3CDTF">2020-12-20T16:44:00Z</dcterms:created>
  <dcterms:modified xsi:type="dcterms:W3CDTF">2020-12-20T16:59:00Z</dcterms:modified>
</cp:coreProperties>
</file>