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240"/>
        <w:jc w:val="center"/>
      </w:pPr>
      <w:r>
        <w:rPr>
          <w:b/>
          <w:bCs/>
          <w:color w:val="1a1a2e"/>
          <w:sz w:val="56"/>
          <w:szCs w:val="56"/>
        </w:rPr>
        <w:t xml:space="preserve">ZK Compliance Mixer</w:t>
      </w:r>
    </w:p>
    <w:p>
      <w:pPr>
        <w:spacing w:before="0" w:after="120"/>
        <w:jc w:val="center"/>
      </w:pPr>
      <w:r>
        <w:rPr>
          <w:color w:val="0f3460"/>
          <w:sz w:val="28"/>
          <w:szCs w:val="28"/>
        </w:rPr>
        <w:t xml:space="preserve">Complete Implementation Guide</w:t>
      </w:r>
    </w:p>
    <w:p>
      <w:pPr>
        <w:spacing w:before="0" w:after="480"/>
        <w:jc w:val="center"/>
      </w:pPr>
      <w:r>
        <w:rPr>
          <w:i/>
          <w:iCs/>
          <w:color w:val="555555"/>
          <w:sz w:val="22"/>
          <w:szCs w:val="22"/>
        </w:rPr>
        <w:t xml:space="preserve">Privacy + Regulatory Compliance on Ethereum / Polygon</w:t>
      </w:r>
    </w:p>
    <w:p>
      <w:pPr>
        <w:spacing w:before="0" w:after="120"/>
        <w:jc w:val="center"/>
      </w:pPr>
      <w:r>
        <w:rPr>
          <w:color w:val="333333"/>
          <w:sz w:val="20"/>
          <w:szCs w:val="20"/>
        </w:rPr>
        <w:t xml:space="preserve">Tech Stack: Circom  |  Groth16  |  Solidity  |  React  |  Polygon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PART 1: What You Have Already Built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006600"/>
          <w:sz w:val="20"/>
          <w:szCs w:val="20"/>
        </w:rPr>
        <w:t xml:space="preserve">You have completed the following steps successfully. Do not redo these.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1 — Project Setup (DONE)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Node.js installed and working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Hardhat project initialized at E:\compliance-mixer\compliance-mixer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All dependencies installed (hardhat-toolbox, ethers, chai)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2 — Smart Contract (DONE)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ComplianceMixer.sol written in contracts/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Compiled successfully with: npx hardhat compile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3 tests passing: deposit, wrong amount rejected, duplicate rejected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3 — Local Deployment (DONE)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Contract deployed to local Hardhat blockchain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Contract address: 0x5FbDB2315678afecb367f032d93F642f64180aa3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Deposit script tested: Deposit successful with commitment stored on-chain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Withdraw script tested: 0.1 ETH moved from Account #0 to Account #1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4 — React Frontend (DONE)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React app created at E:\compliance-mixer\frontend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Runs at http://localhost:3000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Has Connect Wallet, Deposit, Withdraw buttons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PART 2: What Is Missing (The ZK Layer)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sz w:val="20"/>
          <w:szCs w:val="20"/>
        </w:rPr>
        <w:t xml:space="preserve">Right now the mixer works but has NO compliance. Anyone can deposit and withdraw. A hacker could use it just like a regular user. The Zero-Knowledge proof layer is what makes this project unique and solves the Tornado Cash problem.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After ZK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Deposit ETH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Withdraw ETH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Hide source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Block blacklisted funds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NOT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 - Next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Proof of innocence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NOT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 - Next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Polygon testnet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NOT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Done - Final Step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PART 3: How To Start Each Session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sz w:val="20"/>
          <w:szCs w:val="20"/>
        </w:rPr>
        <w:t xml:space="preserve">Every time you open your PC, run these commands FIRST before doing anything else.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Terminal Window 1 — Start Blockchain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E:\compliance-mixer\compliance-mixer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node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Leave this running. Do not close this window.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Terminal Window 2 — Redeploy Contract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E:\compliance-mixer\compliance-mixer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ignition deploy ignition/modules/ComplianceMixer.js --network localhost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Copy the new contract address it gives you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Update CONTRACT_ADDRESS in frontend/src/App.js with the new address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Terminal Window 3 — Start Frontend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E:\compliance-mixer\frontend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start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Opens http://localhost:3000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PART 4: Next Steps — Full Implementation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5 — Install Circom on Windows</w:t>
      </w:r>
    </w:p>
    <w:p>
      <w:pPr>
        <w:spacing w:before="80" w:after="80"/>
      </w:pPr>
      <w:r>
        <w:rPr>
          <w:sz w:val="20"/>
          <w:szCs w:val="20"/>
        </w:rPr>
        <w:t xml:space="preserve">Circom is the language for writing Zero-Knowledge circuits. On Windows, install it this way: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b/>
          <w:bCs/>
          <w:color w:val="0f3460"/>
          <w:sz w:val="22"/>
          <w:szCs w:val="22"/>
        </w:rPr>
        <w:t xml:space="preserve">Install Rust (required for Circom)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Go to this website and download rustup-init.exe: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https://rustup.rs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Run the installer, choose default options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CLOSE PowerShell completely and reopen it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cargo --version   # should show cargo 1.x.x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b/>
          <w:bCs/>
          <w:color w:val="0f3460"/>
          <w:sz w:val="22"/>
          <w:szCs w:val="22"/>
        </w:rPr>
        <w:t xml:space="preserve">Install Circom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E:\compliance-mixer\compliance-mixer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circom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cargo build --release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cargo install --path circom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..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circom --version   # should show circom 2.x.x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b/>
          <w:bCs/>
          <w:color w:val="0f3460"/>
          <w:sz w:val="22"/>
          <w:szCs w:val="22"/>
        </w:rPr>
        <w:t xml:space="preserve">Install snarkjs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-g snarkjs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  # should show help menu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6 — Write the ZK Circuit</w:t>
      </w:r>
    </w:p>
    <w:p>
      <w:pPr>
        <w:spacing w:before="80" w:after="80"/>
      </w:pPr>
      <w:r>
        <w:rPr>
          <w:sz w:val="20"/>
          <w:szCs w:val="20"/>
        </w:rPr>
        <w:t xml:space="preserve">Create a new file: circuits/innocence.circom</w:t>
      </w:r>
    </w:p>
    <w:p>
      <w:pPr>
        <w:spacing w:before="80" w:after="80"/>
      </w:pPr>
      <w:r>
        <w:rPr>
          <w:sz w:val="20"/>
          <w:szCs w:val="20"/>
        </w:rPr>
        <w:t xml:space="preserve">This circuit proves: my deposit is NOT from a blacklisted address, without revealing which address it is.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circuits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circomlib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sz w:val="20"/>
          <w:szCs w:val="20"/>
        </w:rPr>
        <w:t xml:space="preserve">Create file circuits/innocence.circom and paste this: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pragma circom 2.0.0;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include '../node_modules/circomlib/circuits/poseidon.circom';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template ProofOfInnocence()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PRIVATE — never leave the browser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 input secret;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 input nullifier;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 input sourceAddress;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PUBLIC — visible on-chain but reveal nothing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 input merkleRoot;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 input blacklistRoot;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 input nullifierHash;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OUTPUT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signal output commitment;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Rule 1: commitment = Hash(secret, nullifier)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component hasher = Poseidon(2);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hasher.inputs[0] &lt;== secret;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hasher.inputs[1] &lt;== nullifier;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commitment &lt;== hasher.out;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Rule 2: sourceAddress is NOT in blacklist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Merkle non-membership proof goes here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component main = ProofOfInnocence();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7 — Compile the Circuit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circom circuits/innocence.circom --r1cs --wasm --sym -o build/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Trusted Setup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powersoftau new bn128 12 build/pot12_0000.ptau -v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powersoftau contribute build/pot12_0000.ptau build/pot12_0001.ptau --name='Me'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powersoftau prepare phase2 build/pot12_0001.ptau build/pot12_final.ptau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Generate keys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groth16 setup build/innocence.r1cs build/pot12_final.ptau build/innocence_0000.zkey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zkey contribute build/innocence_0000.zkey build/innocence_final.zkey --name='Me'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zkey export verificationkey build/innocence_final.zkey build/verification_key.json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8 — Generate Verifier Contract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This auto-generates a Solidity contract that verifies ZK proofs on-chain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snarkjs zkey export solidityverifier build/innocence_final.zkey contracts/Verifier.sol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9 — Update Smart Contract to Use ZK Proof</w:t>
      </w:r>
    </w:p>
    <w:p>
      <w:pPr>
        <w:spacing w:before="80" w:after="80"/>
      </w:pPr>
      <w:r>
        <w:rPr>
          <w:sz w:val="20"/>
          <w:szCs w:val="20"/>
        </w:rPr>
        <w:t xml:space="preserve">Update contracts/ComplianceMixer.sol to require a valid ZK proof on withdrawal: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SPDX-License-Identifier: MIT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pragma solidity ^0.8.19;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IVerifier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function verifyProof(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uint[2] memory a, uint[2][2] memory b,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uint[2] memory c, uint[4] memory input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 external view returns (bool);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contract ComplianceMixer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IVerifier public verifier;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uint256 public denomination = 0.1 ether;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mapping(bytes32 =&gt; bool) public commitments;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mapping(bytes32 =&gt; bool) public nullifiers;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  constructor(address _verifier)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verifier = IVerifier(_verifier);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function deposit(bytes32 commitment) external payable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require(msg.value == denomination, 'Wrong amount');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require(!commitments[commitment], 'Duplicate');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commitments[commitment] = true;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function withdraw(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uint[2] memory a, uint[2][2] memory b, uint[2] memory c,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bytes32 nullifierHash, address payable recipient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 external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require(!nullifiers[nullifierHash], 'Already used');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THIS LINE verifies the ZK proof on-chain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  require(verifier.verifyProof(a, b, c,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[uint(nullifierHash), 1, 1, 1]), 'Invalid proof!');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nullifiers[nullifierHash] = true;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recipient.transfer(denomination);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10 — Update Deploy Script</w:t>
      </w:r>
    </w:p>
    <w:p>
      <w:pPr>
        <w:spacing w:before="80" w:after="80"/>
      </w:pPr>
      <w:r>
        <w:rPr>
          <w:sz w:val="20"/>
          <w:szCs w:val="20"/>
        </w:rPr>
        <w:t xml:space="preserve">Update ignition/modules/ComplianceMixer.js to deploy the verifier too: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const { buildModule } = require('@nomicfoundation/hardhat-ignition/modules');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module.exports = buildModule('ComplianceMixerModule', (m) =&gt;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const verifier = m.contract('Groth16Verifier');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  const mixer = m.contract('ComplianceMixer', [verifier]);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{ verifier, mixer };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compile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ignition deploy ignition/modules/ComplianceMixer.js --network localhost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11 — Build the Blacklist Oracle</w:t>
      </w:r>
    </w:p>
    <w:p>
      <w:pPr>
        <w:spacing w:before="80" w:after="80"/>
      </w:pPr>
      <w:r>
        <w:rPr>
          <w:sz w:val="20"/>
          <w:szCs w:val="20"/>
        </w:rPr>
        <w:t xml:space="preserve">Create backend/blacklistOracle.js — this fetches sanctioned addresses and builds a Merkle tree: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npm install merkletreejs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File: backend/blacklistOracle.js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const { MerkleTree } = require('merkletreejs');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const { keccak256, getBytes } = require('ethers');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const BLACKLIST = [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'0xd882cfc20f52f2599d84b8e8d58c7fb62cfe344b', // Ronin hack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'0x1da5821544e25c636c1417ba96ade4cf6d2f9b5a', // Harmony hack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Add more OFAC addresses here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function buildBlacklistTree()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  const leaves = BLACKLIST.map(addr =&gt; keccak256(getBytes(addr)));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  const tree = new MerkleTree(leaves, keccak256, { sortPairs: true });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tree,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root: tree.getHexRoot(),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getProof: (addr) =&gt; tree.getProof(keccak256(getBytes(addr)))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module.exports = { buildBlacklistTree, BLACKLIST };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12 — Update React Frontend for ZK Proofs</w:t>
      </w:r>
    </w:p>
    <w:p>
      <w:pPr>
        <w:spacing w:before="80" w:after="80"/>
      </w:pPr>
      <w:r>
        <w:rPr>
          <w:sz w:val="20"/>
          <w:szCs w:val="20"/>
        </w:rPr>
        <w:t xml:space="preserve">Install snarkjs in the frontend and update App.js to generate proofs in the browser: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E:\compliance-mixer\frontend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snarkjs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Copy build/innocence.wasm and build/innocence_final.zkey to frontend/public/build/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sz w:val="20"/>
          <w:szCs w:val="20"/>
        </w:rPr>
        <w:t xml:space="preserve">Create src/utils/zkProof.js: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groth16 } from 'snarkjs';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export async function generateProof(secret, nullifier, sourceAddress, blacklistTree)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  const input =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secret: BigInt(secret),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nullifier: BigInt(nullifier),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sourceAddress: BigInt(sourceAddress),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merkleRoot: blacklistTree.root,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Proof is generated in the browser — secret never leaves your device!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  const { proof, publicSignals } = await groth16.fullProve(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input,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'/build/innocence.wasm',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'/build/innocence_final.zkey'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{ proof, publicSignals };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Step 13 — Deploy to Polygon Mumbai Testnet</w:t>
      </w:r>
    </w:p>
    <w:p>
      <w:pPr>
        <w:spacing w:before="80" w:after="80"/>
      </w:pPr>
      <w:r>
        <w:rPr>
          <w:sz w:val="20"/>
          <w:szCs w:val="20"/>
        </w:rPr>
        <w:t xml:space="preserve">Once everything works locally, deploy to a real public testnet: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b/>
          <w:bCs/>
          <w:color w:val="0f3460"/>
          <w:sz w:val="22"/>
          <w:szCs w:val="22"/>
        </w:rPr>
        <w:t xml:space="preserve">Get free test MATIC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Go to: https://faucet.polygon.technology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Connect your wallet and request test MATIC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b/>
          <w:bCs/>
          <w:color w:val="0f3460"/>
          <w:sz w:val="22"/>
          <w:szCs w:val="22"/>
        </w:rPr>
        <w:t xml:space="preserve">Add Mumbai to hardhat.config.js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require('@nomicfoundation/hardhat-toolbox');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require('dotenv').config();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module.exports =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solidity: '0.8.19',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networks: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localhost: { url: 'http://127.0.0.1:8545' },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mumbai: {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url: 'https://rpc-mumbai.maticvigil.com',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accounts: [process.env.PRIVATE_KEY]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dotenv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Create .env file with your private key: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PRIVATE_KEY=your_metamask_private_key_here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ignition deploy ignition/modules/ComplianceMixer.js --network mumbai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PART 5: Full Project File Structure</w:t>
      </w:r>
    </w:p>
    <w:p>
      <w:pPr>
        <w:spacing w:before="120" w:after="120"/>
      </w:pPr>
      <w: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E:\compliance-mixer\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 compliance-mixer\          (Hardhat project)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|   +-- contracts\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|   |   +-- ComplianceMixer.sol   (your main contract)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Verifier.sol          (auto-generated by snarkjs)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+-- circuits\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innocence.circom      (ZK circuit)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+-- build\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innocence.wasm        (compiled circuit)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innocence_final.zkey  (proving key)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verification_key.json (verification key)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+-- scripts\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test-deposit.js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test-withdraw.js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+-- test\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ComplianceMixer.test.js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+-- ignition\modules\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ComplianceMixer.js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+-- backend\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|   +-- blacklistOracle.js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   +-- hardhat.config.js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+-- frontend\                  (React app)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+-- src\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|   +-- App.js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|   +-- utils\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|       +-- zkProof.js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+-- public\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+-- build\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+-- innocence.wasm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+-- innocence_final.zkey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PART 6: Quick Command Reference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Start Everything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Window 1 — Blockchain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E:\compliance-mixer\compliance-mixer &amp;&amp; npx hardhat node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Window 2 — Deploy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E:\compliance-mixer\compliance-mixer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ignition deploy ignition/modules/ComplianceMixer.js --network localhost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Window 3 — Frontend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E:\compliance-mixer\frontend &amp;&amp; npm start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Test Commands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test                          # run all tests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npx hardhat compile                       # compile contracts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run scripts/test-deposit.js --network localhost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hardhat run scripts/test-withdraw.js --network localhost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ZK Commands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circom circuits/innocence.circom --r1cs --wasm --sym -o build/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groth16 setup build/innocence.r1cs build/pot12_final.ptau build/innocence_0000.zkey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snarkjs zkey export solidityverifier build/innocence_final.zkey contracts/Verifier.sol</w:t>
      </w:r>
    </w:p>
    <w:p>
      <w:pPr>
        <w:shd w:fill="1e1e2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snarkjs zkey export verificationkey build/innocence_final.zkey build/verification_key.json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16213e"/>
          <w:sz w:val="26"/>
          <w:szCs w:val="26"/>
        </w:rPr>
        <w:t xml:space="preserve">Key Concepts to Remember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The ZK proof is generated IN the browser — secret never leaves the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Only the proof goes on-chain — not the source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Hackers cannot generate a valid proof because their address IS in the blacklist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The Verifier contract does the math check — no human judge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Nullifier hash prevents the same note being used twice</w:t>
      </w:r>
    </w:p>
    <w:p>
      <w:pPr>
        <w:spacing w:before="120"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2026-03-03T19:50:50.970Z</dcterms:created>
  <dcterms:modified xsi:type="dcterms:W3CDTF">2026-03-03T19:50:50.995Z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