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CD0" w14:textId="5FE78312" w:rsidR="00D87C53" w:rsidRPr="00D87C53" w:rsidRDefault="00D87C53" w:rsidP="00D87C53">
      <w:pPr>
        <w:spacing w:after="0" w:line="254" w:lineRule="auto"/>
        <w:ind w:right="-15"/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</w:pPr>
      <w:r w:rsidRPr="00D87C53">
        <w:rPr>
          <w:rFonts w:ascii="Times New Roman" w:eastAsia="Times New Roman" w:hAnsi="Times New Roman" w:cs="Times New Roman"/>
          <w:b/>
          <w:sz w:val="28"/>
          <w:szCs w:val="36"/>
        </w:rPr>
        <w:t xml:space="preserve">Name: </w:t>
      </w:r>
      <w:r w:rsidR="00DC1737">
        <w:rPr>
          <w:rFonts w:ascii="Times New Roman" w:eastAsia="Times New Roman" w:hAnsi="Times New Roman" w:cs="Times New Roman"/>
          <w:b/>
          <w:sz w:val="28"/>
          <w:szCs w:val="36"/>
        </w:rPr>
        <w:t>Shardul Vikram Dharmadhikari</w:t>
      </w:r>
    </w:p>
    <w:p w14:paraId="0A1EDDE2" w14:textId="6B05D902" w:rsidR="00D87C53" w:rsidRPr="00D87C53" w:rsidRDefault="00D87C53" w:rsidP="00D87C53">
      <w:pPr>
        <w:spacing w:after="347"/>
        <w:ind w:left="-5"/>
        <w:rPr>
          <w:rFonts w:ascii="Times New Roman" w:eastAsia="Times New Roman" w:hAnsi="Times New Roman" w:cs="Times New Roman"/>
          <w:b/>
          <w:color w:val="00000A"/>
          <w:sz w:val="28"/>
          <w:szCs w:val="36"/>
        </w:rPr>
      </w:pPr>
      <w:r w:rsidRPr="00D87C53">
        <w:rPr>
          <w:rFonts w:ascii="Times New Roman" w:eastAsia="Times New Roman" w:hAnsi="Times New Roman" w:cs="Times New Roman"/>
          <w:b/>
          <w:sz w:val="28"/>
          <w:szCs w:val="36"/>
        </w:rPr>
        <w:t>Roll no: 80</w:t>
      </w:r>
      <w:r w:rsidR="00DC1737">
        <w:rPr>
          <w:rFonts w:ascii="Times New Roman" w:eastAsia="Times New Roman" w:hAnsi="Times New Roman" w:cs="Times New Roman"/>
          <w:b/>
          <w:sz w:val="28"/>
          <w:szCs w:val="36"/>
        </w:rPr>
        <w:t>16</w:t>
      </w:r>
    </w:p>
    <w:p w14:paraId="5F67562D" w14:textId="7516447B" w:rsidR="00265FA2" w:rsidRPr="005F7EC7" w:rsidRDefault="005F7EC7" w:rsidP="005F7EC7">
      <w:pPr>
        <w:ind w:left="288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ASSIGNMENT_5</w:t>
      </w:r>
    </w:p>
    <w:p w14:paraId="1A61F07D" w14:textId="77777777" w:rsidR="00265FA2" w:rsidRPr="00265FA2" w:rsidRDefault="00265FA2" w:rsidP="00265FA2">
      <w:pPr>
        <w:rPr>
          <w:sz w:val="28"/>
          <w:szCs w:val="28"/>
        </w:rPr>
      </w:pPr>
      <w:r w:rsidRPr="00265FA2">
        <w:rPr>
          <w:rFonts w:asciiTheme="majorHAnsi" w:hAnsiTheme="majorHAnsi" w:cs="Arial"/>
          <w:b/>
          <w:sz w:val="28"/>
          <w:szCs w:val="28"/>
        </w:rPr>
        <w:t>Title:</w:t>
      </w:r>
      <w:r w:rsidRPr="00265FA2">
        <w:rPr>
          <w:sz w:val="28"/>
          <w:szCs w:val="28"/>
        </w:rPr>
        <w:t xml:space="preserve">  </w:t>
      </w:r>
    </w:p>
    <w:p w14:paraId="3A53B3B7" w14:textId="77777777" w:rsidR="00265FA2" w:rsidRDefault="00265FA2" w:rsidP="00265FA2">
      <w:pPr>
        <w:ind w:firstLine="720"/>
        <w:rPr>
          <w:rFonts w:asciiTheme="majorHAnsi" w:hAnsiTheme="majorHAnsi" w:cs="Arial"/>
          <w:sz w:val="28"/>
          <w:szCs w:val="28"/>
        </w:rPr>
      </w:pPr>
      <w:r w:rsidRPr="00265FA2">
        <w:rPr>
          <w:rFonts w:asciiTheme="majorHAnsi" w:hAnsiTheme="majorHAnsi" w:cs="Arial"/>
          <w:sz w:val="28"/>
          <w:szCs w:val="28"/>
        </w:rPr>
        <w:t>Write a program using Lex specifications to implement lexical analysis phase of compiler to count no. of words, lines and characters of given input file.</w:t>
      </w:r>
    </w:p>
    <w:p w14:paraId="3822582F" w14:textId="77777777" w:rsidR="00265FA2" w:rsidRPr="00265FA2" w:rsidRDefault="00265FA2" w:rsidP="00265FA2">
      <w:pPr>
        <w:rPr>
          <w:rFonts w:asciiTheme="majorHAnsi" w:hAnsiTheme="majorHAnsi" w:cs="Arial"/>
          <w:b/>
          <w:sz w:val="28"/>
          <w:szCs w:val="28"/>
        </w:rPr>
      </w:pPr>
      <w:r w:rsidRPr="00265FA2">
        <w:rPr>
          <w:rFonts w:asciiTheme="majorHAnsi" w:hAnsiTheme="majorHAnsi" w:cs="Arial"/>
          <w:b/>
          <w:sz w:val="28"/>
          <w:szCs w:val="28"/>
        </w:rPr>
        <w:t>Objectives:</w:t>
      </w:r>
    </w:p>
    <w:p w14:paraId="189DE1B6" w14:textId="77777777" w:rsidR="00265FA2" w:rsidRDefault="00265FA2" w:rsidP="00265FA2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265FA2">
        <w:rPr>
          <w:rFonts w:asciiTheme="majorHAnsi" w:hAnsiTheme="majorHAnsi" w:cs="Arial"/>
          <w:sz w:val="28"/>
          <w:szCs w:val="28"/>
        </w:rPr>
        <w:t>Understand the implementation of the Lexical analyzer</w:t>
      </w:r>
    </w:p>
    <w:p w14:paraId="7BE8C666" w14:textId="77777777" w:rsidR="00265FA2" w:rsidRDefault="00265FA2" w:rsidP="00265FA2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To understand LEX &amp; YACC concepts</w:t>
      </w:r>
    </w:p>
    <w:p w14:paraId="2C103B9B" w14:textId="77777777" w:rsidR="00265FA2" w:rsidRDefault="00265FA2" w:rsidP="00265FA2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To implement LEX &amp; YACC programs</w:t>
      </w:r>
    </w:p>
    <w:p w14:paraId="05CB693A" w14:textId="77777777" w:rsidR="00265FA2" w:rsidRPr="00F90728" w:rsidRDefault="00265FA2" w:rsidP="00265FA2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To study about lex and yacc specifications</w:t>
      </w:r>
    </w:p>
    <w:p w14:paraId="67908739" w14:textId="77777777" w:rsidR="00F90728" w:rsidRDefault="00F90728" w:rsidP="00265FA2">
      <w:pPr>
        <w:rPr>
          <w:rFonts w:asciiTheme="majorHAnsi" w:hAnsiTheme="majorHAnsi" w:cs="Arial"/>
          <w:sz w:val="28"/>
          <w:szCs w:val="28"/>
        </w:rPr>
      </w:pPr>
    </w:p>
    <w:p w14:paraId="2EA0758B" w14:textId="77777777" w:rsidR="00F90728" w:rsidRDefault="00265FA2" w:rsidP="00265FA2">
      <w:pPr>
        <w:rPr>
          <w:rFonts w:asciiTheme="majorHAnsi" w:hAnsiTheme="majorHAnsi" w:cs="Arial"/>
          <w:b/>
          <w:sz w:val="28"/>
          <w:szCs w:val="28"/>
        </w:rPr>
      </w:pPr>
      <w:r w:rsidRPr="00265FA2">
        <w:rPr>
          <w:rFonts w:asciiTheme="majorHAnsi" w:hAnsiTheme="majorHAnsi" w:cs="Arial"/>
          <w:sz w:val="28"/>
          <w:szCs w:val="28"/>
        </w:rPr>
        <w:t xml:space="preserve"> </w:t>
      </w:r>
      <w:r w:rsidR="00F90728" w:rsidRPr="00F90728">
        <w:rPr>
          <w:rFonts w:asciiTheme="majorHAnsi" w:hAnsiTheme="majorHAnsi" w:cs="Arial"/>
          <w:b/>
          <w:sz w:val="28"/>
          <w:szCs w:val="28"/>
        </w:rPr>
        <w:t>THEORY :</w:t>
      </w:r>
    </w:p>
    <w:p w14:paraId="5CCA152F" w14:textId="77777777" w:rsid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4F9B950C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Structure of a Lex Specification:-</w:t>
      </w:r>
    </w:p>
    <w:p w14:paraId="1EB1D98F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A lex program consists of three parts: the definition section, the rules section, and the user subroutines.</w:t>
      </w:r>
    </w:p>
    <w:p w14:paraId="27F40184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...definition section ...</w:t>
      </w:r>
    </w:p>
    <w:p w14:paraId="56EAF221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%%</w:t>
      </w:r>
    </w:p>
    <w:p w14:paraId="0E57B947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... rules section ...</w:t>
      </w:r>
    </w:p>
    <w:p w14:paraId="566B91BD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%%</w:t>
      </w:r>
    </w:p>
    <w:p w14:paraId="77C2DB4B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... user subroutines ...</w:t>
      </w:r>
    </w:p>
    <w:p w14:paraId="0963D212" w14:textId="77777777" w:rsidR="00265FA2" w:rsidRPr="00F90728" w:rsidRDefault="00265FA2" w:rsidP="00265FA2">
      <w:pPr>
        <w:jc w:val="center"/>
        <w:rPr>
          <w:rFonts w:cs="Arial"/>
          <w:sz w:val="28"/>
          <w:szCs w:val="28"/>
        </w:rPr>
      </w:pPr>
    </w:p>
    <w:p w14:paraId="557EBFE6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 xml:space="preserve">The parts are separated by lines consisting of two percent signs. The first two parts are required, although a part may be empty. The third part and the </w:t>
      </w:r>
      <w:r w:rsidRPr="00F90728">
        <w:rPr>
          <w:rFonts w:cs="Arial"/>
          <w:sz w:val="28"/>
          <w:szCs w:val="28"/>
        </w:rPr>
        <w:lastRenderedPageBreak/>
        <w:t>preceding %%line may be omitted. (This structure is the same as that used by yacc , from which it was copied.)</w:t>
      </w:r>
    </w:p>
    <w:p w14:paraId="7A94BFB4" w14:textId="77777777" w:rsidR="00265FA2" w:rsidRPr="00F90728" w:rsidRDefault="00265FA2" w:rsidP="00265FA2">
      <w:pPr>
        <w:rPr>
          <w:rFonts w:cs="Arial"/>
          <w:sz w:val="28"/>
          <w:szCs w:val="28"/>
        </w:rPr>
      </w:pPr>
    </w:p>
    <w:p w14:paraId="378B64D6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Definition Section:-</w:t>
      </w:r>
    </w:p>
    <w:p w14:paraId="79A836BD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The definition section can include the literal block, definitions, internal table declarations, start conditions, and translations. (There is a section on each in this reference.) Lines that start with whitespace are copied verbatim to the C file.</w:t>
      </w:r>
    </w:p>
    <w:p w14:paraId="4548D810" w14:textId="77777777" w:rsidR="00265FA2" w:rsidRPr="00F90728" w:rsidRDefault="00265FA2" w:rsidP="00265FA2">
      <w:pPr>
        <w:ind w:firstLine="720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Typically this is used to include comments enclosed in “/*” and “*/”, preceded by white space.</w:t>
      </w:r>
    </w:p>
    <w:p w14:paraId="1695AAC4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</w:p>
    <w:p w14:paraId="06C4E996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Rules Section:-</w:t>
      </w:r>
    </w:p>
    <w:p w14:paraId="4B41E4CD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The rules section contains pattern lines and C code. A line that starts with white space, or material enclosed in “%{” and “%}” is C code. A line that starts with anything else is a pattern line.</w:t>
      </w:r>
    </w:p>
    <w:p w14:paraId="39F366FD" w14:textId="77777777" w:rsidR="00265FA2" w:rsidRPr="00F90728" w:rsidRDefault="00265FA2" w:rsidP="00265FA2">
      <w:pPr>
        <w:rPr>
          <w:rFonts w:cs="Arial"/>
          <w:sz w:val="28"/>
          <w:szCs w:val="28"/>
        </w:rPr>
      </w:pPr>
    </w:p>
    <w:p w14:paraId="49C2BB92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Variables in lex Program:-</w:t>
      </w:r>
    </w:p>
    <w:p w14:paraId="4EA2AAB4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1)Yytext:- whenever the scanner matches a token, the text of the token is stored in thenull terminated string yytext.</w:t>
      </w:r>
    </w:p>
    <w:p w14:paraId="517B8CFD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2) yyleng:- The length of the string yytext.</w:t>
      </w:r>
    </w:p>
    <w:p w14:paraId="0BDC9856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3) yylex():- The scanner created by the Lex has the entry point yylex()</w:t>
      </w:r>
    </w:p>
    <w:p w14:paraId="28CCC73A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When you call yylex() to start or resume scanning. if lex action does a return to pass a value to the calling program, the next call to yylex() will continue from the point where it left off</w:t>
      </w:r>
    </w:p>
    <w:p w14:paraId="5303C773" w14:textId="77777777" w:rsidR="00265FA2" w:rsidRDefault="00265FA2" w:rsidP="00265FA2">
      <w:pPr>
        <w:rPr>
          <w:rFonts w:asciiTheme="majorHAnsi" w:hAnsiTheme="majorHAnsi" w:cs="Arial"/>
          <w:sz w:val="28"/>
          <w:szCs w:val="28"/>
        </w:rPr>
      </w:pPr>
    </w:p>
    <w:p w14:paraId="53075647" w14:textId="77777777" w:rsidR="00265FA2" w:rsidRDefault="00265FA2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5B85B0EA" w14:textId="77777777" w:rsidR="00265FA2" w:rsidRDefault="00265FA2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32E0FA05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</w:p>
    <w:p w14:paraId="7BE452B3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lastRenderedPageBreak/>
        <w:t>The compiled lexical analyzer performs the following functions:</w:t>
      </w:r>
    </w:p>
    <w:p w14:paraId="0145A8C6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a) Reads an input stream of characters.</w:t>
      </w:r>
    </w:p>
    <w:p w14:paraId="68685E43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b) Copies the input stream to an output stream.</w:t>
      </w:r>
    </w:p>
    <w:p w14:paraId="06F5223C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c) Breaks the input stream into smaller strings that match the extended regular expressions in the lex specification file.</w:t>
      </w:r>
    </w:p>
    <w:p w14:paraId="052F1A56" w14:textId="77777777" w:rsidR="00265FA2" w:rsidRPr="00F90728" w:rsidRDefault="00265FA2" w:rsidP="00265FA2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d) Executes an action for each extended regular expression that it recognizes. These actions are C language program fragments in the lex specification file. Each action fragment can call actions or subroutines outside of itself.</w:t>
      </w:r>
    </w:p>
    <w:p w14:paraId="7B12141B" w14:textId="77777777" w:rsidR="00265FA2" w:rsidRPr="00F90728" w:rsidRDefault="00265FA2" w:rsidP="00265FA2">
      <w:pPr>
        <w:rPr>
          <w:rFonts w:cs="Arial"/>
          <w:sz w:val="28"/>
          <w:szCs w:val="28"/>
        </w:rPr>
      </w:pPr>
    </w:p>
    <w:p w14:paraId="7F9A38DB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Compiling the lexical analyzer:-</w:t>
      </w:r>
    </w:p>
    <w:p w14:paraId="5A841CDF" w14:textId="77777777" w:rsidR="00265FA2" w:rsidRPr="00F90728" w:rsidRDefault="00265FA2" w:rsidP="00614A41">
      <w:p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To compile a lex program, do the following:</w:t>
      </w:r>
    </w:p>
    <w:p w14:paraId="195485D5" w14:textId="77777777" w:rsidR="00265FA2" w:rsidRPr="00F90728" w:rsidRDefault="00265FA2" w:rsidP="00265FA2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Use the lex program to change the specification file into a C language program. The</w:t>
      </w:r>
      <w:r w:rsidR="00614A41" w:rsidRPr="00F90728">
        <w:rPr>
          <w:rFonts w:cs="Arial"/>
          <w:sz w:val="28"/>
          <w:szCs w:val="28"/>
        </w:rPr>
        <w:t xml:space="preserve"> </w:t>
      </w:r>
      <w:r w:rsidRPr="00F90728">
        <w:rPr>
          <w:rFonts w:cs="Arial"/>
          <w:sz w:val="28"/>
          <w:szCs w:val="28"/>
        </w:rPr>
        <w:t>resulting program is in the lex.yy.c file.</w:t>
      </w:r>
    </w:p>
    <w:p w14:paraId="5A9F08A8" w14:textId="77777777" w:rsidR="00265FA2" w:rsidRPr="00F90728" w:rsidRDefault="00265FA2" w:rsidP="00265FA2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Use the cc command with the -ll flag to compile and link the program with a library</w:t>
      </w:r>
      <w:r w:rsidR="00614A41" w:rsidRPr="00F90728">
        <w:rPr>
          <w:rFonts w:cs="Arial"/>
          <w:sz w:val="28"/>
          <w:szCs w:val="28"/>
        </w:rPr>
        <w:t xml:space="preserve"> </w:t>
      </w:r>
      <w:r w:rsidRPr="00F90728">
        <w:rPr>
          <w:rFonts w:cs="Arial"/>
          <w:sz w:val="28"/>
          <w:szCs w:val="28"/>
        </w:rPr>
        <w:t>of lex subroutines. The resulting executable program is in the a.out file.</w:t>
      </w:r>
    </w:p>
    <w:p w14:paraId="221BEB6D" w14:textId="77777777" w:rsidR="00265FA2" w:rsidRPr="00F90728" w:rsidRDefault="00265FA2" w:rsidP="00614A41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For example, if the lex specification file is called lextest, enter the following commands:</w:t>
      </w:r>
    </w:p>
    <w:p w14:paraId="242378A2" w14:textId="77777777" w:rsidR="00614A41" w:rsidRPr="00F90728" w:rsidRDefault="00614A41" w:rsidP="00614A41">
      <w:pPr>
        <w:ind w:left="360"/>
        <w:rPr>
          <w:rFonts w:cs="Arial"/>
          <w:sz w:val="28"/>
          <w:szCs w:val="28"/>
        </w:rPr>
      </w:pPr>
    </w:p>
    <w:p w14:paraId="7FD7B5FD" w14:textId="77777777" w:rsidR="00614A41" w:rsidRPr="00F90728" w:rsidRDefault="00614A41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Lex lextest</w:t>
      </w:r>
    </w:p>
    <w:p w14:paraId="116DB4A2" w14:textId="77777777" w:rsidR="00265FA2" w:rsidRPr="00F90728" w:rsidRDefault="00265FA2" w:rsidP="00265FA2">
      <w:pPr>
        <w:rPr>
          <w:rFonts w:cs="Arial"/>
          <w:b/>
          <w:sz w:val="28"/>
          <w:szCs w:val="28"/>
        </w:rPr>
      </w:pPr>
      <w:r w:rsidRPr="00F90728">
        <w:rPr>
          <w:rFonts w:cs="Arial"/>
          <w:b/>
          <w:sz w:val="28"/>
          <w:szCs w:val="28"/>
        </w:rPr>
        <w:t>cc lex.yy.c –ll</w:t>
      </w:r>
    </w:p>
    <w:p w14:paraId="38B758EF" w14:textId="77777777" w:rsidR="00614A41" w:rsidRDefault="00614A41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6CDB977F" w14:textId="77777777" w:rsidR="00614A41" w:rsidRDefault="00614A41" w:rsidP="00265FA2">
      <w:p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CODE:</w:t>
      </w:r>
    </w:p>
    <w:p w14:paraId="3F4FD8B3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/*definition or declaration*/</w:t>
      </w:r>
    </w:p>
    <w:p w14:paraId="753924B7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%{</w:t>
      </w:r>
    </w:p>
    <w:p w14:paraId="2C426A95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#include&lt;stdio.h&gt;</w:t>
      </w:r>
    </w:p>
    <w:p w14:paraId="0AFF9167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FILE *fp;</w:t>
      </w:r>
    </w:p>
    <w:p w14:paraId="0979C389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int line_cnt=0,space_cnt=0,words_cnt=0,char_cnt=0,num_cnt=0,digit_count=0,special_char_cnt=0;</w:t>
      </w:r>
    </w:p>
    <w:p w14:paraId="1F4F0B34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lastRenderedPageBreak/>
        <w:t>%}</w:t>
      </w:r>
    </w:p>
    <w:p w14:paraId="366D98B7" w14:textId="77777777" w:rsidR="00F90728" w:rsidRPr="00F90728" w:rsidRDefault="00F90728" w:rsidP="00F90728">
      <w:pPr>
        <w:spacing w:after="0"/>
        <w:rPr>
          <w:sz w:val="24"/>
          <w:szCs w:val="24"/>
        </w:rPr>
      </w:pPr>
    </w:p>
    <w:p w14:paraId="2588819E" w14:textId="77777777" w:rsidR="00F90728" w:rsidRDefault="00F90728" w:rsidP="00F90728">
      <w:pPr>
        <w:spacing w:after="0"/>
        <w:rPr>
          <w:sz w:val="24"/>
          <w:szCs w:val="24"/>
        </w:rPr>
      </w:pPr>
    </w:p>
    <w:p w14:paraId="00E15BC6" w14:textId="77777777" w:rsidR="00F90728" w:rsidRDefault="00F90728" w:rsidP="00F90728">
      <w:pPr>
        <w:spacing w:after="0"/>
        <w:rPr>
          <w:sz w:val="24"/>
          <w:szCs w:val="24"/>
        </w:rPr>
      </w:pPr>
    </w:p>
    <w:p w14:paraId="608A7872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/*Tokenization*/</w:t>
      </w:r>
    </w:p>
    <w:p w14:paraId="3B3B8C20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new_line [\n]</w:t>
      </w:r>
    </w:p>
    <w:p w14:paraId="767B7D57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words [a-zA-Z]+</w:t>
      </w:r>
    </w:p>
    <w:p w14:paraId="7A846B03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space [\t|' ']</w:t>
      </w:r>
    </w:p>
    <w:p w14:paraId="450A4E65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digit [0-9]+</w:t>
      </w:r>
    </w:p>
    <w:p w14:paraId="376E5FB8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special_char ['+'|'-'|'*'|'&amp;'|'^'|'%'|'/']</w:t>
      </w:r>
    </w:p>
    <w:p w14:paraId="205AE652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/*Rules*/</w:t>
      </w:r>
    </w:p>
    <w:p w14:paraId="5A428E69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%%</w:t>
      </w:r>
    </w:p>
    <w:p w14:paraId="465E3BF1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{new_line} {line_cnt++;char_cnt+=yyleng;}</w:t>
      </w:r>
    </w:p>
    <w:p w14:paraId="282E78AD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{words} {words_cnt++;char_cnt+=yyleng;}</w:t>
      </w:r>
    </w:p>
    <w:p w14:paraId="19D83C72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{space} {space_cnt++;char_cnt+=yyleng;}</w:t>
      </w:r>
    </w:p>
    <w:p w14:paraId="1793B2B7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{digit} {num_cnt++;char_cnt+=yyleng;digit_count+=yyleng;}</w:t>
      </w:r>
    </w:p>
    <w:p w14:paraId="183BCD08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{special_char} {special_char_cnt++;char_cnt+=yyleng;}</w:t>
      </w:r>
    </w:p>
    <w:p w14:paraId="49356860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%%</w:t>
      </w:r>
    </w:p>
    <w:p w14:paraId="20F1F4C2" w14:textId="77777777" w:rsidR="00F90728" w:rsidRPr="00F90728" w:rsidRDefault="00F90728" w:rsidP="00F90728">
      <w:pPr>
        <w:spacing w:after="0"/>
        <w:rPr>
          <w:sz w:val="24"/>
          <w:szCs w:val="24"/>
        </w:rPr>
      </w:pPr>
    </w:p>
    <w:p w14:paraId="7D476DB2" w14:textId="77777777" w:rsidR="00F90728" w:rsidRPr="00F90728" w:rsidRDefault="00F90728" w:rsidP="00F90728">
      <w:pPr>
        <w:spacing w:after="0"/>
        <w:rPr>
          <w:sz w:val="24"/>
          <w:szCs w:val="24"/>
        </w:rPr>
      </w:pPr>
    </w:p>
    <w:p w14:paraId="384840D9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/*Main Function*/</w:t>
      </w:r>
    </w:p>
    <w:p w14:paraId="46EC8FFC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int main(int argc,char *argv[])</w:t>
      </w:r>
    </w:p>
    <w:p w14:paraId="7C5C9780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{</w:t>
      </w:r>
    </w:p>
    <w:p w14:paraId="072D0B5B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fp=fopen(argv[1],"r");</w:t>
      </w:r>
    </w:p>
    <w:p w14:paraId="66194D4A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yyin=fp;</w:t>
      </w:r>
    </w:p>
    <w:p w14:paraId="73B708AA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yylex();</w:t>
      </w:r>
    </w:p>
    <w:p w14:paraId="4FD45A77" w14:textId="77777777" w:rsidR="00F90728" w:rsidRPr="00F90728" w:rsidRDefault="00F90728" w:rsidP="00F90728">
      <w:pPr>
        <w:spacing w:after="0"/>
        <w:rPr>
          <w:sz w:val="24"/>
          <w:szCs w:val="24"/>
        </w:rPr>
      </w:pPr>
    </w:p>
    <w:p w14:paraId="209F790C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lines : %d",line_cnt);</w:t>
      </w:r>
    </w:p>
    <w:p w14:paraId="20F397D4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words : %d",words_cnt);</w:t>
      </w:r>
    </w:p>
    <w:p w14:paraId="3C146B05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space : %d",space_cnt);</w:t>
      </w:r>
    </w:p>
    <w:p w14:paraId="765A71D5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numbers in the file : %d",num_cnt);</w:t>
      </w:r>
    </w:p>
    <w:p w14:paraId="06CE027A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digits : %d",digit_count);</w:t>
      </w:r>
    </w:p>
    <w:p w14:paraId="2841ACCE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characters : %d",char_cnt);</w:t>
      </w:r>
    </w:p>
    <w:p w14:paraId="7A8F344C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printf("\nTotal number of special characters : %d\n",special_char_cnt);</w:t>
      </w:r>
    </w:p>
    <w:p w14:paraId="62D6432A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ab/>
        <w:t>return 0;</w:t>
      </w:r>
    </w:p>
    <w:p w14:paraId="50DB9054" w14:textId="77777777" w:rsidR="00F90728" w:rsidRPr="00F90728" w:rsidRDefault="00F90728" w:rsidP="00F90728">
      <w:pPr>
        <w:spacing w:after="0"/>
        <w:rPr>
          <w:sz w:val="24"/>
          <w:szCs w:val="24"/>
        </w:rPr>
      </w:pPr>
      <w:r w:rsidRPr="00F90728">
        <w:rPr>
          <w:sz w:val="24"/>
          <w:szCs w:val="24"/>
        </w:rPr>
        <w:t>}</w:t>
      </w:r>
    </w:p>
    <w:p w14:paraId="123CB9D7" w14:textId="77777777" w:rsid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3EB21FFB" w14:textId="77777777" w:rsid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5281C6D6" w14:textId="77777777" w:rsid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57B5D3BC" w14:textId="77777777" w:rsidR="00F90728" w:rsidRP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7588C4E3" w14:textId="77777777" w:rsidR="00614A41" w:rsidRPr="00F90728" w:rsidRDefault="00614A41" w:rsidP="00265FA2">
      <w:pPr>
        <w:rPr>
          <w:rFonts w:asciiTheme="majorHAnsi" w:hAnsiTheme="majorHAnsi" w:cs="Arial"/>
          <w:b/>
          <w:sz w:val="28"/>
          <w:szCs w:val="28"/>
        </w:rPr>
      </w:pPr>
      <w:r w:rsidRPr="00F90728">
        <w:rPr>
          <w:rFonts w:asciiTheme="majorHAnsi" w:hAnsiTheme="majorHAnsi" w:cs="Arial"/>
          <w:b/>
          <w:sz w:val="28"/>
          <w:szCs w:val="28"/>
        </w:rPr>
        <w:lastRenderedPageBreak/>
        <w:t>OUTPUT:</w:t>
      </w:r>
    </w:p>
    <w:p w14:paraId="1AF62065" w14:textId="77777777" w:rsid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7CE3EAC4" wp14:editId="4EB2574A">
            <wp:extent cx="4667250" cy="3107510"/>
            <wp:effectExtent l="19050" t="0" r="0" b="0"/>
            <wp:docPr id="2" name="Picture 1" descr="Screenshot from 2018-04-11 22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11 22-50-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499" cy="31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3C4" w14:textId="77777777" w:rsidR="00F90728" w:rsidRPr="00F90728" w:rsidRDefault="00F90728" w:rsidP="00265FA2">
      <w:pPr>
        <w:rPr>
          <w:rFonts w:asciiTheme="majorHAnsi" w:hAnsiTheme="majorHAnsi" w:cs="Arial"/>
          <w:b/>
          <w:sz w:val="28"/>
          <w:szCs w:val="28"/>
        </w:rPr>
      </w:pPr>
    </w:p>
    <w:p w14:paraId="5677256E" w14:textId="77777777" w:rsidR="00F90728" w:rsidRPr="00F90728" w:rsidRDefault="00614A41" w:rsidP="00265FA2">
      <w:pPr>
        <w:rPr>
          <w:rFonts w:asciiTheme="majorHAnsi" w:hAnsiTheme="majorHAnsi" w:cs="Arial"/>
          <w:b/>
          <w:sz w:val="28"/>
          <w:szCs w:val="28"/>
        </w:rPr>
      </w:pPr>
      <w:r w:rsidRPr="00F90728">
        <w:rPr>
          <w:rFonts w:asciiTheme="majorHAnsi" w:hAnsiTheme="majorHAnsi" w:cs="Arial"/>
          <w:b/>
          <w:sz w:val="28"/>
          <w:szCs w:val="28"/>
        </w:rPr>
        <w:t>CONCLUSION:</w:t>
      </w:r>
      <w:r w:rsidR="00F90728" w:rsidRPr="00F90728">
        <w:rPr>
          <w:rFonts w:asciiTheme="majorHAnsi" w:hAnsiTheme="majorHAnsi" w:cs="Arial"/>
          <w:b/>
          <w:sz w:val="28"/>
          <w:szCs w:val="28"/>
        </w:rPr>
        <w:t xml:space="preserve"> </w:t>
      </w:r>
    </w:p>
    <w:p w14:paraId="33E3D749" w14:textId="77777777" w:rsidR="00614A41" w:rsidRPr="00F90728" w:rsidRDefault="00F90728" w:rsidP="00F90728">
      <w:pPr>
        <w:ind w:firstLine="720"/>
        <w:rPr>
          <w:rFonts w:cs="Arial"/>
          <w:sz w:val="28"/>
          <w:szCs w:val="28"/>
        </w:rPr>
      </w:pPr>
      <w:r w:rsidRPr="00F90728">
        <w:rPr>
          <w:rFonts w:cs="Arial"/>
          <w:sz w:val="28"/>
          <w:szCs w:val="28"/>
        </w:rPr>
        <w:t>Thus I have studied lexical analyzer,</w:t>
      </w:r>
      <w:r>
        <w:rPr>
          <w:rFonts w:cs="Arial"/>
          <w:sz w:val="28"/>
          <w:szCs w:val="28"/>
        </w:rPr>
        <w:t xml:space="preserve"> </w:t>
      </w:r>
      <w:r w:rsidRPr="00F90728">
        <w:rPr>
          <w:rFonts w:cs="Arial"/>
          <w:sz w:val="28"/>
          <w:szCs w:val="28"/>
        </w:rPr>
        <w:t xml:space="preserve">syntax analysis and implemented lex and yacc application for syntax analyzer to validate the given infix expression </w:t>
      </w:r>
    </w:p>
    <w:p w14:paraId="46C6DBB1" w14:textId="77777777" w:rsidR="00D02B1E" w:rsidRPr="00F90728" w:rsidRDefault="00D02B1E" w:rsidP="00D02B1E">
      <w:pPr>
        <w:jc w:val="center"/>
        <w:rPr>
          <w:rFonts w:cs="Arial"/>
          <w:b/>
          <w:sz w:val="40"/>
          <w:szCs w:val="40"/>
        </w:rPr>
      </w:pPr>
    </w:p>
    <w:p w14:paraId="55E6FCC7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</w:p>
    <w:p w14:paraId="197C3237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 </w:t>
      </w:r>
    </w:p>
    <w:p w14:paraId="4C9F2C3D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To understand LEX Concepts </w:t>
      </w:r>
    </w:p>
    <w:p w14:paraId="11710C36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>-</w:t>
      </w:r>
    </w:p>
    <w:p w14:paraId="38EE243F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 </w:t>
      </w:r>
    </w:p>
    <w:p w14:paraId="22F15A4F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To implement LEX Program for nos of count </w:t>
      </w:r>
    </w:p>
    <w:p w14:paraId="20223EE0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>-</w:t>
      </w:r>
    </w:p>
    <w:p w14:paraId="5CD2D75D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 </w:t>
      </w:r>
    </w:p>
    <w:p w14:paraId="1F9CE946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To study about Lex &amp; Java </w:t>
      </w:r>
    </w:p>
    <w:p w14:paraId="61ADD7C7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>-</w:t>
      </w:r>
    </w:p>
    <w:p w14:paraId="653BD3B8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 xml:space="preserve"> </w:t>
      </w:r>
    </w:p>
    <w:p w14:paraId="43361F4C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72"/>
          <w:szCs w:val="72"/>
        </w:rPr>
      </w:pPr>
      <w:r w:rsidRPr="00D4644E">
        <w:rPr>
          <w:rFonts w:eastAsia="Times New Roman" w:cs="Times New Roman"/>
          <w:color w:val="000000"/>
          <w:sz w:val="72"/>
          <w:szCs w:val="72"/>
        </w:rPr>
        <w:t>To know important about Lexical analyze</w:t>
      </w:r>
    </w:p>
    <w:p w14:paraId="0E5B7E34" w14:textId="77777777" w:rsidR="00D4644E" w:rsidRPr="00D4644E" w:rsidRDefault="00D4644E" w:rsidP="00D4644E">
      <w:pPr>
        <w:shd w:val="clear" w:color="auto" w:fill="FFFFFF"/>
        <w:spacing w:after="0"/>
        <w:rPr>
          <w:rFonts w:ascii="ff1" w:eastAsia="Times New Roman" w:hAnsi="ff1" w:cs="Times New Roman"/>
          <w:color w:val="000000"/>
          <w:sz w:val="69"/>
          <w:szCs w:val="69"/>
        </w:rPr>
      </w:pPr>
    </w:p>
    <w:p w14:paraId="67055154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stands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for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Lexical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Analyzer.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tool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for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generating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Scanners.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Scanners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are </w:t>
      </w:r>
    </w:p>
    <w:p w14:paraId="520DE572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programs that recognize lexical patterns in text. These lexical patterns (or regular Expressions) are </w:t>
      </w:r>
    </w:p>
    <w:p w14:paraId="7A282FC3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defined in a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particular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syntax.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matched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regular expression may have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associated action. This </w:t>
      </w:r>
    </w:p>
    <w:p w14:paraId="72BD3483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action may also include returning a token. When Lex receives input in the form of a file or text, it </w:t>
      </w:r>
    </w:p>
    <w:p w14:paraId="5F947C59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takes input one character at a time and continues until a pattern is matched, then lex performs the </w:t>
      </w:r>
    </w:p>
    <w:p w14:paraId="5E735EC9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associated action (Which may include returning a token). If, on the other hand, no regular expression </w:t>
      </w:r>
    </w:p>
    <w:p w14:paraId="0B0839E9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can be matched, further processing stops and Lex displays an error message. </w:t>
      </w:r>
    </w:p>
    <w:p w14:paraId="55A260E8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C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are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tightly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coupled.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.lex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file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(Files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have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extension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.lex)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passed </w:t>
      </w:r>
    </w:p>
    <w:p w14:paraId="516C8623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through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lex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utility,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produces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output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files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C.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These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file(s)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are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coupled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to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produce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 </w:t>
      </w:r>
    </w:p>
    <w:p w14:paraId="4B62CF18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executable version of the lexical analyzer. </w:t>
      </w:r>
    </w:p>
    <w:p w14:paraId="28AFB884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4" w:eastAsia="Times New Roman" w:hAnsi="ff24" w:cs="Times New Roman"/>
          <w:color w:val="000000"/>
          <w:sz w:val="72"/>
          <w:szCs w:val="72"/>
        </w:rPr>
      </w:pP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Lex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turns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the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user‟s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expressions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and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actions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into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the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host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 xml:space="preserve">general </w:t>
      </w:r>
      <w:r w:rsidRPr="00D4644E">
        <w:rPr>
          <w:rFonts w:ascii="ff24" w:eastAsia="Times New Roman" w:hAnsi="ff24" w:cs="Times New Roman"/>
          <w:color w:val="000000"/>
          <w:sz w:val="72"/>
        </w:rPr>
        <w:t xml:space="preserve"> </w:t>
      </w:r>
      <w:r w:rsidRPr="00D4644E">
        <w:rPr>
          <w:rFonts w:ascii="ff24" w:eastAsia="Times New Roman" w:hAnsi="ff24" w:cs="Times New Roman"/>
          <w:color w:val="000000"/>
          <w:sz w:val="72"/>
          <w:szCs w:val="72"/>
        </w:rPr>
        <w:t>–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purpose  language;  the </w:t>
      </w:r>
    </w:p>
    <w:p w14:paraId="78466FE6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generated program is named yylex. The yylex program will recognize expressions in a stream (called </w:t>
      </w:r>
    </w:p>
    <w:p w14:paraId="413FC37D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input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this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memo)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and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perform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the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specified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actions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for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each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expression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as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it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is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detected. </w:t>
      </w:r>
      <w:r w:rsidRPr="00D4644E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D4644E">
        <w:rPr>
          <w:rFonts w:ascii="ff2" w:eastAsia="Times New Roman" w:hAnsi="ff2" w:cs="Times New Roman"/>
          <w:color w:val="000000"/>
          <w:sz w:val="72"/>
          <w:szCs w:val="72"/>
        </w:rPr>
        <w:t xml:space="preserve">See </w:t>
      </w:r>
    </w:p>
    <w:p w14:paraId="463B72D8" w14:textId="77777777" w:rsidR="00D4644E" w:rsidRPr="00D4644E" w:rsidRDefault="00D4644E" w:rsidP="00D4644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4644E">
        <w:rPr>
          <w:rFonts w:ascii="ff2" w:eastAsia="Times New Roman" w:hAnsi="ff2" w:cs="Times New Roman"/>
          <w:color w:val="000000"/>
          <w:sz w:val="72"/>
          <w:szCs w:val="72"/>
        </w:rPr>
        <w:t>Figure 1</w:t>
      </w:r>
    </w:p>
    <w:p w14:paraId="71B1998A" w14:textId="77777777" w:rsidR="00D02B1E" w:rsidRPr="00D02B1E" w:rsidRDefault="00D02B1E" w:rsidP="00D02B1E">
      <w:pPr>
        <w:rPr>
          <w:rFonts w:asciiTheme="majorHAnsi" w:hAnsiTheme="majorHAnsi" w:cs="Arial"/>
          <w:b/>
          <w:sz w:val="40"/>
          <w:szCs w:val="40"/>
        </w:rPr>
      </w:pPr>
    </w:p>
    <w:p w14:paraId="455C3181" w14:textId="77777777" w:rsidR="00D02B1E" w:rsidRPr="00D02B1E" w:rsidRDefault="00D02B1E">
      <w:pPr>
        <w:jc w:val="center"/>
        <w:rPr>
          <w:rFonts w:asciiTheme="majorHAnsi" w:hAnsiTheme="majorHAnsi" w:cs="Arial"/>
          <w:b/>
          <w:sz w:val="40"/>
          <w:szCs w:val="40"/>
        </w:rPr>
      </w:pPr>
    </w:p>
    <w:sectPr w:rsidR="00D02B1E" w:rsidRPr="00D02B1E" w:rsidSect="00A75A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5DBC" w14:textId="77777777" w:rsidR="00B87FB1" w:rsidRDefault="00B87FB1" w:rsidP="00614A41">
      <w:pPr>
        <w:spacing w:after="0"/>
      </w:pPr>
      <w:r>
        <w:separator/>
      </w:r>
    </w:p>
  </w:endnote>
  <w:endnote w:type="continuationSeparator" w:id="0">
    <w:p w14:paraId="64D6032F" w14:textId="77777777" w:rsidR="00B87FB1" w:rsidRDefault="00B87FB1" w:rsidP="00614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2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051"/>
      <w:docPartObj>
        <w:docPartGallery w:val="Page Numbers (Bottom of Page)"/>
        <w:docPartUnique/>
      </w:docPartObj>
    </w:sdtPr>
    <w:sdtEndPr/>
    <w:sdtContent>
      <w:p w14:paraId="27DF7D8E" w14:textId="58382765" w:rsidR="00614A41" w:rsidRDefault="00AE5C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3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3E06EDA" w14:textId="77777777" w:rsidR="00614A41" w:rsidRDefault="00614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5A29" w14:textId="77777777" w:rsidR="00B87FB1" w:rsidRDefault="00B87FB1" w:rsidP="00614A41">
      <w:pPr>
        <w:spacing w:after="0"/>
      </w:pPr>
      <w:r>
        <w:separator/>
      </w:r>
    </w:p>
  </w:footnote>
  <w:footnote w:type="continuationSeparator" w:id="0">
    <w:p w14:paraId="0054ADE7" w14:textId="77777777" w:rsidR="00B87FB1" w:rsidRDefault="00B87FB1" w:rsidP="00614A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6E1"/>
    <w:multiLevelType w:val="hybridMultilevel"/>
    <w:tmpl w:val="E13C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666A"/>
    <w:multiLevelType w:val="hybridMultilevel"/>
    <w:tmpl w:val="645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3051"/>
    <w:multiLevelType w:val="hybridMultilevel"/>
    <w:tmpl w:val="AB90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B6C76"/>
    <w:multiLevelType w:val="hybridMultilevel"/>
    <w:tmpl w:val="8DCC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46F62"/>
    <w:multiLevelType w:val="hybridMultilevel"/>
    <w:tmpl w:val="BC7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71D48"/>
    <w:multiLevelType w:val="hybridMultilevel"/>
    <w:tmpl w:val="6560A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CF"/>
    <w:rsid w:val="00177C1D"/>
    <w:rsid w:val="00265FA2"/>
    <w:rsid w:val="004573A1"/>
    <w:rsid w:val="004E20AF"/>
    <w:rsid w:val="005F7EC7"/>
    <w:rsid w:val="00614A41"/>
    <w:rsid w:val="00A6366B"/>
    <w:rsid w:val="00A75A1C"/>
    <w:rsid w:val="00AE5C5E"/>
    <w:rsid w:val="00B7238F"/>
    <w:rsid w:val="00B87FB1"/>
    <w:rsid w:val="00C043A5"/>
    <w:rsid w:val="00D0259A"/>
    <w:rsid w:val="00D02B1E"/>
    <w:rsid w:val="00D4644E"/>
    <w:rsid w:val="00D56BCF"/>
    <w:rsid w:val="00D87C53"/>
    <w:rsid w:val="00DC1737"/>
    <w:rsid w:val="00F90728"/>
    <w:rsid w:val="00F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194E6"/>
  <w15:docId w15:val="{679D4A1F-147B-514D-8331-84A535E6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4E"/>
    <w:rPr>
      <w:rFonts w:ascii="Tahoma" w:hAnsi="Tahoma" w:cs="Tahoma"/>
      <w:sz w:val="16"/>
      <w:szCs w:val="16"/>
    </w:rPr>
  </w:style>
  <w:style w:type="character" w:customStyle="1" w:styleId="ff3">
    <w:name w:val="ff3"/>
    <w:basedOn w:val="DefaultParagraphFont"/>
    <w:rsid w:val="00D4644E"/>
  </w:style>
  <w:style w:type="character" w:customStyle="1" w:styleId="ws2">
    <w:name w:val="ws2"/>
    <w:basedOn w:val="DefaultParagraphFont"/>
    <w:rsid w:val="00D4644E"/>
  </w:style>
  <w:style w:type="character" w:customStyle="1" w:styleId="a">
    <w:name w:val="_"/>
    <w:basedOn w:val="DefaultParagraphFont"/>
    <w:rsid w:val="00D4644E"/>
  </w:style>
  <w:style w:type="character" w:customStyle="1" w:styleId="ff24">
    <w:name w:val="ff24"/>
    <w:basedOn w:val="DefaultParagraphFont"/>
    <w:rsid w:val="00D4644E"/>
  </w:style>
  <w:style w:type="character" w:customStyle="1" w:styleId="ff4">
    <w:name w:val="ff4"/>
    <w:basedOn w:val="DefaultParagraphFont"/>
    <w:rsid w:val="00D4644E"/>
  </w:style>
  <w:style w:type="character" w:customStyle="1" w:styleId="ff2">
    <w:name w:val="ff2"/>
    <w:basedOn w:val="DefaultParagraphFont"/>
    <w:rsid w:val="00D4644E"/>
  </w:style>
  <w:style w:type="paragraph" w:styleId="ListParagraph">
    <w:name w:val="List Paragraph"/>
    <w:basedOn w:val="Normal"/>
    <w:uiPriority w:val="34"/>
    <w:qFormat/>
    <w:rsid w:val="00265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A4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4A41"/>
  </w:style>
  <w:style w:type="paragraph" w:styleId="Footer">
    <w:name w:val="footer"/>
    <w:basedOn w:val="Normal"/>
    <w:link w:val="FooterChar"/>
    <w:uiPriority w:val="99"/>
    <w:unhideWhenUsed/>
    <w:rsid w:val="00614A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Shardul</cp:lastModifiedBy>
  <cp:revision>5</cp:revision>
  <cp:lastPrinted>2021-05-27T06:13:00Z</cp:lastPrinted>
  <dcterms:created xsi:type="dcterms:W3CDTF">2021-05-26T18:14:00Z</dcterms:created>
  <dcterms:modified xsi:type="dcterms:W3CDTF">2021-05-27T06:13:00Z</dcterms:modified>
</cp:coreProperties>
</file>