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C4602" w14:textId="299AE996" w:rsidR="008D00B9" w:rsidRPr="009A5953" w:rsidRDefault="009A5953" w:rsidP="009A5953">
      <w:pPr>
        <w:pStyle w:val="ListParagraph"/>
        <w:numPr>
          <w:ilvl w:val="0"/>
          <w:numId w:val="7"/>
        </w:numPr>
        <w:rPr>
          <w:sz w:val="40"/>
          <w:szCs w:val="40"/>
          <w:highlight w:val="lightGray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67569C" w:rsidRPr="009A5953">
        <w:rPr>
          <w:sz w:val="40"/>
          <w:szCs w:val="40"/>
          <w:highlight w:val="lightGray"/>
          <w:lang w:val="en-US"/>
        </w:rPr>
        <w:t>Git and GitHub 101</w:t>
      </w:r>
    </w:p>
    <w:p w14:paraId="1F3D5599" w14:textId="50327C4E" w:rsidR="0067569C" w:rsidRPr="0067569C" w:rsidRDefault="0067569C">
      <w:pPr>
        <w:rPr>
          <w:u w:val="single"/>
          <w:lang w:val="en-US"/>
        </w:rPr>
      </w:pPr>
      <w:r w:rsidRPr="0067569C">
        <w:rPr>
          <w:u w:val="single"/>
          <w:lang w:val="en-US"/>
        </w:rPr>
        <w:t>Prerequisites</w:t>
      </w:r>
    </w:p>
    <w:p w14:paraId="19230C16" w14:textId="48B91EF1" w:rsidR="0067569C" w:rsidRPr="0067569C" w:rsidRDefault="0067569C" w:rsidP="0067569C">
      <w:pPr>
        <w:pStyle w:val="ListParagraph"/>
        <w:numPr>
          <w:ilvl w:val="0"/>
          <w:numId w:val="1"/>
        </w:numPr>
        <w:rPr>
          <w:lang w:val="en-US"/>
        </w:rPr>
      </w:pPr>
      <w:r w:rsidRPr="0067569C">
        <w:rPr>
          <w:lang w:val="en-US"/>
        </w:rPr>
        <w:t>Linux Basics</w:t>
      </w:r>
    </w:p>
    <w:p w14:paraId="698F1A28" w14:textId="6F4200C3" w:rsidR="0067569C" w:rsidRPr="0067569C" w:rsidRDefault="0067569C" w:rsidP="0067569C">
      <w:pPr>
        <w:pStyle w:val="ListParagraph"/>
        <w:numPr>
          <w:ilvl w:val="0"/>
          <w:numId w:val="1"/>
        </w:numPr>
        <w:rPr>
          <w:lang w:val="en-US"/>
        </w:rPr>
      </w:pPr>
      <w:r w:rsidRPr="0067569C">
        <w:rPr>
          <w:lang w:val="en-US"/>
        </w:rPr>
        <w:t>AWS/Azure account</w:t>
      </w:r>
    </w:p>
    <w:p w14:paraId="535F64B9" w14:textId="53EFBC39" w:rsidR="0067569C" w:rsidRPr="0067569C" w:rsidRDefault="0067569C" w:rsidP="0067569C">
      <w:pPr>
        <w:pStyle w:val="ListParagraph"/>
        <w:numPr>
          <w:ilvl w:val="0"/>
          <w:numId w:val="1"/>
        </w:numPr>
        <w:rPr>
          <w:lang w:val="en-US"/>
        </w:rPr>
      </w:pPr>
      <w:r w:rsidRPr="0067569C">
        <w:rPr>
          <w:lang w:val="en-US"/>
        </w:rPr>
        <w:t>AWS EC2/ Azure VM</w:t>
      </w:r>
    </w:p>
    <w:p w14:paraId="4AA59B6C" w14:textId="72864DDE" w:rsidR="0067569C" w:rsidRDefault="0067569C" w:rsidP="0067569C">
      <w:pPr>
        <w:pStyle w:val="ListParagraph"/>
        <w:numPr>
          <w:ilvl w:val="0"/>
          <w:numId w:val="1"/>
        </w:numPr>
        <w:rPr>
          <w:lang w:val="en-US"/>
        </w:rPr>
      </w:pPr>
      <w:r w:rsidRPr="0067569C">
        <w:rPr>
          <w:lang w:val="en-US"/>
        </w:rPr>
        <w:t>GitHub Account</w:t>
      </w:r>
    </w:p>
    <w:p w14:paraId="00449AA4" w14:textId="77777777" w:rsidR="0067569C" w:rsidRDefault="0067569C" w:rsidP="0067569C">
      <w:pPr>
        <w:rPr>
          <w:lang w:val="en-US"/>
        </w:rPr>
      </w:pPr>
    </w:p>
    <w:p w14:paraId="7DA9125C" w14:textId="0B649AB1" w:rsidR="0067569C" w:rsidRDefault="0067569C" w:rsidP="0067569C">
      <w:pPr>
        <w:rPr>
          <w:lang w:val="en-US"/>
        </w:rPr>
      </w:pPr>
      <w:r>
        <w:rPr>
          <w:lang w:val="en-US"/>
        </w:rPr>
        <w:t>Version Control System (VCS):</w:t>
      </w:r>
    </w:p>
    <w:p w14:paraId="588C4232" w14:textId="0051B796" w:rsidR="0067569C" w:rsidRDefault="0067569C" w:rsidP="006756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system that keeps track of your changes</w:t>
      </w:r>
      <w:r w:rsidR="009A5953">
        <w:rPr>
          <w:lang w:val="en-US"/>
        </w:rPr>
        <w:t xml:space="preserve"> like v1, v2, v3, …</w:t>
      </w:r>
    </w:p>
    <w:p w14:paraId="1C072501" w14:textId="0A6A27F0" w:rsidR="0067569C" w:rsidRDefault="0067569C" w:rsidP="006756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Allows collaborating development</w:t>
      </w:r>
    </w:p>
    <w:p w14:paraId="41033EF5" w14:textId="4AF08923" w:rsidR="0067569C" w:rsidRDefault="0067569C" w:rsidP="006756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Track and revert changes</w:t>
      </w:r>
    </w:p>
    <w:p w14:paraId="66883322" w14:textId="06D01FA7" w:rsidR="009A5953" w:rsidRDefault="009A5953" w:rsidP="0067569C">
      <w:pPr>
        <w:pStyle w:val="ListParagraph"/>
        <w:numPr>
          <w:ilvl w:val="0"/>
          <w:numId w:val="2"/>
        </w:numPr>
        <w:rPr>
          <w:lang w:val="en-US"/>
        </w:rPr>
      </w:pPr>
      <w:r w:rsidRPr="009A5953">
        <w:rPr>
          <w:b/>
          <w:bCs/>
          <w:lang w:val="en-US"/>
        </w:rPr>
        <w:t>Git</w:t>
      </w:r>
      <w:r>
        <w:rPr>
          <w:lang w:val="en-US"/>
        </w:rPr>
        <w:t xml:space="preserve"> is an example of VCS</w:t>
      </w:r>
    </w:p>
    <w:p w14:paraId="423CEE28" w14:textId="77777777" w:rsidR="0067569C" w:rsidRDefault="0067569C" w:rsidP="0067569C">
      <w:pPr>
        <w:rPr>
          <w:lang w:val="en-US"/>
        </w:rPr>
      </w:pPr>
    </w:p>
    <w:p w14:paraId="67758FA3" w14:textId="5FEBFC8F" w:rsidR="0067569C" w:rsidRDefault="0067569C" w:rsidP="0067569C">
      <w:pPr>
        <w:rPr>
          <w:lang w:val="en-US"/>
        </w:rPr>
      </w:pPr>
      <w:r>
        <w:rPr>
          <w:lang w:val="en-US"/>
        </w:rPr>
        <w:t>Types of VCS:</w:t>
      </w:r>
    </w:p>
    <w:p w14:paraId="1C49A95D" w14:textId="3C40A3E4" w:rsidR="0067569C" w:rsidRPr="0067569C" w:rsidRDefault="0067569C" w:rsidP="0067569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7569C">
        <w:rPr>
          <w:b/>
          <w:bCs/>
          <w:lang w:val="en-US"/>
        </w:rPr>
        <w:t>Local VCS</w:t>
      </w:r>
    </w:p>
    <w:p w14:paraId="35AF8BAF" w14:textId="66A8E50C" w:rsidR="0067569C" w:rsidRPr="0067569C" w:rsidRDefault="0067569C" w:rsidP="006756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One Server, One Developer</w:t>
      </w:r>
      <w:r>
        <w:rPr>
          <w:lang w:val="en-US"/>
        </w:rPr>
        <w:t>, No Backup</w:t>
      </w:r>
    </w:p>
    <w:p w14:paraId="1751DEAC" w14:textId="19E307D1" w:rsidR="0067569C" w:rsidRPr="0067569C" w:rsidRDefault="0067569C" w:rsidP="0067569C">
      <w:pPr>
        <w:pStyle w:val="ListParagraph"/>
        <w:numPr>
          <w:ilvl w:val="0"/>
          <w:numId w:val="4"/>
        </w:numPr>
        <w:rPr>
          <w:lang w:val="en-US"/>
        </w:rPr>
      </w:pPr>
      <w:r w:rsidRPr="0067569C">
        <w:rPr>
          <w:lang w:val="en-US"/>
        </w:rPr>
        <w:t>Local VCS is the type of VCS which is inside your computer</w:t>
      </w:r>
    </w:p>
    <w:p w14:paraId="5A53B08C" w14:textId="5540915D" w:rsidR="0067569C" w:rsidRDefault="0067569C" w:rsidP="0067569C">
      <w:pPr>
        <w:pStyle w:val="ListParagraph"/>
        <w:numPr>
          <w:ilvl w:val="0"/>
          <w:numId w:val="4"/>
        </w:numPr>
        <w:rPr>
          <w:lang w:val="en-US"/>
        </w:rPr>
      </w:pPr>
      <w:r w:rsidRPr="0067569C">
        <w:rPr>
          <w:lang w:val="en-US"/>
        </w:rPr>
        <w:t>Most suitable for single developers</w:t>
      </w:r>
    </w:p>
    <w:p w14:paraId="1BF806D0" w14:textId="24283739" w:rsidR="0067569C" w:rsidRDefault="0067569C" w:rsidP="0067569C">
      <w:pPr>
        <w:pStyle w:val="ListParagraph"/>
        <w:numPr>
          <w:ilvl w:val="0"/>
          <w:numId w:val="4"/>
        </w:numPr>
        <w:rPr>
          <w:lang w:val="en-US"/>
        </w:rPr>
      </w:pPr>
      <w:r w:rsidRPr="0067569C">
        <w:rPr>
          <w:lang w:val="en-US"/>
        </w:rPr>
        <w:t>Ex- If you’re working on your project alone, then you can opt this</w:t>
      </w:r>
    </w:p>
    <w:p w14:paraId="367B2E41" w14:textId="77777777" w:rsidR="009A5953" w:rsidRPr="009A5953" w:rsidRDefault="009A5953" w:rsidP="009A5953">
      <w:pPr>
        <w:pStyle w:val="ListParagraph"/>
        <w:rPr>
          <w:lang w:val="en-US"/>
        </w:rPr>
      </w:pPr>
    </w:p>
    <w:p w14:paraId="0890D254" w14:textId="7CC2E4AC" w:rsidR="0067569C" w:rsidRPr="0067569C" w:rsidRDefault="0067569C" w:rsidP="0067569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7569C">
        <w:rPr>
          <w:b/>
          <w:bCs/>
          <w:lang w:val="en-US"/>
        </w:rPr>
        <w:t>Centralized VCS:</w:t>
      </w:r>
    </w:p>
    <w:p w14:paraId="2ADDBC00" w14:textId="56EDE46F" w:rsidR="0067569C" w:rsidRDefault="0067569C" w:rsidP="006756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One main server, Multiple developers, No Backup</w:t>
      </w:r>
    </w:p>
    <w:p w14:paraId="535A1C4F" w14:textId="30A128E8" w:rsidR="0067569C" w:rsidRDefault="0067569C" w:rsidP="006756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Collaborative as compared to local VCS, multiple developers can work at a time</w:t>
      </w:r>
    </w:p>
    <w:p w14:paraId="6598F39C" w14:textId="397078A6" w:rsidR="0067569C" w:rsidRDefault="0067569C" w:rsidP="006756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Ex- Multiple developers working on a project without worry of backup</w:t>
      </w:r>
    </w:p>
    <w:p w14:paraId="3BA802D9" w14:textId="77777777" w:rsidR="0067569C" w:rsidRPr="0067569C" w:rsidRDefault="0067569C" w:rsidP="0067569C">
      <w:pPr>
        <w:pStyle w:val="ListParagraph"/>
        <w:rPr>
          <w:lang w:val="en-US"/>
        </w:rPr>
      </w:pPr>
    </w:p>
    <w:p w14:paraId="321A07D5" w14:textId="5E2ACCCD" w:rsidR="0067569C" w:rsidRPr="0067569C" w:rsidRDefault="0067569C" w:rsidP="0067569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7569C">
        <w:rPr>
          <w:b/>
          <w:bCs/>
          <w:lang w:val="en-US"/>
        </w:rPr>
        <w:t>Distributed VCS:</w:t>
      </w:r>
    </w:p>
    <w:p w14:paraId="7EDF6210" w14:textId="7ADC6AA9" w:rsidR="009A5953" w:rsidRPr="009A5953" w:rsidRDefault="009A5953" w:rsidP="009A59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One main server</w:t>
      </w:r>
      <w:r>
        <w:rPr>
          <w:lang w:val="en-US"/>
        </w:rPr>
        <w:t xml:space="preserve"> + Multiple local servers</w:t>
      </w:r>
      <w:r>
        <w:rPr>
          <w:lang w:val="en-US"/>
        </w:rPr>
        <w:t>, Multiple developers, Backup</w:t>
      </w:r>
      <w:r>
        <w:rPr>
          <w:lang w:val="en-US"/>
        </w:rPr>
        <w:t xml:space="preserve"> Available</w:t>
      </w:r>
    </w:p>
    <w:p w14:paraId="2F22357A" w14:textId="0DB8A004" w:rsidR="0067569C" w:rsidRDefault="0067569C" w:rsidP="006756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Combination of Local + VCS</w:t>
      </w:r>
    </w:p>
    <w:p w14:paraId="416450B7" w14:textId="68B9BE5F" w:rsidR="009A5953" w:rsidRDefault="009A5953" w:rsidP="006756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Highly Collaborative</w:t>
      </w:r>
    </w:p>
    <w:p w14:paraId="1AD7E640" w14:textId="1B04963E" w:rsidR="009A5953" w:rsidRDefault="009A5953" w:rsidP="006756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Local Server is always accessible even if main server fails, highly available</w:t>
      </w:r>
    </w:p>
    <w:p w14:paraId="398038E3" w14:textId="61EF019A" w:rsidR="009A5953" w:rsidRPr="0067569C" w:rsidRDefault="009A5953" w:rsidP="006756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Ex- widely used across all organization for all kinds of projects </w:t>
      </w:r>
    </w:p>
    <w:p w14:paraId="620C7385" w14:textId="77777777" w:rsidR="0067569C" w:rsidRDefault="0067569C" w:rsidP="0067569C">
      <w:pPr>
        <w:rPr>
          <w:lang w:val="en-US"/>
        </w:rPr>
      </w:pPr>
    </w:p>
    <w:p w14:paraId="5548D95B" w14:textId="77777777" w:rsidR="0067569C" w:rsidRPr="0067569C" w:rsidRDefault="0067569C" w:rsidP="0067569C">
      <w:pPr>
        <w:rPr>
          <w:lang w:val="en-US"/>
        </w:rPr>
      </w:pPr>
    </w:p>
    <w:sectPr w:rsidR="0067569C" w:rsidRPr="00675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B1DD5"/>
    <w:multiLevelType w:val="hybridMultilevel"/>
    <w:tmpl w:val="E1F88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73204"/>
    <w:multiLevelType w:val="hybridMultilevel"/>
    <w:tmpl w:val="EC681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E24AF"/>
    <w:multiLevelType w:val="hybridMultilevel"/>
    <w:tmpl w:val="656C48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B01E4"/>
    <w:multiLevelType w:val="hybridMultilevel"/>
    <w:tmpl w:val="836C514A"/>
    <w:lvl w:ilvl="0" w:tplc="113CA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21DB9"/>
    <w:multiLevelType w:val="hybridMultilevel"/>
    <w:tmpl w:val="FD22A60E"/>
    <w:lvl w:ilvl="0" w:tplc="113CA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D5AEA"/>
    <w:multiLevelType w:val="hybridMultilevel"/>
    <w:tmpl w:val="1F18468C"/>
    <w:lvl w:ilvl="0" w:tplc="113CA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D510A"/>
    <w:multiLevelType w:val="hybridMultilevel"/>
    <w:tmpl w:val="78409286"/>
    <w:lvl w:ilvl="0" w:tplc="113CA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580338">
    <w:abstractNumId w:val="1"/>
  </w:num>
  <w:num w:numId="2" w16cid:durableId="1460495700">
    <w:abstractNumId w:val="5"/>
  </w:num>
  <w:num w:numId="3" w16cid:durableId="408499669">
    <w:abstractNumId w:val="0"/>
  </w:num>
  <w:num w:numId="4" w16cid:durableId="276258070">
    <w:abstractNumId w:val="4"/>
  </w:num>
  <w:num w:numId="5" w16cid:durableId="1563980309">
    <w:abstractNumId w:val="3"/>
  </w:num>
  <w:num w:numId="6" w16cid:durableId="1265110328">
    <w:abstractNumId w:val="6"/>
  </w:num>
  <w:num w:numId="7" w16cid:durableId="261685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9E"/>
    <w:rsid w:val="002A4D16"/>
    <w:rsid w:val="005E7B8A"/>
    <w:rsid w:val="0067569C"/>
    <w:rsid w:val="006F497F"/>
    <w:rsid w:val="008D00B9"/>
    <w:rsid w:val="009A5953"/>
    <w:rsid w:val="00BD029A"/>
    <w:rsid w:val="00F5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424E"/>
  <w15:chartTrackingRefBased/>
  <w15:docId w15:val="{769BF65C-0F53-4B22-84A2-09B39121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A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A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A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A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A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A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A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A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A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A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Shardul Tiurwadkar</dc:creator>
  <cp:keywords/>
  <dc:description/>
  <cp:lastModifiedBy>Kedar</cp:lastModifiedBy>
  <cp:revision>2</cp:revision>
  <dcterms:created xsi:type="dcterms:W3CDTF">2025-02-08T10:28:00Z</dcterms:created>
  <dcterms:modified xsi:type="dcterms:W3CDTF">2025-02-08T10:43:00Z</dcterms:modified>
</cp:coreProperties>
</file>