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A5E2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b/>
          <w:bCs/>
          <w:sz w:val="36"/>
          <w:szCs w:val="36"/>
        </w:rPr>
        <w:t>Final Project – Sales Forecasting &amp; Demand Prediction Analysis</w:t>
      </w:r>
    </w:p>
    <w:p w14:paraId="52CB8A38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b/>
          <w:bCs/>
          <w:sz w:val="36"/>
          <w:szCs w:val="36"/>
        </w:rPr>
        <w:t>Mentor: Tarun Kumar</w:t>
      </w:r>
    </w:p>
    <w:p w14:paraId="65827A9E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2AA2C04B">
          <v:rect id="_x0000_i1091" style="width:0;height:1.5pt" o:hralign="center" o:hrstd="t" o:hr="t" fillcolor="#a0a0a0" stroked="f"/>
        </w:pict>
      </w:r>
    </w:p>
    <w:p w14:paraId="59A6E526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540917">
        <w:rPr>
          <w:b/>
          <w:bCs/>
          <w:sz w:val="36"/>
          <w:szCs w:val="36"/>
        </w:rPr>
        <w:t xml:space="preserve"> Important Instructions</w:t>
      </w:r>
    </w:p>
    <w:p w14:paraId="72B1D644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This is your final project. No dataset will be provided for this assignment.</w:t>
      </w:r>
      <w:r w:rsidRPr="00540917">
        <w:rPr>
          <w:sz w:val="36"/>
          <w:szCs w:val="36"/>
        </w:rPr>
        <w:br/>
        <w:t>You are expected to work like a real Data Analyst by collecting or generating your own dataset and solving a real-world business problem.</w:t>
      </w:r>
    </w:p>
    <w:p w14:paraId="2B75EB63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40B7CD1F">
          <v:rect id="_x0000_i1092" style="width:0;height:1.5pt" o:hralign="center" o:hrstd="t" o:hr="t" fillcolor="#a0a0a0" stroked="f"/>
        </w:pict>
      </w:r>
    </w:p>
    <w:p w14:paraId="65D3F208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540917">
        <w:rPr>
          <w:b/>
          <w:bCs/>
          <w:sz w:val="36"/>
          <w:szCs w:val="36"/>
        </w:rPr>
        <w:t xml:space="preserve"> Project Objective</w:t>
      </w:r>
    </w:p>
    <w:p w14:paraId="0EF8F82C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The objective of this project is to understand how businesses forecast future sales and customer demand using historical data.</w:t>
      </w:r>
    </w:p>
    <w:p w14:paraId="00556C9B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In real-world companies, predicting future demand is essential for better planning, inventory management, and decision-making.</w:t>
      </w:r>
    </w:p>
    <w:p w14:paraId="683427C2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6644E9DD">
          <v:rect id="_x0000_i1093" style="width:0;height:1.5pt" o:hralign="center" o:hrstd="t" o:hr="t" fillcolor="#a0a0a0" stroked="f"/>
        </w:pict>
      </w:r>
    </w:p>
    <w:p w14:paraId="33E63930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540917">
        <w:rPr>
          <w:b/>
          <w:bCs/>
          <w:sz w:val="36"/>
          <w:szCs w:val="36"/>
        </w:rPr>
        <w:t xml:space="preserve"> Project Description</w:t>
      </w:r>
    </w:p>
    <w:p w14:paraId="222CA408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You are working as a Data Analyst in a retail company.</w:t>
      </w:r>
      <w:r w:rsidRPr="00540917">
        <w:rPr>
          <w:sz w:val="36"/>
          <w:szCs w:val="36"/>
        </w:rPr>
        <w:br/>
        <w:t>The company wants to predict future sales and customer demand to improve business planning.</w:t>
      </w:r>
    </w:p>
    <w:p w14:paraId="259D8639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Currently, the company is facing the following challenges:</w:t>
      </w:r>
    </w:p>
    <w:p w14:paraId="2732FED7" w14:textId="77777777" w:rsidR="00540917" w:rsidRPr="00540917" w:rsidRDefault="00540917" w:rsidP="00540917">
      <w:pPr>
        <w:numPr>
          <w:ilvl w:val="0"/>
          <w:numId w:val="1"/>
        </w:numPr>
        <w:rPr>
          <w:sz w:val="36"/>
          <w:szCs w:val="36"/>
        </w:rPr>
      </w:pPr>
      <w:r w:rsidRPr="00540917">
        <w:rPr>
          <w:sz w:val="36"/>
          <w:szCs w:val="36"/>
        </w:rPr>
        <w:lastRenderedPageBreak/>
        <w:t xml:space="preserve">Sudden increase or decrease in product demand </w:t>
      </w:r>
    </w:p>
    <w:p w14:paraId="6A67588B" w14:textId="77777777" w:rsidR="00540917" w:rsidRPr="00540917" w:rsidRDefault="00540917" w:rsidP="00540917">
      <w:pPr>
        <w:numPr>
          <w:ilvl w:val="0"/>
          <w:numId w:val="1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Poor sales planning </w:t>
      </w:r>
    </w:p>
    <w:p w14:paraId="19BCAF8E" w14:textId="77777777" w:rsidR="00540917" w:rsidRPr="00540917" w:rsidRDefault="00540917" w:rsidP="00540917">
      <w:pPr>
        <w:numPr>
          <w:ilvl w:val="0"/>
          <w:numId w:val="1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Inefficient inventory management </w:t>
      </w:r>
    </w:p>
    <w:p w14:paraId="76A79301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 xml:space="preserve">Your task is to </w:t>
      </w:r>
      <w:proofErr w:type="spellStart"/>
      <w:r w:rsidRPr="00540917">
        <w:rPr>
          <w:sz w:val="36"/>
          <w:szCs w:val="36"/>
        </w:rPr>
        <w:t>analyze</w:t>
      </w:r>
      <w:proofErr w:type="spellEnd"/>
      <w:r w:rsidRPr="00540917">
        <w:rPr>
          <w:sz w:val="36"/>
          <w:szCs w:val="36"/>
        </w:rPr>
        <w:t xml:space="preserve"> historical sales data, identify trends and patterns, and forecast future demand.</w:t>
      </w:r>
    </w:p>
    <w:p w14:paraId="15BF84F4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7CCCA7B0">
          <v:rect id="_x0000_i1094" style="width:0;height:1.5pt" o:hralign="center" o:hrstd="t" o:hr="t" fillcolor="#a0a0a0" stroked="f"/>
        </w:pict>
      </w:r>
    </w:p>
    <w:p w14:paraId="6F5C3438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540917">
        <w:rPr>
          <w:b/>
          <w:bCs/>
          <w:sz w:val="36"/>
          <w:szCs w:val="36"/>
        </w:rPr>
        <w:t xml:space="preserve"> Your Tasks</w:t>
      </w:r>
    </w:p>
    <w:p w14:paraId="3F4C2F4C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You are required to perform the following tasks:</w:t>
      </w:r>
    </w:p>
    <w:p w14:paraId="68BF4043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Collect or generate a relevant dataset (minimum 10,000 rows) </w:t>
      </w:r>
    </w:p>
    <w:p w14:paraId="0C113963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Perform data cleaning and preprocessing </w:t>
      </w:r>
    </w:p>
    <w:p w14:paraId="0BD345C9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540917">
        <w:rPr>
          <w:sz w:val="36"/>
          <w:szCs w:val="36"/>
        </w:rPr>
        <w:t>Analyze</w:t>
      </w:r>
      <w:proofErr w:type="spellEnd"/>
      <w:r w:rsidRPr="00540917">
        <w:rPr>
          <w:sz w:val="36"/>
          <w:szCs w:val="36"/>
        </w:rPr>
        <w:t xml:space="preserve"> historical sales trends (daily, weekly, monthly) </w:t>
      </w:r>
    </w:p>
    <w:p w14:paraId="4328FA0C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Identify seasonal patterns and peak sales periods </w:t>
      </w:r>
    </w:p>
    <w:p w14:paraId="160D89E2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Perform basic sales forecasting (trend-based analysis) </w:t>
      </w:r>
    </w:p>
    <w:p w14:paraId="206F6FAE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Create an interactive dashboard using Excel or Power BI </w:t>
      </w:r>
    </w:p>
    <w:p w14:paraId="6E1C321C" w14:textId="77777777" w:rsidR="00540917" w:rsidRPr="00540917" w:rsidRDefault="00540917" w:rsidP="00540917">
      <w:pPr>
        <w:numPr>
          <w:ilvl w:val="0"/>
          <w:numId w:val="2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Provide business recommendations based on your analysis </w:t>
      </w:r>
    </w:p>
    <w:p w14:paraId="4ABB5C73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5249F410">
          <v:rect id="_x0000_i1095" style="width:0;height:1.5pt" o:hralign="center" o:hrstd="t" o:hr="t" fillcolor="#a0a0a0" stroked="f"/>
        </w:pict>
      </w:r>
    </w:p>
    <w:p w14:paraId="10D6806C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📂</w:t>
      </w:r>
      <w:r w:rsidRPr="00540917">
        <w:rPr>
          <w:b/>
          <w:bCs/>
          <w:sz w:val="36"/>
          <w:szCs w:val="36"/>
        </w:rPr>
        <w:t xml:space="preserve"> Dataset Requirement</w:t>
      </w:r>
    </w:p>
    <w:p w14:paraId="10095E25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You must arrange your own dataset.</w:t>
      </w:r>
      <w:r w:rsidRPr="00540917">
        <w:rPr>
          <w:sz w:val="36"/>
          <w:szCs w:val="36"/>
        </w:rPr>
        <w:br/>
        <w:t>You can use:</w:t>
      </w:r>
    </w:p>
    <w:p w14:paraId="526D59AD" w14:textId="77777777" w:rsidR="00540917" w:rsidRPr="00540917" w:rsidRDefault="00540917" w:rsidP="00540917">
      <w:pPr>
        <w:numPr>
          <w:ilvl w:val="0"/>
          <w:numId w:val="3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Kaggle </w:t>
      </w:r>
    </w:p>
    <w:p w14:paraId="48163071" w14:textId="77777777" w:rsidR="00540917" w:rsidRPr="00540917" w:rsidRDefault="00540917" w:rsidP="00540917">
      <w:pPr>
        <w:numPr>
          <w:ilvl w:val="0"/>
          <w:numId w:val="3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Public datasets </w:t>
      </w:r>
    </w:p>
    <w:p w14:paraId="164D3CCA" w14:textId="77777777" w:rsidR="00540917" w:rsidRPr="00540917" w:rsidRDefault="00540917" w:rsidP="00540917">
      <w:pPr>
        <w:numPr>
          <w:ilvl w:val="0"/>
          <w:numId w:val="3"/>
        </w:numPr>
        <w:rPr>
          <w:sz w:val="36"/>
          <w:szCs w:val="36"/>
        </w:rPr>
      </w:pPr>
      <w:r w:rsidRPr="00540917">
        <w:rPr>
          <w:sz w:val="36"/>
          <w:szCs w:val="36"/>
        </w:rPr>
        <w:lastRenderedPageBreak/>
        <w:t xml:space="preserve">Self-generated data </w:t>
      </w:r>
    </w:p>
    <w:p w14:paraId="2C21CDC7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The dataset should be relevant to sales and demand analysis.</w:t>
      </w:r>
    </w:p>
    <w:p w14:paraId="27E00E35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7A24DDA7">
          <v:rect id="_x0000_i1096" style="width:0;height:1.5pt" o:hralign="center" o:hrstd="t" o:hr="t" fillcolor="#a0a0a0" stroked="f"/>
        </w:pict>
      </w:r>
    </w:p>
    <w:p w14:paraId="598DC299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540917">
        <w:rPr>
          <w:b/>
          <w:bCs/>
          <w:sz w:val="36"/>
          <w:szCs w:val="36"/>
        </w:rPr>
        <w:t xml:space="preserve"> Expected Analysis</w:t>
      </w:r>
    </w:p>
    <w:p w14:paraId="2E6F3C07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Students should perform analysis such as:</w:t>
      </w:r>
    </w:p>
    <w:p w14:paraId="7C5EA737" w14:textId="77777777" w:rsidR="00540917" w:rsidRPr="00540917" w:rsidRDefault="00540917" w:rsidP="00540917">
      <w:pPr>
        <w:numPr>
          <w:ilvl w:val="0"/>
          <w:numId w:val="4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Monthly and yearly sales trends </w:t>
      </w:r>
    </w:p>
    <w:p w14:paraId="5641DE8B" w14:textId="77777777" w:rsidR="00540917" w:rsidRPr="00540917" w:rsidRDefault="00540917" w:rsidP="00540917">
      <w:pPr>
        <w:numPr>
          <w:ilvl w:val="0"/>
          <w:numId w:val="4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Product-wise sales performance </w:t>
      </w:r>
    </w:p>
    <w:p w14:paraId="38035430" w14:textId="77777777" w:rsidR="00540917" w:rsidRPr="00540917" w:rsidRDefault="00540917" w:rsidP="00540917">
      <w:pPr>
        <w:numPr>
          <w:ilvl w:val="0"/>
          <w:numId w:val="4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Seasonal demand patterns </w:t>
      </w:r>
    </w:p>
    <w:p w14:paraId="72C1792B" w14:textId="77777777" w:rsidR="00540917" w:rsidRPr="00540917" w:rsidRDefault="00540917" w:rsidP="00540917">
      <w:pPr>
        <w:numPr>
          <w:ilvl w:val="0"/>
          <w:numId w:val="4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Growth or decline in sales over time </w:t>
      </w:r>
    </w:p>
    <w:p w14:paraId="03526E9F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735859AF">
          <v:rect id="_x0000_i1097" style="width:0;height:1.5pt" o:hralign="center" o:hrstd="t" o:hr="t" fillcolor="#a0a0a0" stroked="f"/>
        </w:pict>
      </w:r>
    </w:p>
    <w:p w14:paraId="0C6A70F4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📈</w:t>
      </w:r>
      <w:r w:rsidRPr="00540917">
        <w:rPr>
          <w:b/>
          <w:bCs/>
          <w:sz w:val="36"/>
          <w:szCs w:val="36"/>
        </w:rPr>
        <w:t xml:space="preserve"> Dashboard Requirements</w:t>
      </w:r>
    </w:p>
    <w:p w14:paraId="6A7BF40B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Create a dashboard that includes:</w:t>
      </w:r>
    </w:p>
    <w:p w14:paraId="304E2BB2" w14:textId="77777777" w:rsidR="00540917" w:rsidRPr="00540917" w:rsidRDefault="00540917" w:rsidP="00540917">
      <w:pPr>
        <w:numPr>
          <w:ilvl w:val="0"/>
          <w:numId w:val="5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Total Sales KPI </w:t>
      </w:r>
    </w:p>
    <w:p w14:paraId="41EF10D3" w14:textId="77777777" w:rsidR="00540917" w:rsidRPr="00540917" w:rsidRDefault="00540917" w:rsidP="00540917">
      <w:pPr>
        <w:numPr>
          <w:ilvl w:val="0"/>
          <w:numId w:val="5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Monthly Sales Trend </w:t>
      </w:r>
    </w:p>
    <w:p w14:paraId="0B653B3C" w14:textId="77777777" w:rsidR="00540917" w:rsidRPr="00540917" w:rsidRDefault="00540917" w:rsidP="00540917">
      <w:pPr>
        <w:numPr>
          <w:ilvl w:val="0"/>
          <w:numId w:val="5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Sales by Product / Category </w:t>
      </w:r>
    </w:p>
    <w:p w14:paraId="459E1256" w14:textId="77777777" w:rsidR="00540917" w:rsidRPr="00540917" w:rsidRDefault="00540917" w:rsidP="00540917">
      <w:pPr>
        <w:numPr>
          <w:ilvl w:val="0"/>
          <w:numId w:val="5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Peak Sales Periods </w:t>
      </w:r>
    </w:p>
    <w:p w14:paraId="5C324728" w14:textId="77777777" w:rsidR="00540917" w:rsidRPr="00540917" w:rsidRDefault="00540917" w:rsidP="00540917">
      <w:pPr>
        <w:numPr>
          <w:ilvl w:val="0"/>
          <w:numId w:val="5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Forecasted Sales Trend </w:t>
      </w:r>
    </w:p>
    <w:p w14:paraId="0FE0A22D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1F757EE5">
          <v:rect id="_x0000_i1098" style="width:0;height:1.5pt" o:hralign="center" o:hrstd="t" o:hr="t" fillcolor="#a0a0a0" stroked="f"/>
        </w:pict>
      </w:r>
    </w:p>
    <w:p w14:paraId="37BA4741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540917">
        <w:rPr>
          <w:b/>
          <w:bCs/>
          <w:sz w:val="36"/>
          <w:szCs w:val="36"/>
        </w:rPr>
        <w:t xml:space="preserve"> Business Questions to Answer</w:t>
      </w:r>
    </w:p>
    <w:p w14:paraId="004C5738" w14:textId="77777777" w:rsidR="00540917" w:rsidRPr="00540917" w:rsidRDefault="00540917" w:rsidP="00540917">
      <w:pPr>
        <w:numPr>
          <w:ilvl w:val="0"/>
          <w:numId w:val="6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Which months have the highest sales? </w:t>
      </w:r>
    </w:p>
    <w:p w14:paraId="0BBAA137" w14:textId="77777777" w:rsidR="00540917" w:rsidRPr="00540917" w:rsidRDefault="00540917" w:rsidP="00540917">
      <w:pPr>
        <w:numPr>
          <w:ilvl w:val="0"/>
          <w:numId w:val="6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Is there any seasonal pattern in sales? </w:t>
      </w:r>
    </w:p>
    <w:p w14:paraId="11C7725B" w14:textId="77777777" w:rsidR="00540917" w:rsidRPr="00540917" w:rsidRDefault="00540917" w:rsidP="00540917">
      <w:pPr>
        <w:numPr>
          <w:ilvl w:val="0"/>
          <w:numId w:val="6"/>
        </w:numPr>
        <w:rPr>
          <w:sz w:val="36"/>
          <w:szCs w:val="36"/>
        </w:rPr>
      </w:pPr>
      <w:r w:rsidRPr="00540917">
        <w:rPr>
          <w:sz w:val="36"/>
          <w:szCs w:val="36"/>
        </w:rPr>
        <w:lastRenderedPageBreak/>
        <w:t xml:space="preserve">What is the overall sales trend (increasing or decreasing)? </w:t>
      </w:r>
    </w:p>
    <w:p w14:paraId="2B7AD7D4" w14:textId="77777777" w:rsidR="00540917" w:rsidRPr="00540917" w:rsidRDefault="00540917" w:rsidP="00540917">
      <w:pPr>
        <w:numPr>
          <w:ilvl w:val="0"/>
          <w:numId w:val="6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Which products are expected to have high demand in the future? </w:t>
      </w:r>
    </w:p>
    <w:p w14:paraId="22B6B540" w14:textId="77777777" w:rsidR="00540917" w:rsidRPr="00540917" w:rsidRDefault="00540917" w:rsidP="00540917">
      <w:pPr>
        <w:numPr>
          <w:ilvl w:val="0"/>
          <w:numId w:val="6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How can the company improve demand planning? </w:t>
      </w:r>
    </w:p>
    <w:p w14:paraId="5654102F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7991D574">
          <v:rect id="_x0000_i1099" style="width:0;height:1.5pt" o:hralign="center" o:hrstd="t" o:hr="t" fillcolor="#a0a0a0" stroked="f"/>
        </w:pict>
      </w:r>
    </w:p>
    <w:p w14:paraId="71FDB88B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📦</w:t>
      </w:r>
      <w:r w:rsidRPr="00540917">
        <w:rPr>
          <w:b/>
          <w:bCs/>
          <w:sz w:val="36"/>
          <w:szCs w:val="36"/>
        </w:rPr>
        <w:t xml:space="preserve"> Project Deliverables</w:t>
      </w:r>
    </w:p>
    <w:p w14:paraId="2D9DB05F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You must submit the following:</w:t>
      </w:r>
    </w:p>
    <w:p w14:paraId="1583FA5D" w14:textId="77777777" w:rsidR="00540917" w:rsidRPr="00540917" w:rsidRDefault="00540917" w:rsidP="00540917">
      <w:pPr>
        <w:numPr>
          <w:ilvl w:val="0"/>
          <w:numId w:val="7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Dataset (self-collected or generated) </w:t>
      </w:r>
    </w:p>
    <w:p w14:paraId="03289110" w14:textId="77777777" w:rsidR="00540917" w:rsidRPr="00540917" w:rsidRDefault="00540917" w:rsidP="00540917">
      <w:pPr>
        <w:numPr>
          <w:ilvl w:val="0"/>
          <w:numId w:val="7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Cleaned Data File </w:t>
      </w:r>
    </w:p>
    <w:p w14:paraId="4651CD08" w14:textId="77777777" w:rsidR="00540917" w:rsidRPr="00540917" w:rsidRDefault="00540917" w:rsidP="00540917">
      <w:pPr>
        <w:numPr>
          <w:ilvl w:val="0"/>
          <w:numId w:val="7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Analysis File (Excel / SQL) </w:t>
      </w:r>
    </w:p>
    <w:p w14:paraId="4B338AEB" w14:textId="77777777" w:rsidR="00540917" w:rsidRPr="00540917" w:rsidRDefault="00540917" w:rsidP="00540917">
      <w:pPr>
        <w:numPr>
          <w:ilvl w:val="0"/>
          <w:numId w:val="7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Dashboard (Power BI / Excel) </w:t>
      </w:r>
    </w:p>
    <w:p w14:paraId="13653024" w14:textId="77777777" w:rsidR="00540917" w:rsidRPr="00540917" w:rsidRDefault="00540917" w:rsidP="00540917">
      <w:pPr>
        <w:numPr>
          <w:ilvl w:val="0"/>
          <w:numId w:val="7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Final Insights &amp; Recommendations Summary </w:t>
      </w:r>
    </w:p>
    <w:p w14:paraId="2BF49598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6AB6C12B">
          <v:rect id="_x0000_i1100" style="width:0;height:1.5pt" o:hralign="center" o:hrstd="t" o:hr="t" fillcolor="#a0a0a0" stroked="f"/>
        </w:pict>
      </w:r>
    </w:p>
    <w:p w14:paraId="611BAAC1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540917">
        <w:rPr>
          <w:b/>
          <w:bCs/>
          <w:sz w:val="36"/>
          <w:szCs w:val="36"/>
        </w:rPr>
        <w:t xml:space="preserve"> Evaluation Criteria</w:t>
      </w:r>
    </w:p>
    <w:p w14:paraId="7D729357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Your project will be evaluated based on:</w:t>
      </w:r>
    </w:p>
    <w:p w14:paraId="2F8B59A8" w14:textId="77777777" w:rsidR="00540917" w:rsidRPr="00540917" w:rsidRDefault="00540917" w:rsidP="00540917">
      <w:pPr>
        <w:numPr>
          <w:ilvl w:val="0"/>
          <w:numId w:val="8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Data Collection &amp; Relevance – 10% </w:t>
      </w:r>
    </w:p>
    <w:p w14:paraId="0FFB4EFC" w14:textId="77777777" w:rsidR="00540917" w:rsidRPr="00540917" w:rsidRDefault="00540917" w:rsidP="00540917">
      <w:pPr>
        <w:numPr>
          <w:ilvl w:val="0"/>
          <w:numId w:val="8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Data Cleaning – 20% </w:t>
      </w:r>
    </w:p>
    <w:p w14:paraId="3711E1EE" w14:textId="77777777" w:rsidR="00540917" w:rsidRPr="00540917" w:rsidRDefault="00540917" w:rsidP="00540917">
      <w:pPr>
        <w:numPr>
          <w:ilvl w:val="0"/>
          <w:numId w:val="8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Data Analysis – 25% </w:t>
      </w:r>
    </w:p>
    <w:p w14:paraId="44152CC5" w14:textId="77777777" w:rsidR="00540917" w:rsidRPr="00540917" w:rsidRDefault="00540917" w:rsidP="00540917">
      <w:pPr>
        <w:numPr>
          <w:ilvl w:val="0"/>
          <w:numId w:val="8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Dashboard – 25% </w:t>
      </w:r>
    </w:p>
    <w:p w14:paraId="7B635C14" w14:textId="77777777" w:rsidR="00540917" w:rsidRPr="00540917" w:rsidRDefault="00540917" w:rsidP="00540917">
      <w:pPr>
        <w:numPr>
          <w:ilvl w:val="0"/>
          <w:numId w:val="8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Insights &amp; Recommendations – 20% </w:t>
      </w:r>
    </w:p>
    <w:p w14:paraId="2DD0554A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pict w14:anchorId="001D7C8C">
          <v:rect id="_x0000_i1101" style="width:0;height:1.5pt" o:hralign="center" o:hrstd="t" o:hr="t" fillcolor="#a0a0a0" stroked="f"/>
        </w:pict>
      </w:r>
    </w:p>
    <w:p w14:paraId="2C64D29F" w14:textId="77777777" w:rsidR="00540917" w:rsidRPr="00540917" w:rsidRDefault="00540917" w:rsidP="00540917">
      <w:pPr>
        <w:rPr>
          <w:b/>
          <w:bCs/>
          <w:sz w:val="36"/>
          <w:szCs w:val="36"/>
        </w:rPr>
      </w:pPr>
      <w:r w:rsidRPr="00540917">
        <w:rPr>
          <w:rFonts w:ascii="Segoe UI Emoji" w:hAnsi="Segoe UI Emoji" w:cs="Segoe UI Emoji"/>
          <w:b/>
          <w:bCs/>
          <w:sz w:val="36"/>
          <w:szCs w:val="36"/>
        </w:rPr>
        <w:lastRenderedPageBreak/>
        <w:t>🎯</w:t>
      </w:r>
      <w:r w:rsidRPr="00540917">
        <w:rPr>
          <w:b/>
          <w:bCs/>
          <w:sz w:val="36"/>
          <w:szCs w:val="36"/>
        </w:rPr>
        <w:t xml:space="preserve"> Skills You Will Gain</w:t>
      </w:r>
    </w:p>
    <w:p w14:paraId="32F0F654" w14:textId="77777777" w:rsidR="00540917" w:rsidRPr="00540917" w:rsidRDefault="00540917" w:rsidP="00540917">
      <w:pPr>
        <w:rPr>
          <w:sz w:val="36"/>
          <w:szCs w:val="36"/>
        </w:rPr>
      </w:pPr>
      <w:r w:rsidRPr="00540917">
        <w:rPr>
          <w:sz w:val="36"/>
          <w:szCs w:val="36"/>
        </w:rPr>
        <w:t>By completing this project, you will develop:</w:t>
      </w:r>
    </w:p>
    <w:p w14:paraId="6126C2D0" w14:textId="77777777" w:rsidR="00540917" w:rsidRPr="00540917" w:rsidRDefault="00540917" w:rsidP="00540917">
      <w:pPr>
        <w:numPr>
          <w:ilvl w:val="0"/>
          <w:numId w:val="9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Data Cleaning Skills </w:t>
      </w:r>
    </w:p>
    <w:p w14:paraId="270C9EA6" w14:textId="77777777" w:rsidR="00540917" w:rsidRPr="00540917" w:rsidRDefault="00540917" w:rsidP="00540917">
      <w:pPr>
        <w:numPr>
          <w:ilvl w:val="0"/>
          <w:numId w:val="9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Data Analysis Skills </w:t>
      </w:r>
    </w:p>
    <w:p w14:paraId="2A2F0E2A" w14:textId="77777777" w:rsidR="00540917" w:rsidRPr="00540917" w:rsidRDefault="00540917" w:rsidP="00540917">
      <w:pPr>
        <w:numPr>
          <w:ilvl w:val="0"/>
          <w:numId w:val="9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Time Series &amp; Trend Analysis </w:t>
      </w:r>
    </w:p>
    <w:p w14:paraId="6A3F1C26" w14:textId="77777777" w:rsidR="00540917" w:rsidRPr="00540917" w:rsidRDefault="00540917" w:rsidP="00540917">
      <w:pPr>
        <w:numPr>
          <w:ilvl w:val="0"/>
          <w:numId w:val="9"/>
        </w:numPr>
        <w:rPr>
          <w:sz w:val="36"/>
          <w:szCs w:val="36"/>
        </w:rPr>
      </w:pPr>
      <w:r w:rsidRPr="00540917">
        <w:rPr>
          <w:sz w:val="36"/>
          <w:szCs w:val="36"/>
        </w:rPr>
        <w:t xml:space="preserve">Business Understanding </w:t>
      </w:r>
    </w:p>
    <w:p w14:paraId="1227D52B" w14:textId="77777777" w:rsidR="00540917" w:rsidRPr="00540917" w:rsidRDefault="00540917" w:rsidP="00540917">
      <w:pPr>
        <w:numPr>
          <w:ilvl w:val="0"/>
          <w:numId w:val="9"/>
        </w:numPr>
        <w:rPr>
          <w:sz w:val="36"/>
          <w:szCs w:val="36"/>
        </w:rPr>
      </w:pPr>
      <w:r w:rsidRPr="00540917">
        <w:rPr>
          <w:sz w:val="36"/>
          <w:szCs w:val="36"/>
        </w:rPr>
        <w:t>Dashboard Creation Skills</w:t>
      </w:r>
    </w:p>
    <w:p w14:paraId="1BD2EF22" w14:textId="0C2CD5EF" w:rsidR="00B57D4E" w:rsidRPr="00540917" w:rsidRDefault="00B57D4E" w:rsidP="00540917">
      <w:pPr>
        <w:rPr>
          <w:sz w:val="36"/>
          <w:szCs w:val="36"/>
        </w:rPr>
      </w:pPr>
    </w:p>
    <w:sectPr w:rsidR="00B57D4E" w:rsidRPr="00540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140"/>
    <w:multiLevelType w:val="multilevel"/>
    <w:tmpl w:val="457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3436"/>
    <w:multiLevelType w:val="multilevel"/>
    <w:tmpl w:val="5BBA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75D0"/>
    <w:multiLevelType w:val="multilevel"/>
    <w:tmpl w:val="204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0AA"/>
    <w:multiLevelType w:val="multilevel"/>
    <w:tmpl w:val="F624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A527C"/>
    <w:multiLevelType w:val="multilevel"/>
    <w:tmpl w:val="2A5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276D4"/>
    <w:multiLevelType w:val="multilevel"/>
    <w:tmpl w:val="D39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12EE8"/>
    <w:multiLevelType w:val="multilevel"/>
    <w:tmpl w:val="5F6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A6364"/>
    <w:multiLevelType w:val="multilevel"/>
    <w:tmpl w:val="849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32E40"/>
    <w:multiLevelType w:val="multilevel"/>
    <w:tmpl w:val="2AF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15031">
    <w:abstractNumId w:val="3"/>
  </w:num>
  <w:num w:numId="2" w16cid:durableId="328562416">
    <w:abstractNumId w:val="2"/>
  </w:num>
  <w:num w:numId="3" w16cid:durableId="828326589">
    <w:abstractNumId w:val="4"/>
  </w:num>
  <w:num w:numId="4" w16cid:durableId="542907582">
    <w:abstractNumId w:val="0"/>
  </w:num>
  <w:num w:numId="5" w16cid:durableId="1642035227">
    <w:abstractNumId w:val="6"/>
  </w:num>
  <w:num w:numId="6" w16cid:durableId="1075123709">
    <w:abstractNumId w:val="1"/>
  </w:num>
  <w:num w:numId="7" w16cid:durableId="718742055">
    <w:abstractNumId w:val="5"/>
  </w:num>
  <w:num w:numId="8" w16cid:durableId="1700426815">
    <w:abstractNumId w:val="8"/>
  </w:num>
  <w:num w:numId="9" w16cid:durableId="152111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17"/>
    <w:rsid w:val="00066CA4"/>
    <w:rsid w:val="00216128"/>
    <w:rsid w:val="00540917"/>
    <w:rsid w:val="00B43087"/>
    <w:rsid w:val="00B5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C48C"/>
  <w15:chartTrackingRefBased/>
  <w15:docId w15:val="{B017082B-369F-4B87-9374-FED24EFDE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2</cp:revision>
  <dcterms:created xsi:type="dcterms:W3CDTF">2026-03-25T06:30:00Z</dcterms:created>
  <dcterms:modified xsi:type="dcterms:W3CDTF">2026-03-25T06:30:00Z</dcterms:modified>
</cp:coreProperties>
</file>