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D038" w14:textId="00BA9B5A" w:rsidR="000C1BDA" w:rsidRDefault="00000000">
      <w:pPr>
        <w:spacing w:after="146" w:line="263" w:lineRule="auto"/>
        <w:ind w:left="0" w:firstLine="0"/>
        <w:jc w:val="center"/>
        <w:rPr>
          <w:b/>
          <w:sz w:val="56"/>
          <w:szCs w:val="56"/>
        </w:rPr>
      </w:pPr>
      <w:r w:rsidRPr="00A6577A">
        <w:rPr>
          <w:b/>
          <w:sz w:val="56"/>
          <w:szCs w:val="56"/>
        </w:rPr>
        <w:t>Data Analyst Project –</w:t>
      </w:r>
      <w:r w:rsidR="00A6577A" w:rsidRPr="00A6577A">
        <w:rPr>
          <w:b/>
          <w:sz w:val="56"/>
          <w:szCs w:val="56"/>
        </w:rPr>
        <w:t xml:space="preserve"> 2</w:t>
      </w:r>
      <w:r w:rsidR="00A6577A" w:rsidRPr="00A6577A">
        <w:rPr>
          <w:b/>
          <w:sz w:val="56"/>
          <w:szCs w:val="56"/>
        </w:rPr>
        <w:br/>
      </w:r>
      <w:r w:rsidRPr="00A6577A">
        <w:rPr>
          <w:b/>
          <w:sz w:val="56"/>
          <w:szCs w:val="56"/>
        </w:rPr>
        <w:t xml:space="preserve"> </w:t>
      </w:r>
      <w:proofErr w:type="spellStart"/>
      <w:r w:rsidRPr="00A6577A">
        <w:rPr>
          <w:b/>
          <w:sz w:val="56"/>
          <w:szCs w:val="56"/>
        </w:rPr>
        <w:t>E</w:t>
      </w:r>
      <w:r w:rsidRPr="00A6577A">
        <w:rPr>
          <w:rFonts w:ascii="Segoe UI Symbol" w:eastAsia="Segoe UI Symbol" w:hAnsi="Segoe UI Symbol" w:cs="Segoe UI Symbol"/>
          <w:sz w:val="56"/>
          <w:szCs w:val="56"/>
        </w:rPr>
        <w:t>■</w:t>
      </w:r>
      <w:r w:rsidRPr="00A6577A">
        <w:rPr>
          <w:b/>
          <w:sz w:val="56"/>
          <w:szCs w:val="56"/>
        </w:rPr>
        <w:t>Commerce</w:t>
      </w:r>
      <w:proofErr w:type="spellEnd"/>
      <w:r w:rsidRPr="00A6577A">
        <w:rPr>
          <w:b/>
          <w:sz w:val="56"/>
          <w:szCs w:val="56"/>
        </w:rPr>
        <w:t xml:space="preserve"> Sales Analysis</w:t>
      </w:r>
    </w:p>
    <w:p w14:paraId="468817C6" w14:textId="77777777" w:rsidR="00A6577A" w:rsidRPr="00A6577A" w:rsidRDefault="00A6577A">
      <w:pPr>
        <w:spacing w:after="146" w:line="263" w:lineRule="auto"/>
        <w:ind w:left="0" w:firstLine="0"/>
        <w:jc w:val="center"/>
        <w:rPr>
          <w:sz w:val="56"/>
          <w:szCs w:val="56"/>
        </w:rPr>
      </w:pPr>
    </w:p>
    <w:p w14:paraId="3583CF9B" w14:textId="7D555CD7" w:rsidR="000C1BDA" w:rsidRPr="00A6577A" w:rsidRDefault="00000000">
      <w:pPr>
        <w:spacing w:after="709"/>
        <w:ind w:left="-5"/>
        <w:rPr>
          <w:sz w:val="40"/>
          <w:szCs w:val="40"/>
        </w:rPr>
      </w:pPr>
      <w:r w:rsidRPr="00A6577A">
        <w:rPr>
          <w:b/>
          <w:sz w:val="40"/>
          <w:szCs w:val="40"/>
        </w:rPr>
        <w:t>Mentor:</w:t>
      </w:r>
      <w:r w:rsidRPr="00A6577A">
        <w:rPr>
          <w:sz w:val="40"/>
          <w:szCs w:val="40"/>
        </w:rPr>
        <w:t xml:space="preserve"> Tarun Kumar</w:t>
      </w:r>
      <w:r w:rsidR="00A6577A" w:rsidRPr="00A6577A">
        <w:rPr>
          <w:sz w:val="40"/>
          <w:szCs w:val="40"/>
        </w:rPr>
        <w:br/>
      </w:r>
    </w:p>
    <w:p w14:paraId="1CC0504B" w14:textId="77777777" w:rsidR="000C1BDA" w:rsidRPr="00A6577A" w:rsidRDefault="00000000">
      <w:pPr>
        <w:pStyle w:val="Heading1"/>
        <w:ind w:left="-5"/>
        <w:rPr>
          <w:sz w:val="32"/>
          <w:szCs w:val="32"/>
        </w:rPr>
      </w:pPr>
      <w:r w:rsidRPr="00A6577A">
        <w:rPr>
          <w:sz w:val="32"/>
          <w:szCs w:val="32"/>
        </w:rPr>
        <w:t>Project Objective</w:t>
      </w:r>
    </w:p>
    <w:p w14:paraId="18D4FEB4" w14:textId="77777777" w:rsidR="000C1BDA" w:rsidRPr="00A6577A" w:rsidRDefault="00000000">
      <w:pPr>
        <w:spacing w:after="610"/>
        <w:ind w:left="-5"/>
        <w:rPr>
          <w:sz w:val="32"/>
          <w:szCs w:val="32"/>
        </w:rPr>
      </w:pPr>
      <w:r w:rsidRPr="00A6577A">
        <w:rPr>
          <w:sz w:val="32"/>
          <w:szCs w:val="32"/>
        </w:rPr>
        <w:t xml:space="preserve">This project is designed to help students understand how real-world </w:t>
      </w:r>
      <w:proofErr w:type="spellStart"/>
      <w:r w:rsidRPr="00A6577A">
        <w:rPr>
          <w:sz w:val="32"/>
          <w:szCs w:val="32"/>
        </w:rPr>
        <w:t>e</w:t>
      </w:r>
      <w:r w:rsidRPr="00A6577A">
        <w:rPr>
          <w:rFonts w:ascii="Segoe UI Symbol" w:eastAsia="Segoe UI Symbol" w:hAnsi="Segoe UI Symbol" w:cs="Segoe UI Symbol"/>
          <w:sz w:val="32"/>
          <w:szCs w:val="32"/>
        </w:rPr>
        <w:t>■</w:t>
      </w:r>
      <w:r w:rsidRPr="00A6577A">
        <w:rPr>
          <w:sz w:val="32"/>
          <w:szCs w:val="32"/>
        </w:rPr>
        <w:t>commerce</w:t>
      </w:r>
      <w:proofErr w:type="spellEnd"/>
      <w:r w:rsidRPr="00A6577A">
        <w:rPr>
          <w:sz w:val="32"/>
          <w:szCs w:val="32"/>
        </w:rPr>
        <w:t xml:space="preserve"> companies </w:t>
      </w:r>
      <w:proofErr w:type="spellStart"/>
      <w:r w:rsidRPr="00A6577A">
        <w:rPr>
          <w:sz w:val="32"/>
          <w:szCs w:val="32"/>
        </w:rPr>
        <w:t>analyze</w:t>
      </w:r>
      <w:proofErr w:type="spellEnd"/>
      <w:r w:rsidRPr="00A6577A">
        <w:rPr>
          <w:sz w:val="32"/>
          <w:szCs w:val="32"/>
        </w:rPr>
        <w:t xml:space="preserve"> their business data. You will work with a dataset containing 15,000 sales records and perform data cleaning, analysis, business insight generation, and dashboard creation using Excel, SQL, or Power BI.</w:t>
      </w:r>
    </w:p>
    <w:p w14:paraId="3E3BEE5F" w14:textId="77777777" w:rsidR="000C1BDA" w:rsidRPr="00A6577A" w:rsidRDefault="00000000">
      <w:pPr>
        <w:pStyle w:val="Heading1"/>
        <w:ind w:left="-5"/>
        <w:rPr>
          <w:sz w:val="32"/>
          <w:szCs w:val="32"/>
        </w:rPr>
      </w:pPr>
      <w:r w:rsidRPr="00A6577A">
        <w:rPr>
          <w:sz w:val="32"/>
          <w:szCs w:val="32"/>
        </w:rPr>
        <w:t>Dataset Overview</w:t>
      </w:r>
    </w:p>
    <w:p w14:paraId="1C348815" w14:textId="77777777" w:rsidR="000C1BDA" w:rsidRPr="00A6577A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proofErr w:type="spellStart"/>
      <w:r w:rsidRPr="00A6577A">
        <w:rPr>
          <w:sz w:val="32"/>
          <w:szCs w:val="32"/>
        </w:rPr>
        <w:t>Order_ID</w:t>
      </w:r>
      <w:proofErr w:type="spellEnd"/>
    </w:p>
    <w:p w14:paraId="265551BE" w14:textId="77777777" w:rsidR="000C1BDA" w:rsidRPr="00A6577A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proofErr w:type="spellStart"/>
      <w:r w:rsidRPr="00A6577A">
        <w:rPr>
          <w:sz w:val="32"/>
          <w:szCs w:val="32"/>
        </w:rPr>
        <w:t>Order_Date</w:t>
      </w:r>
      <w:proofErr w:type="spellEnd"/>
    </w:p>
    <w:p w14:paraId="322D9DC5" w14:textId="77777777" w:rsidR="000C1BDA" w:rsidRPr="00A6577A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proofErr w:type="spellStart"/>
      <w:r w:rsidRPr="00A6577A">
        <w:rPr>
          <w:sz w:val="32"/>
          <w:szCs w:val="32"/>
        </w:rPr>
        <w:t>Customer_ID</w:t>
      </w:r>
      <w:proofErr w:type="spellEnd"/>
    </w:p>
    <w:p w14:paraId="1B0A6DCE" w14:textId="77777777" w:rsidR="000C1BDA" w:rsidRPr="00A6577A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proofErr w:type="spellStart"/>
      <w:r w:rsidRPr="00A6577A">
        <w:rPr>
          <w:sz w:val="32"/>
          <w:szCs w:val="32"/>
        </w:rPr>
        <w:t>Product_Category</w:t>
      </w:r>
      <w:proofErr w:type="spellEnd"/>
    </w:p>
    <w:p w14:paraId="7A232623" w14:textId="77777777" w:rsidR="000C1BDA" w:rsidRPr="00A6577A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proofErr w:type="spellStart"/>
      <w:r w:rsidRPr="00A6577A">
        <w:rPr>
          <w:sz w:val="32"/>
          <w:szCs w:val="32"/>
        </w:rPr>
        <w:t>Product_Name</w:t>
      </w:r>
      <w:proofErr w:type="spellEnd"/>
    </w:p>
    <w:p w14:paraId="317B16A9" w14:textId="77777777" w:rsidR="000C1BDA" w:rsidRPr="00A6577A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State</w:t>
      </w:r>
    </w:p>
    <w:p w14:paraId="5A21144E" w14:textId="77777777" w:rsidR="000C1BDA" w:rsidRPr="00A6577A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City</w:t>
      </w:r>
    </w:p>
    <w:p w14:paraId="4214D60B" w14:textId="77777777" w:rsidR="000C1BDA" w:rsidRPr="00A6577A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proofErr w:type="spellStart"/>
      <w:r w:rsidRPr="00A6577A">
        <w:rPr>
          <w:sz w:val="32"/>
          <w:szCs w:val="32"/>
        </w:rPr>
        <w:t>Payment_Mode</w:t>
      </w:r>
      <w:proofErr w:type="spellEnd"/>
    </w:p>
    <w:p w14:paraId="34643871" w14:textId="77777777" w:rsidR="000C1BDA" w:rsidRPr="00A6577A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Quantity</w:t>
      </w:r>
    </w:p>
    <w:p w14:paraId="03D615BB" w14:textId="77777777" w:rsidR="000C1BDA" w:rsidRPr="00A6577A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proofErr w:type="spellStart"/>
      <w:r w:rsidRPr="00A6577A">
        <w:rPr>
          <w:sz w:val="32"/>
          <w:szCs w:val="32"/>
        </w:rPr>
        <w:t>Sales_Amount</w:t>
      </w:r>
      <w:proofErr w:type="spellEnd"/>
    </w:p>
    <w:p w14:paraId="470C4FC5" w14:textId="77777777" w:rsidR="000C1BDA" w:rsidRPr="00A6577A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Discount</w:t>
      </w:r>
    </w:p>
    <w:p w14:paraId="3E5D122E" w14:textId="77777777" w:rsidR="000C1BDA" w:rsidRPr="00A6577A" w:rsidRDefault="00000000">
      <w:pPr>
        <w:numPr>
          <w:ilvl w:val="0"/>
          <w:numId w:val="1"/>
        </w:numPr>
        <w:spacing w:after="582"/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Profit</w:t>
      </w:r>
    </w:p>
    <w:p w14:paraId="138F51D8" w14:textId="77777777" w:rsidR="000C1BDA" w:rsidRDefault="00000000">
      <w:pPr>
        <w:pStyle w:val="Heading1"/>
        <w:ind w:left="-5"/>
        <w:rPr>
          <w:sz w:val="32"/>
          <w:szCs w:val="32"/>
        </w:rPr>
      </w:pPr>
      <w:r w:rsidRPr="00A6577A">
        <w:rPr>
          <w:sz w:val="32"/>
          <w:szCs w:val="32"/>
        </w:rPr>
        <w:lastRenderedPageBreak/>
        <w:t>Step 1: Data Cleaning</w:t>
      </w:r>
    </w:p>
    <w:p w14:paraId="16A24027" w14:textId="77777777" w:rsidR="00A6577A" w:rsidRPr="00A6577A" w:rsidRDefault="00A6577A" w:rsidP="00A6577A"/>
    <w:p w14:paraId="7C438ADB" w14:textId="77777777" w:rsidR="000C1BDA" w:rsidRPr="00A6577A" w:rsidRDefault="00000000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Import the dataset into Excel or SQL.</w:t>
      </w:r>
    </w:p>
    <w:p w14:paraId="4632E706" w14:textId="77777777" w:rsidR="000C1BDA" w:rsidRPr="00A6577A" w:rsidRDefault="00000000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Check for duplicate records and remove them.</w:t>
      </w:r>
    </w:p>
    <w:p w14:paraId="29D5A793" w14:textId="77777777" w:rsidR="000C1BDA" w:rsidRPr="00A6577A" w:rsidRDefault="00000000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Identify missing values and handle them properly.</w:t>
      </w:r>
    </w:p>
    <w:p w14:paraId="048A7671" w14:textId="77777777" w:rsidR="000C1BDA" w:rsidRPr="00A6577A" w:rsidRDefault="00000000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Ensure date columns are in correct format.</w:t>
      </w:r>
    </w:p>
    <w:p w14:paraId="4EEE7DD4" w14:textId="77777777" w:rsidR="000C1BDA" w:rsidRPr="00A6577A" w:rsidRDefault="00000000">
      <w:pPr>
        <w:numPr>
          <w:ilvl w:val="0"/>
          <w:numId w:val="2"/>
        </w:numPr>
        <w:spacing w:after="589"/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Ensure numeric columns such as Sales, Quantity, Profit are correctly formatted.</w:t>
      </w:r>
    </w:p>
    <w:p w14:paraId="2E5E115F" w14:textId="77777777" w:rsidR="000C1BDA" w:rsidRDefault="00000000">
      <w:pPr>
        <w:pStyle w:val="Heading1"/>
        <w:ind w:left="-5"/>
        <w:rPr>
          <w:sz w:val="32"/>
          <w:szCs w:val="32"/>
        </w:rPr>
      </w:pPr>
      <w:r w:rsidRPr="00A6577A">
        <w:rPr>
          <w:sz w:val="32"/>
          <w:szCs w:val="32"/>
        </w:rPr>
        <w:t>Step 2: Data Analysis</w:t>
      </w:r>
    </w:p>
    <w:p w14:paraId="023652F3" w14:textId="77777777" w:rsidR="00A6577A" w:rsidRPr="00A6577A" w:rsidRDefault="00A6577A" w:rsidP="00A6577A"/>
    <w:p w14:paraId="69CD3DCE" w14:textId="77777777" w:rsidR="000C1BDA" w:rsidRPr="00A6577A" w:rsidRDefault="00000000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Calculate Total Sales</w:t>
      </w:r>
    </w:p>
    <w:p w14:paraId="01C8EEF1" w14:textId="77777777" w:rsidR="000C1BDA" w:rsidRPr="00A6577A" w:rsidRDefault="00000000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Calculate Total Profit</w:t>
      </w:r>
    </w:p>
    <w:p w14:paraId="148344A2" w14:textId="77777777" w:rsidR="000C1BDA" w:rsidRPr="00A6577A" w:rsidRDefault="00000000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Calculate Total Orders</w:t>
      </w:r>
    </w:p>
    <w:p w14:paraId="0AECAD5C" w14:textId="77777777" w:rsidR="000C1BDA" w:rsidRPr="00A6577A" w:rsidRDefault="00000000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Calculate Average Discount</w:t>
      </w:r>
    </w:p>
    <w:p w14:paraId="34C356DF" w14:textId="77777777" w:rsidR="000C1BDA" w:rsidRPr="00A6577A" w:rsidRDefault="00000000">
      <w:pPr>
        <w:numPr>
          <w:ilvl w:val="0"/>
          <w:numId w:val="3"/>
        </w:numPr>
        <w:spacing w:after="588"/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Calculate Total Quantity Sold</w:t>
      </w:r>
    </w:p>
    <w:p w14:paraId="44E8888C" w14:textId="77777777" w:rsidR="000C1BDA" w:rsidRDefault="00000000">
      <w:pPr>
        <w:pStyle w:val="Heading1"/>
        <w:ind w:left="-5"/>
        <w:rPr>
          <w:sz w:val="32"/>
          <w:szCs w:val="32"/>
        </w:rPr>
      </w:pPr>
      <w:r w:rsidRPr="00A6577A">
        <w:rPr>
          <w:sz w:val="32"/>
          <w:szCs w:val="32"/>
        </w:rPr>
        <w:t>Step 3: Business Insights</w:t>
      </w:r>
    </w:p>
    <w:p w14:paraId="4D6572EE" w14:textId="77777777" w:rsidR="00A6577A" w:rsidRPr="00A6577A" w:rsidRDefault="00A6577A" w:rsidP="00A6577A"/>
    <w:p w14:paraId="27CB2D0A" w14:textId="77777777" w:rsidR="000C1BDA" w:rsidRPr="00A6577A" w:rsidRDefault="00000000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Sales by State</w:t>
      </w:r>
    </w:p>
    <w:p w14:paraId="388BABBB" w14:textId="77777777" w:rsidR="000C1BDA" w:rsidRPr="00A6577A" w:rsidRDefault="00000000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Sales by Product Category</w:t>
      </w:r>
    </w:p>
    <w:p w14:paraId="6147E944" w14:textId="77777777" w:rsidR="000C1BDA" w:rsidRPr="00A6577A" w:rsidRDefault="00000000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Top 10 Products by Sales</w:t>
      </w:r>
    </w:p>
    <w:p w14:paraId="1ECCC8B8" w14:textId="77777777" w:rsidR="000C1BDA" w:rsidRPr="00A6577A" w:rsidRDefault="00000000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Most Popular Payment Mode</w:t>
      </w:r>
    </w:p>
    <w:p w14:paraId="313D0DB7" w14:textId="77777777" w:rsidR="000C1BDA" w:rsidRPr="00A6577A" w:rsidRDefault="00000000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Profit by Product Category</w:t>
      </w:r>
    </w:p>
    <w:p w14:paraId="0E43FB47" w14:textId="77777777" w:rsidR="000C1BDA" w:rsidRPr="00A6577A" w:rsidRDefault="00000000">
      <w:pPr>
        <w:numPr>
          <w:ilvl w:val="0"/>
          <w:numId w:val="4"/>
        </w:numPr>
        <w:spacing w:after="588"/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Monthly Sales Trend</w:t>
      </w:r>
    </w:p>
    <w:p w14:paraId="610B8571" w14:textId="77777777" w:rsidR="000C1BDA" w:rsidRDefault="00000000">
      <w:pPr>
        <w:pStyle w:val="Heading1"/>
        <w:ind w:left="-5"/>
        <w:rPr>
          <w:sz w:val="32"/>
          <w:szCs w:val="32"/>
        </w:rPr>
      </w:pPr>
      <w:r w:rsidRPr="00A6577A">
        <w:rPr>
          <w:sz w:val="32"/>
          <w:szCs w:val="32"/>
        </w:rPr>
        <w:t>Step 4: Dashboard Creation</w:t>
      </w:r>
    </w:p>
    <w:p w14:paraId="699EF4EF" w14:textId="77777777" w:rsidR="00A6577A" w:rsidRPr="00A6577A" w:rsidRDefault="00A6577A" w:rsidP="00A6577A"/>
    <w:p w14:paraId="120B382A" w14:textId="77777777" w:rsidR="000C1BDA" w:rsidRPr="00A6577A" w:rsidRDefault="00000000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Create KPI Cards for Total Sales and Total Profit</w:t>
      </w:r>
    </w:p>
    <w:p w14:paraId="53765D40" w14:textId="77777777" w:rsidR="000C1BDA" w:rsidRPr="00A6577A" w:rsidRDefault="00000000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Create a chart showing Sales by Category</w:t>
      </w:r>
    </w:p>
    <w:p w14:paraId="7EE450B7" w14:textId="77777777" w:rsidR="000C1BDA" w:rsidRPr="00A6577A" w:rsidRDefault="00000000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Create a chart showing Sales by State</w:t>
      </w:r>
    </w:p>
    <w:p w14:paraId="17F96EF9" w14:textId="77777777" w:rsidR="000C1BDA" w:rsidRPr="00A6577A" w:rsidRDefault="00000000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Create a chart showing Top 10 Products by Sales</w:t>
      </w:r>
    </w:p>
    <w:p w14:paraId="57230EE9" w14:textId="77777777" w:rsidR="000C1BDA" w:rsidRPr="00A6577A" w:rsidRDefault="00000000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lastRenderedPageBreak/>
        <w:t>Create a Monthly Sales Trend chart</w:t>
      </w:r>
    </w:p>
    <w:p w14:paraId="76FFF348" w14:textId="77777777" w:rsidR="000C1BDA" w:rsidRPr="00A6577A" w:rsidRDefault="00000000">
      <w:pPr>
        <w:numPr>
          <w:ilvl w:val="0"/>
          <w:numId w:val="5"/>
        </w:numPr>
        <w:spacing w:after="589"/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Create Payment Mode distribution chart</w:t>
      </w:r>
    </w:p>
    <w:p w14:paraId="54250DE9" w14:textId="77777777" w:rsidR="000C1BDA" w:rsidRDefault="00000000">
      <w:pPr>
        <w:pStyle w:val="Heading1"/>
        <w:ind w:left="-5"/>
        <w:rPr>
          <w:sz w:val="32"/>
          <w:szCs w:val="32"/>
        </w:rPr>
      </w:pPr>
      <w:r w:rsidRPr="00A6577A">
        <w:rPr>
          <w:sz w:val="32"/>
          <w:szCs w:val="32"/>
        </w:rPr>
        <w:t>Business Questions to Answer</w:t>
      </w:r>
    </w:p>
    <w:p w14:paraId="09D0981F" w14:textId="77777777" w:rsidR="00A6577A" w:rsidRPr="00A6577A" w:rsidRDefault="00A6577A" w:rsidP="00A6577A"/>
    <w:p w14:paraId="2C938E1F" w14:textId="77777777" w:rsidR="000C1BDA" w:rsidRPr="00A6577A" w:rsidRDefault="00000000">
      <w:pPr>
        <w:numPr>
          <w:ilvl w:val="0"/>
          <w:numId w:val="6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Which state generates the highest sales?</w:t>
      </w:r>
    </w:p>
    <w:p w14:paraId="33BFF302" w14:textId="77777777" w:rsidR="000C1BDA" w:rsidRPr="00A6577A" w:rsidRDefault="00000000">
      <w:pPr>
        <w:numPr>
          <w:ilvl w:val="0"/>
          <w:numId w:val="6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Which product category is most profitable?</w:t>
      </w:r>
    </w:p>
    <w:p w14:paraId="65DA72F5" w14:textId="77777777" w:rsidR="000C1BDA" w:rsidRPr="00A6577A" w:rsidRDefault="00000000">
      <w:pPr>
        <w:numPr>
          <w:ilvl w:val="0"/>
          <w:numId w:val="6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Which products generate the highest revenue?</w:t>
      </w:r>
    </w:p>
    <w:p w14:paraId="08791C0A" w14:textId="77777777" w:rsidR="000C1BDA" w:rsidRPr="00A6577A" w:rsidRDefault="00000000">
      <w:pPr>
        <w:numPr>
          <w:ilvl w:val="0"/>
          <w:numId w:val="6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Which payment method is used the most?</w:t>
      </w:r>
    </w:p>
    <w:p w14:paraId="293568DA" w14:textId="77777777" w:rsidR="000C1BDA" w:rsidRPr="00A6577A" w:rsidRDefault="00000000">
      <w:pPr>
        <w:numPr>
          <w:ilvl w:val="0"/>
          <w:numId w:val="6"/>
        </w:numPr>
        <w:spacing w:after="588"/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What is the monthly sales trend?</w:t>
      </w:r>
    </w:p>
    <w:p w14:paraId="01043609" w14:textId="77777777" w:rsidR="000C1BDA" w:rsidRDefault="00000000">
      <w:pPr>
        <w:pStyle w:val="Heading1"/>
        <w:ind w:left="-5"/>
        <w:rPr>
          <w:sz w:val="32"/>
          <w:szCs w:val="32"/>
        </w:rPr>
      </w:pPr>
      <w:r w:rsidRPr="00A6577A">
        <w:rPr>
          <w:sz w:val="32"/>
          <w:szCs w:val="32"/>
        </w:rPr>
        <w:t>Project Deliverables</w:t>
      </w:r>
    </w:p>
    <w:p w14:paraId="21FB2386" w14:textId="77777777" w:rsidR="00A6577A" w:rsidRPr="00A6577A" w:rsidRDefault="00A6577A" w:rsidP="00A6577A"/>
    <w:p w14:paraId="1999ABA6" w14:textId="77777777" w:rsidR="000C1BDA" w:rsidRPr="00A6577A" w:rsidRDefault="00000000">
      <w:pPr>
        <w:numPr>
          <w:ilvl w:val="0"/>
          <w:numId w:val="7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Cleaned Dataset File</w:t>
      </w:r>
    </w:p>
    <w:p w14:paraId="375AB182" w14:textId="77777777" w:rsidR="000C1BDA" w:rsidRPr="00A6577A" w:rsidRDefault="00000000">
      <w:pPr>
        <w:numPr>
          <w:ilvl w:val="0"/>
          <w:numId w:val="7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Excel / SQL Analysis File</w:t>
      </w:r>
    </w:p>
    <w:p w14:paraId="2D58A208" w14:textId="77777777" w:rsidR="000C1BDA" w:rsidRPr="00A6577A" w:rsidRDefault="00000000">
      <w:pPr>
        <w:numPr>
          <w:ilvl w:val="0"/>
          <w:numId w:val="7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Power BI or Excel Dashboard</w:t>
      </w:r>
    </w:p>
    <w:p w14:paraId="3C4CC7F3" w14:textId="77777777" w:rsidR="000C1BDA" w:rsidRPr="00A6577A" w:rsidRDefault="00000000">
      <w:pPr>
        <w:numPr>
          <w:ilvl w:val="0"/>
          <w:numId w:val="7"/>
        </w:numPr>
        <w:spacing w:after="589"/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A short summary explaining the insights discovered from the data</w:t>
      </w:r>
    </w:p>
    <w:p w14:paraId="689F9436" w14:textId="77777777" w:rsidR="000C1BDA" w:rsidRPr="00A6577A" w:rsidRDefault="00000000">
      <w:pPr>
        <w:pStyle w:val="Heading1"/>
        <w:ind w:left="-5"/>
        <w:rPr>
          <w:sz w:val="32"/>
          <w:szCs w:val="32"/>
        </w:rPr>
      </w:pPr>
      <w:r w:rsidRPr="00A6577A">
        <w:rPr>
          <w:sz w:val="32"/>
          <w:szCs w:val="32"/>
        </w:rPr>
        <w:t>Skills You Will Learn</w:t>
      </w:r>
    </w:p>
    <w:p w14:paraId="4D05BAC7" w14:textId="77777777" w:rsidR="000C1BDA" w:rsidRPr="00A6577A" w:rsidRDefault="00000000">
      <w:pPr>
        <w:numPr>
          <w:ilvl w:val="0"/>
          <w:numId w:val="8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Data Cleaning</w:t>
      </w:r>
    </w:p>
    <w:p w14:paraId="6FDB31FE" w14:textId="77777777" w:rsidR="000C1BDA" w:rsidRPr="00A6577A" w:rsidRDefault="00000000">
      <w:pPr>
        <w:numPr>
          <w:ilvl w:val="0"/>
          <w:numId w:val="8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Data Analysis</w:t>
      </w:r>
    </w:p>
    <w:p w14:paraId="4719C4F9" w14:textId="77777777" w:rsidR="000C1BDA" w:rsidRPr="00A6577A" w:rsidRDefault="00000000">
      <w:pPr>
        <w:numPr>
          <w:ilvl w:val="0"/>
          <w:numId w:val="8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Business Insight Generation</w:t>
      </w:r>
    </w:p>
    <w:p w14:paraId="42A66D48" w14:textId="77777777" w:rsidR="000C1BDA" w:rsidRPr="00A6577A" w:rsidRDefault="00000000">
      <w:pPr>
        <w:numPr>
          <w:ilvl w:val="0"/>
          <w:numId w:val="8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Dashboard Creation</w:t>
      </w:r>
    </w:p>
    <w:p w14:paraId="05BB416C" w14:textId="77777777" w:rsidR="000C1BDA" w:rsidRPr="00A6577A" w:rsidRDefault="00000000">
      <w:pPr>
        <w:numPr>
          <w:ilvl w:val="0"/>
          <w:numId w:val="8"/>
        </w:numPr>
        <w:ind w:hanging="360"/>
        <w:rPr>
          <w:sz w:val="32"/>
          <w:szCs w:val="32"/>
        </w:rPr>
      </w:pPr>
      <w:r w:rsidRPr="00A6577A">
        <w:rPr>
          <w:sz w:val="32"/>
          <w:szCs w:val="32"/>
        </w:rPr>
        <w:t>Data Visualization</w:t>
      </w:r>
    </w:p>
    <w:sectPr w:rsidR="000C1BDA" w:rsidRPr="00A6577A">
      <w:pgSz w:w="11906" w:h="16838"/>
      <w:pgMar w:top="1617" w:right="1697" w:bottom="1675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C82"/>
    <w:multiLevelType w:val="hybridMultilevel"/>
    <w:tmpl w:val="B8FE9788"/>
    <w:lvl w:ilvl="0" w:tplc="E61EA4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FE71B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FC32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D465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CAA5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40A4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AAD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667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F679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8A5831"/>
    <w:multiLevelType w:val="hybridMultilevel"/>
    <w:tmpl w:val="384891E2"/>
    <w:lvl w:ilvl="0" w:tplc="276E33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F00B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147D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48BD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8CB1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4AEC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34BB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34EC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029E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374D4A"/>
    <w:multiLevelType w:val="hybridMultilevel"/>
    <w:tmpl w:val="BAE0D2E2"/>
    <w:lvl w:ilvl="0" w:tplc="E38C1C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629A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040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28F3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F634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E8D47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3025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CC840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6EB3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1F0A13"/>
    <w:multiLevelType w:val="hybridMultilevel"/>
    <w:tmpl w:val="5C14C4C0"/>
    <w:lvl w:ilvl="0" w:tplc="7918F8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6E03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FC4BD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1E7C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126B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B88E5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093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18B6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B613E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D011A8"/>
    <w:multiLevelType w:val="hybridMultilevel"/>
    <w:tmpl w:val="1FD476D0"/>
    <w:lvl w:ilvl="0" w:tplc="77543C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EF3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32C2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4692E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A840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B2BC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700E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7A8B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EE6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995F28"/>
    <w:multiLevelType w:val="hybridMultilevel"/>
    <w:tmpl w:val="790C46E6"/>
    <w:lvl w:ilvl="0" w:tplc="5DCAAA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F4113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2CD1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96B61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1A3D9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B660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729A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5CE69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9054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B3588D"/>
    <w:multiLevelType w:val="hybridMultilevel"/>
    <w:tmpl w:val="BFA48394"/>
    <w:lvl w:ilvl="0" w:tplc="5BB230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28BD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4A044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4C8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E456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CADAC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C227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EEFD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0CD4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347A81"/>
    <w:multiLevelType w:val="hybridMultilevel"/>
    <w:tmpl w:val="054209E6"/>
    <w:lvl w:ilvl="0" w:tplc="3446EA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AEE9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A48C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442F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7642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7059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883B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CAF6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1847E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0269656">
    <w:abstractNumId w:val="0"/>
  </w:num>
  <w:num w:numId="2" w16cid:durableId="806970521">
    <w:abstractNumId w:val="5"/>
  </w:num>
  <w:num w:numId="3" w16cid:durableId="950238222">
    <w:abstractNumId w:val="1"/>
  </w:num>
  <w:num w:numId="4" w16cid:durableId="934824406">
    <w:abstractNumId w:val="2"/>
  </w:num>
  <w:num w:numId="5" w16cid:durableId="993490737">
    <w:abstractNumId w:val="4"/>
  </w:num>
  <w:num w:numId="6" w16cid:durableId="2116248664">
    <w:abstractNumId w:val="7"/>
  </w:num>
  <w:num w:numId="7" w16cid:durableId="2042121231">
    <w:abstractNumId w:val="6"/>
  </w:num>
  <w:num w:numId="8" w16cid:durableId="340159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BDA"/>
    <w:rsid w:val="000C1BDA"/>
    <w:rsid w:val="003E6941"/>
    <w:rsid w:val="00A6577A"/>
    <w:rsid w:val="00C0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D56BA"/>
  <w15:docId w15:val="{791B7AD3-2CCC-4C2C-AE0A-F3C47E55D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2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Tarun Kumar</cp:lastModifiedBy>
  <cp:revision>2</cp:revision>
  <dcterms:created xsi:type="dcterms:W3CDTF">2026-03-12T08:50:00Z</dcterms:created>
  <dcterms:modified xsi:type="dcterms:W3CDTF">2026-03-12T08:50:00Z</dcterms:modified>
</cp:coreProperties>
</file>