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F4B8EE" w14:textId="607BDB91" w:rsidR="00CE5BD3" w:rsidRPr="00E2201B" w:rsidRDefault="00000000">
      <w:pPr>
        <w:spacing w:after="160" w:line="255" w:lineRule="auto"/>
        <w:ind w:left="0" w:firstLine="0"/>
        <w:jc w:val="center"/>
        <w:rPr>
          <w:sz w:val="32"/>
          <w:szCs w:val="32"/>
        </w:rPr>
      </w:pPr>
      <w:r w:rsidRPr="00E2201B">
        <w:rPr>
          <w:b/>
          <w:sz w:val="32"/>
          <w:szCs w:val="32"/>
        </w:rPr>
        <w:t>Data Analyst Project</w:t>
      </w:r>
      <w:r w:rsidR="003535C8">
        <w:rPr>
          <w:b/>
          <w:sz w:val="32"/>
          <w:szCs w:val="32"/>
        </w:rPr>
        <w:t xml:space="preserve"> 3</w:t>
      </w:r>
      <w:r w:rsidRPr="00E2201B">
        <w:rPr>
          <w:b/>
          <w:sz w:val="32"/>
          <w:szCs w:val="32"/>
        </w:rPr>
        <w:t xml:space="preserve"> – Supply Chain &amp; Inventory Analysis</w:t>
      </w:r>
    </w:p>
    <w:p w14:paraId="43673E7B" w14:textId="77777777" w:rsidR="00CE5BD3" w:rsidRPr="00E2201B" w:rsidRDefault="00000000">
      <w:pPr>
        <w:spacing w:after="710"/>
        <w:ind w:left="-5"/>
        <w:rPr>
          <w:sz w:val="32"/>
          <w:szCs w:val="32"/>
        </w:rPr>
      </w:pPr>
      <w:r w:rsidRPr="00E2201B">
        <w:rPr>
          <w:b/>
          <w:sz w:val="32"/>
          <w:szCs w:val="32"/>
        </w:rPr>
        <w:t>Mentor:</w:t>
      </w:r>
      <w:r w:rsidRPr="00E2201B">
        <w:rPr>
          <w:sz w:val="32"/>
          <w:szCs w:val="32"/>
        </w:rPr>
        <w:t xml:space="preserve"> Tarun Kumar</w:t>
      </w:r>
    </w:p>
    <w:p w14:paraId="6AD4BB1D" w14:textId="77777777" w:rsidR="00CE5BD3" w:rsidRPr="00E2201B" w:rsidRDefault="00000000">
      <w:pPr>
        <w:pStyle w:val="Heading1"/>
        <w:spacing w:after="52"/>
        <w:ind w:left="-5"/>
        <w:rPr>
          <w:sz w:val="32"/>
          <w:szCs w:val="32"/>
        </w:rPr>
      </w:pPr>
      <w:r w:rsidRPr="00E2201B">
        <w:rPr>
          <w:sz w:val="32"/>
          <w:szCs w:val="32"/>
        </w:rPr>
        <w:t>Project Objective</w:t>
      </w:r>
    </w:p>
    <w:p w14:paraId="7E1B3DD8" w14:textId="77777777" w:rsidR="00CE5BD3" w:rsidRPr="00E2201B" w:rsidRDefault="00000000">
      <w:pPr>
        <w:spacing w:after="611"/>
        <w:ind w:left="-5"/>
        <w:rPr>
          <w:sz w:val="32"/>
          <w:szCs w:val="32"/>
        </w:rPr>
      </w:pPr>
      <w:r w:rsidRPr="00E2201B">
        <w:rPr>
          <w:sz w:val="32"/>
          <w:szCs w:val="32"/>
        </w:rPr>
        <w:t>This project is designed to help students understand how real-world companies manage supply chain and inventory. You will analyze stock levels, supplier performance, delivery delays, and product profitability using a dataset of 15,000 records. The goal is to generate business insights and create a dashboard for decision-making.</w:t>
      </w:r>
    </w:p>
    <w:p w14:paraId="7620807A" w14:textId="77777777" w:rsidR="00CE5BD3" w:rsidRPr="00E2201B" w:rsidRDefault="00000000">
      <w:pPr>
        <w:pStyle w:val="Heading1"/>
        <w:ind w:left="-5"/>
        <w:rPr>
          <w:sz w:val="32"/>
          <w:szCs w:val="32"/>
        </w:rPr>
      </w:pPr>
      <w:r w:rsidRPr="00E2201B">
        <w:rPr>
          <w:sz w:val="32"/>
          <w:szCs w:val="32"/>
        </w:rPr>
        <w:t>Dataset Overview</w:t>
      </w:r>
    </w:p>
    <w:p w14:paraId="57EDAFA5" w14:textId="77777777" w:rsidR="00CE5BD3" w:rsidRPr="00E2201B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Product_ID</w:t>
      </w:r>
    </w:p>
    <w:p w14:paraId="5478395D" w14:textId="77777777" w:rsidR="00CE5BD3" w:rsidRPr="00E2201B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Product_Name</w:t>
      </w:r>
    </w:p>
    <w:p w14:paraId="233D7842" w14:textId="77777777" w:rsidR="00CE5BD3" w:rsidRPr="00E2201B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Category</w:t>
      </w:r>
    </w:p>
    <w:p w14:paraId="083B3CCB" w14:textId="77777777" w:rsidR="00CE5BD3" w:rsidRPr="00E2201B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Supplier_Name</w:t>
      </w:r>
    </w:p>
    <w:p w14:paraId="6397EFCA" w14:textId="77777777" w:rsidR="00CE5BD3" w:rsidRPr="00E2201B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Order_Date</w:t>
      </w:r>
    </w:p>
    <w:p w14:paraId="56D7137D" w14:textId="77777777" w:rsidR="00CE5BD3" w:rsidRPr="00E2201B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Delivery_Date</w:t>
      </w:r>
    </w:p>
    <w:p w14:paraId="14138CF6" w14:textId="77777777" w:rsidR="00CE5BD3" w:rsidRPr="00E2201B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Stock_Quantity</w:t>
      </w:r>
    </w:p>
    <w:p w14:paraId="4D137815" w14:textId="77777777" w:rsidR="00CE5BD3" w:rsidRPr="00E2201B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Reorder_Level</w:t>
      </w:r>
    </w:p>
    <w:p w14:paraId="7EF298BD" w14:textId="77777777" w:rsidR="00CE5BD3" w:rsidRPr="00E2201B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Units_Sold</w:t>
      </w:r>
    </w:p>
    <w:p w14:paraId="3BDA8611" w14:textId="77777777" w:rsidR="00CE5BD3" w:rsidRPr="00E2201B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Purchase_Cost</w:t>
      </w:r>
    </w:p>
    <w:p w14:paraId="49561A4F" w14:textId="77777777" w:rsidR="00CE5BD3" w:rsidRPr="00E2201B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Selling_Price</w:t>
      </w:r>
    </w:p>
    <w:p w14:paraId="073C2444" w14:textId="77777777" w:rsidR="00CE5BD3" w:rsidRPr="00E2201B" w:rsidRDefault="00000000">
      <w:pPr>
        <w:numPr>
          <w:ilvl w:val="0"/>
          <w:numId w:val="1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Warehouse_Location</w:t>
      </w:r>
    </w:p>
    <w:p w14:paraId="2947F6D5" w14:textId="77777777" w:rsidR="00CE5BD3" w:rsidRPr="00E2201B" w:rsidRDefault="00000000">
      <w:pPr>
        <w:numPr>
          <w:ilvl w:val="0"/>
          <w:numId w:val="1"/>
        </w:numPr>
        <w:spacing w:after="589"/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Shipping_Time_Days</w:t>
      </w:r>
    </w:p>
    <w:p w14:paraId="48D510B6" w14:textId="77777777" w:rsidR="00CE5BD3" w:rsidRPr="00E2201B" w:rsidRDefault="00000000">
      <w:pPr>
        <w:pStyle w:val="Heading1"/>
        <w:ind w:left="-5"/>
        <w:rPr>
          <w:sz w:val="32"/>
          <w:szCs w:val="32"/>
        </w:rPr>
      </w:pPr>
      <w:r w:rsidRPr="00E2201B">
        <w:rPr>
          <w:sz w:val="32"/>
          <w:szCs w:val="32"/>
        </w:rPr>
        <w:t>Step 1: Data Cleaning</w:t>
      </w:r>
    </w:p>
    <w:p w14:paraId="30EEECF6" w14:textId="77777777" w:rsidR="00CE5BD3" w:rsidRPr="00E2201B" w:rsidRDefault="00000000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Remove duplicate records</w:t>
      </w:r>
    </w:p>
    <w:p w14:paraId="590560D9" w14:textId="77777777" w:rsidR="00CE5BD3" w:rsidRPr="00E2201B" w:rsidRDefault="00000000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Handle missing values</w:t>
      </w:r>
    </w:p>
    <w:p w14:paraId="3E61499C" w14:textId="77777777" w:rsidR="00CE5BD3" w:rsidRPr="00E2201B" w:rsidRDefault="00000000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lastRenderedPageBreak/>
        <w:t>Format date columns correctly</w:t>
      </w:r>
    </w:p>
    <w:p w14:paraId="3551CB47" w14:textId="77777777" w:rsidR="00CE5BD3" w:rsidRPr="00E2201B" w:rsidRDefault="00000000">
      <w:pPr>
        <w:numPr>
          <w:ilvl w:val="0"/>
          <w:numId w:val="2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Ensure numeric columns are properly formatted</w:t>
      </w:r>
    </w:p>
    <w:p w14:paraId="1DF021F6" w14:textId="77777777" w:rsidR="00CE5BD3" w:rsidRPr="00E2201B" w:rsidRDefault="00000000">
      <w:pPr>
        <w:numPr>
          <w:ilvl w:val="0"/>
          <w:numId w:val="2"/>
        </w:numPr>
        <w:spacing w:after="590"/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Check for negative or incorrect stock values</w:t>
      </w:r>
    </w:p>
    <w:p w14:paraId="20539291" w14:textId="77777777" w:rsidR="00CE5BD3" w:rsidRPr="00E2201B" w:rsidRDefault="00000000">
      <w:pPr>
        <w:pStyle w:val="Heading1"/>
        <w:ind w:left="-5"/>
        <w:rPr>
          <w:sz w:val="32"/>
          <w:szCs w:val="32"/>
        </w:rPr>
      </w:pPr>
      <w:r w:rsidRPr="00E2201B">
        <w:rPr>
          <w:sz w:val="32"/>
          <w:szCs w:val="32"/>
        </w:rPr>
        <w:t>Step 2: Data Analysis</w:t>
      </w:r>
    </w:p>
    <w:p w14:paraId="412A80FE" w14:textId="77777777" w:rsidR="00CE5BD3" w:rsidRPr="00E2201B" w:rsidRDefault="00000000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Total Units Sold</w:t>
      </w:r>
    </w:p>
    <w:p w14:paraId="16A37295" w14:textId="77777777" w:rsidR="00CE5BD3" w:rsidRPr="00E2201B" w:rsidRDefault="00000000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Total Revenue (Units Sold × Selling Price)</w:t>
      </w:r>
    </w:p>
    <w:p w14:paraId="176F7D99" w14:textId="77777777" w:rsidR="00CE5BD3" w:rsidRPr="00E2201B" w:rsidRDefault="00000000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Total Profit (Selling Price - Purchase Cost)</w:t>
      </w:r>
    </w:p>
    <w:p w14:paraId="2B32044A" w14:textId="77777777" w:rsidR="00CE5BD3" w:rsidRPr="00E2201B" w:rsidRDefault="00000000">
      <w:pPr>
        <w:numPr>
          <w:ilvl w:val="0"/>
          <w:numId w:val="3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Average Shipping Time</w:t>
      </w:r>
    </w:p>
    <w:p w14:paraId="38DB5D14" w14:textId="77777777" w:rsidR="00CE5BD3" w:rsidRPr="00E2201B" w:rsidRDefault="00000000">
      <w:pPr>
        <w:numPr>
          <w:ilvl w:val="0"/>
          <w:numId w:val="3"/>
        </w:numPr>
        <w:spacing w:after="589"/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Stock Available vs Units Sold</w:t>
      </w:r>
    </w:p>
    <w:p w14:paraId="528EAC12" w14:textId="77777777" w:rsidR="00CE5BD3" w:rsidRPr="00E2201B" w:rsidRDefault="00000000">
      <w:pPr>
        <w:pStyle w:val="Heading1"/>
        <w:ind w:left="-5"/>
        <w:rPr>
          <w:sz w:val="32"/>
          <w:szCs w:val="32"/>
        </w:rPr>
      </w:pPr>
      <w:r w:rsidRPr="00E2201B">
        <w:rPr>
          <w:sz w:val="32"/>
          <w:szCs w:val="32"/>
        </w:rPr>
        <w:t>Step 3: Business Insights</w:t>
      </w:r>
    </w:p>
    <w:p w14:paraId="466C0648" w14:textId="77777777" w:rsidR="00CE5BD3" w:rsidRPr="00E2201B" w:rsidRDefault="00000000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Identify overstock and understock products</w:t>
      </w:r>
    </w:p>
    <w:p w14:paraId="3939C688" w14:textId="77777777" w:rsidR="00CE5BD3" w:rsidRPr="00E2201B" w:rsidRDefault="00000000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Find fast-moving vs slow-moving products</w:t>
      </w:r>
    </w:p>
    <w:p w14:paraId="78822918" w14:textId="77777777" w:rsidR="00CE5BD3" w:rsidRPr="00E2201B" w:rsidRDefault="00000000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Analyze supplier performance</w:t>
      </w:r>
    </w:p>
    <w:p w14:paraId="346F67D1" w14:textId="77777777" w:rsidR="00CE5BD3" w:rsidRPr="00E2201B" w:rsidRDefault="00000000">
      <w:pPr>
        <w:numPr>
          <w:ilvl w:val="0"/>
          <w:numId w:val="4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Calculate delivery delays</w:t>
      </w:r>
    </w:p>
    <w:p w14:paraId="30EE9E8F" w14:textId="77777777" w:rsidR="00CE5BD3" w:rsidRPr="00E2201B" w:rsidRDefault="00000000">
      <w:pPr>
        <w:numPr>
          <w:ilvl w:val="0"/>
          <w:numId w:val="4"/>
        </w:numPr>
        <w:spacing w:after="590"/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Identify high-profit and low-profit products</w:t>
      </w:r>
    </w:p>
    <w:p w14:paraId="4D45A16D" w14:textId="77777777" w:rsidR="00CE5BD3" w:rsidRPr="00E2201B" w:rsidRDefault="00000000">
      <w:pPr>
        <w:pStyle w:val="Heading1"/>
        <w:ind w:left="-5"/>
        <w:rPr>
          <w:sz w:val="32"/>
          <w:szCs w:val="32"/>
        </w:rPr>
      </w:pPr>
      <w:r w:rsidRPr="00E2201B">
        <w:rPr>
          <w:sz w:val="32"/>
          <w:szCs w:val="32"/>
        </w:rPr>
        <w:t>Step 4: Dashboard Creation</w:t>
      </w:r>
    </w:p>
    <w:p w14:paraId="034EA566" w14:textId="77777777" w:rsidR="00CE5BD3" w:rsidRPr="00E2201B" w:rsidRDefault="00000000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Total Revenue KPI</w:t>
      </w:r>
    </w:p>
    <w:p w14:paraId="7B2BE283" w14:textId="77777777" w:rsidR="00CE5BD3" w:rsidRPr="00E2201B" w:rsidRDefault="00000000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Total Profit KPI</w:t>
      </w:r>
    </w:p>
    <w:p w14:paraId="5D9DBF17" w14:textId="77777777" w:rsidR="00CE5BD3" w:rsidRPr="00E2201B" w:rsidRDefault="00000000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Inventory Status Chart</w:t>
      </w:r>
    </w:p>
    <w:p w14:paraId="07B8BDBC" w14:textId="77777777" w:rsidR="00CE5BD3" w:rsidRPr="00E2201B" w:rsidRDefault="00000000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Top Selling Products Chart</w:t>
      </w:r>
    </w:p>
    <w:p w14:paraId="555389BF" w14:textId="77777777" w:rsidR="00CE5BD3" w:rsidRPr="00E2201B" w:rsidRDefault="00000000">
      <w:pPr>
        <w:numPr>
          <w:ilvl w:val="0"/>
          <w:numId w:val="5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Supplier Performance Chart</w:t>
      </w:r>
    </w:p>
    <w:p w14:paraId="00D843ED" w14:textId="77777777" w:rsidR="00CE5BD3" w:rsidRPr="00E2201B" w:rsidRDefault="00000000">
      <w:pPr>
        <w:numPr>
          <w:ilvl w:val="0"/>
          <w:numId w:val="5"/>
        </w:numPr>
        <w:spacing w:after="589"/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Delivery Delay Chart</w:t>
      </w:r>
    </w:p>
    <w:p w14:paraId="03B27EEB" w14:textId="77777777" w:rsidR="00CE5BD3" w:rsidRPr="00E2201B" w:rsidRDefault="00000000">
      <w:pPr>
        <w:pStyle w:val="Heading1"/>
        <w:ind w:left="-5"/>
        <w:rPr>
          <w:sz w:val="32"/>
          <w:szCs w:val="32"/>
        </w:rPr>
      </w:pPr>
      <w:r w:rsidRPr="00E2201B">
        <w:rPr>
          <w:sz w:val="32"/>
          <w:szCs w:val="32"/>
        </w:rPr>
        <w:t>Business Questions</w:t>
      </w:r>
    </w:p>
    <w:p w14:paraId="71BBAA1A" w14:textId="77777777" w:rsidR="00CE5BD3" w:rsidRPr="00E2201B" w:rsidRDefault="00000000">
      <w:pPr>
        <w:numPr>
          <w:ilvl w:val="0"/>
          <w:numId w:val="6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Which products are frequently out of stock?</w:t>
      </w:r>
    </w:p>
    <w:p w14:paraId="47799DA4" w14:textId="77777777" w:rsidR="00CE5BD3" w:rsidRPr="00E2201B" w:rsidRDefault="00000000">
      <w:pPr>
        <w:numPr>
          <w:ilvl w:val="0"/>
          <w:numId w:val="6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Which suppliers have the highest delivery delays?</w:t>
      </w:r>
    </w:p>
    <w:p w14:paraId="1FA17046" w14:textId="77777777" w:rsidR="00CE5BD3" w:rsidRPr="00E2201B" w:rsidRDefault="00000000">
      <w:pPr>
        <w:numPr>
          <w:ilvl w:val="0"/>
          <w:numId w:val="6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Which products generate the highest profit?</w:t>
      </w:r>
    </w:p>
    <w:p w14:paraId="0F5D0327" w14:textId="77777777" w:rsidR="00CE5BD3" w:rsidRPr="00E2201B" w:rsidRDefault="00000000">
      <w:pPr>
        <w:numPr>
          <w:ilvl w:val="0"/>
          <w:numId w:val="6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lastRenderedPageBreak/>
        <w:t>How can inventory be optimized?</w:t>
      </w:r>
    </w:p>
    <w:p w14:paraId="7E4E9AD9" w14:textId="77777777" w:rsidR="00CE5BD3" w:rsidRPr="00E2201B" w:rsidRDefault="00000000">
      <w:pPr>
        <w:numPr>
          <w:ilvl w:val="0"/>
          <w:numId w:val="6"/>
        </w:numPr>
        <w:spacing w:after="589"/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What is the impact of delivery delays on sales?</w:t>
      </w:r>
    </w:p>
    <w:p w14:paraId="28977311" w14:textId="77777777" w:rsidR="00CE5BD3" w:rsidRPr="00E2201B" w:rsidRDefault="00000000">
      <w:pPr>
        <w:pStyle w:val="Heading1"/>
        <w:ind w:left="-5"/>
        <w:rPr>
          <w:sz w:val="32"/>
          <w:szCs w:val="32"/>
        </w:rPr>
      </w:pPr>
      <w:r w:rsidRPr="00E2201B">
        <w:rPr>
          <w:sz w:val="32"/>
          <w:szCs w:val="32"/>
        </w:rPr>
        <w:t>Project Deliverables</w:t>
      </w:r>
    </w:p>
    <w:p w14:paraId="55260CF2" w14:textId="77777777" w:rsidR="00CE5BD3" w:rsidRPr="00E2201B" w:rsidRDefault="00000000">
      <w:pPr>
        <w:numPr>
          <w:ilvl w:val="0"/>
          <w:numId w:val="7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Cleaned Dataset</w:t>
      </w:r>
    </w:p>
    <w:p w14:paraId="2FCB7B7A" w14:textId="77777777" w:rsidR="00CE5BD3" w:rsidRPr="00E2201B" w:rsidRDefault="00000000">
      <w:pPr>
        <w:numPr>
          <w:ilvl w:val="0"/>
          <w:numId w:val="7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Analysis File (Excel / SQL)</w:t>
      </w:r>
    </w:p>
    <w:p w14:paraId="2C4CCFD0" w14:textId="77777777" w:rsidR="00CE5BD3" w:rsidRPr="00E2201B" w:rsidRDefault="00000000">
      <w:pPr>
        <w:numPr>
          <w:ilvl w:val="0"/>
          <w:numId w:val="7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Dashboard (Power BI / Excel)</w:t>
      </w:r>
    </w:p>
    <w:p w14:paraId="19CD25E6" w14:textId="77777777" w:rsidR="00CE5BD3" w:rsidRPr="00E2201B" w:rsidRDefault="00000000">
      <w:pPr>
        <w:numPr>
          <w:ilvl w:val="0"/>
          <w:numId w:val="7"/>
        </w:numPr>
        <w:spacing w:after="589"/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Short Summary of Insights</w:t>
      </w:r>
    </w:p>
    <w:p w14:paraId="6E339908" w14:textId="77777777" w:rsidR="00CE5BD3" w:rsidRPr="00E2201B" w:rsidRDefault="00000000">
      <w:pPr>
        <w:pStyle w:val="Heading1"/>
        <w:ind w:left="-5"/>
        <w:rPr>
          <w:sz w:val="32"/>
          <w:szCs w:val="32"/>
        </w:rPr>
      </w:pPr>
      <w:r w:rsidRPr="00E2201B">
        <w:rPr>
          <w:sz w:val="32"/>
          <w:szCs w:val="32"/>
        </w:rPr>
        <w:t>Skills You Will Learn</w:t>
      </w:r>
    </w:p>
    <w:p w14:paraId="4C82B5C0" w14:textId="77777777" w:rsidR="00CE5BD3" w:rsidRPr="00E2201B" w:rsidRDefault="00000000">
      <w:pPr>
        <w:numPr>
          <w:ilvl w:val="0"/>
          <w:numId w:val="8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Data Cleaning</w:t>
      </w:r>
    </w:p>
    <w:p w14:paraId="4D836BAE" w14:textId="77777777" w:rsidR="00CE5BD3" w:rsidRPr="00E2201B" w:rsidRDefault="00000000">
      <w:pPr>
        <w:numPr>
          <w:ilvl w:val="0"/>
          <w:numId w:val="8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Data Analysis</w:t>
      </w:r>
    </w:p>
    <w:p w14:paraId="45C6BF63" w14:textId="77777777" w:rsidR="00CE5BD3" w:rsidRPr="00E2201B" w:rsidRDefault="00000000">
      <w:pPr>
        <w:numPr>
          <w:ilvl w:val="0"/>
          <w:numId w:val="8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Supply Chain Understanding</w:t>
      </w:r>
    </w:p>
    <w:p w14:paraId="74A9163F" w14:textId="77777777" w:rsidR="00CE5BD3" w:rsidRPr="00E2201B" w:rsidRDefault="00000000">
      <w:pPr>
        <w:numPr>
          <w:ilvl w:val="0"/>
          <w:numId w:val="8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Inventory Management</w:t>
      </w:r>
    </w:p>
    <w:p w14:paraId="15C77490" w14:textId="77777777" w:rsidR="00CE5BD3" w:rsidRPr="00E2201B" w:rsidRDefault="00000000">
      <w:pPr>
        <w:numPr>
          <w:ilvl w:val="0"/>
          <w:numId w:val="8"/>
        </w:numPr>
        <w:ind w:hanging="360"/>
        <w:rPr>
          <w:sz w:val="32"/>
          <w:szCs w:val="32"/>
        </w:rPr>
      </w:pPr>
      <w:r w:rsidRPr="00E2201B">
        <w:rPr>
          <w:sz w:val="32"/>
          <w:szCs w:val="32"/>
        </w:rPr>
        <w:t>Dashboard Creation</w:t>
      </w:r>
    </w:p>
    <w:sectPr w:rsidR="00CE5BD3" w:rsidRPr="00E2201B">
      <w:pgSz w:w="11906" w:h="16838"/>
      <w:pgMar w:top="1617" w:right="1560" w:bottom="1675" w:left="1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1FA7"/>
    <w:multiLevelType w:val="hybridMultilevel"/>
    <w:tmpl w:val="0DE69B94"/>
    <w:lvl w:ilvl="0" w:tplc="E4C05DA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E28384A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8425F7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1DEA0874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15EF97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78EB59A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4D2D14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476114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7BC497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9045C82"/>
    <w:multiLevelType w:val="hybridMultilevel"/>
    <w:tmpl w:val="81528A12"/>
    <w:lvl w:ilvl="0" w:tplc="4A065EA4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B6C570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C16BC04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F85A9E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70C443C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F206A5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E727A1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120CCB2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5507A0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3495066"/>
    <w:multiLevelType w:val="hybridMultilevel"/>
    <w:tmpl w:val="5B541EBA"/>
    <w:lvl w:ilvl="0" w:tplc="26CCE076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A0E61F0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F2E12F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066AE4C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4A2D29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96EA94E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3DC1CD4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0AA548A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9106116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663639A"/>
    <w:multiLevelType w:val="hybridMultilevel"/>
    <w:tmpl w:val="BB74F532"/>
    <w:lvl w:ilvl="0" w:tplc="012691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C30804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908006A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C3A0296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2144F4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B362834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32E96B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5AADB88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2A462FA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26CA5D05"/>
    <w:multiLevelType w:val="hybridMultilevel"/>
    <w:tmpl w:val="C09EDD50"/>
    <w:lvl w:ilvl="0" w:tplc="0A5CCB9E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B6E758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D54CB1C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765C3522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AD7AB762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12057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1840A2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DE4474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80A92E8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C5814EB"/>
    <w:multiLevelType w:val="hybridMultilevel"/>
    <w:tmpl w:val="6ECE5C2E"/>
    <w:lvl w:ilvl="0" w:tplc="BD085680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E8C2E5A0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2048CC2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41CCBA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F9E5EFE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1CEB1C0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7400E76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3A7AB10E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04A146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6A227247"/>
    <w:multiLevelType w:val="hybridMultilevel"/>
    <w:tmpl w:val="AE4ACF36"/>
    <w:lvl w:ilvl="0" w:tplc="DAEC1630">
      <w:start w:val="1"/>
      <w:numFmt w:val="decimal"/>
      <w:lvlText w:val="%1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C50D6A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BD65FE8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D2662FDC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F60022E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0A442D5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1707BA2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E2878D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BABD3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7868757C"/>
    <w:multiLevelType w:val="hybridMultilevel"/>
    <w:tmpl w:val="B552BEC0"/>
    <w:lvl w:ilvl="0" w:tplc="70724F2A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7AA818D4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005DC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D9E300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C8E5EF4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D6CA2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8A8482AC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004A29C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E6586B2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98695023">
    <w:abstractNumId w:val="4"/>
  </w:num>
  <w:num w:numId="2" w16cid:durableId="753622324">
    <w:abstractNumId w:val="5"/>
  </w:num>
  <w:num w:numId="3" w16cid:durableId="1302922078">
    <w:abstractNumId w:val="3"/>
  </w:num>
  <w:num w:numId="4" w16cid:durableId="381825892">
    <w:abstractNumId w:val="0"/>
  </w:num>
  <w:num w:numId="5" w16cid:durableId="432752003">
    <w:abstractNumId w:val="7"/>
  </w:num>
  <w:num w:numId="6" w16cid:durableId="2102142767">
    <w:abstractNumId w:val="6"/>
  </w:num>
  <w:num w:numId="7" w16cid:durableId="357392497">
    <w:abstractNumId w:val="2"/>
  </w:num>
  <w:num w:numId="8" w16cid:durableId="9568398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5BD3"/>
    <w:rsid w:val="002C4033"/>
    <w:rsid w:val="003535C8"/>
    <w:rsid w:val="00984829"/>
    <w:rsid w:val="00CE5BD3"/>
    <w:rsid w:val="00E2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5AB7D"/>
  <w15:docId w15:val="{E81D3BC0-CAB6-4FAC-9770-120473290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61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9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273</Words>
  <Characters>1562</Characters>
  <Application>Microsoft Office Word</Application>
  <DocSecurity>0</DocSecurity>
  <Lines>13</Lines>
  <Paragraphs>3</Paragraphs>
  <ScaleCrop>false</ScaleCrop>
  <Company/>
  <LinksUpToDate>false</LinksUpToDate>
  <CharactersWithSpaces>1832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Tarun Kumar</cp:lastModifiedBy>
  <cp:revision>3</cp:revision>
  <dcterms:created xsi:type="dcterms:W3CDTF">2026-03-21T12:51:00Z</dcterms:created>
  <dcterms:modified xsi:type="dcterms:W3CDTF">2026-03-25T14:12:00Z</dcterms:modified>
</cp:coreProperties>
</file>