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BF" w:rsidRDefault="002539BF" w:rsidP="002539BF">
      <w:pPr>
        <w:jc w:val="center"/>
        <w:rPr>
          <w:b/>
          <w:sz w:val="32"/>
          <w:szCs w:val="32"/>
        </w:rPr>
      </w:pPr>
      <w:r w:rsidRPr="002539BF">
        <w:rPr>
          <w:b/>
          <w:sz w:val="32"/>
          <w:szCs w:val="32"/>
        </w:rPr>
        <w:t>Plan stworzenia gry 2048:</w:t>
      </w:r>
    </w:p>
    <w:p w:rsidR="00BA30C3" w:rsidRDefault="00BA30C3" w:rsidP="00BA30C3">
      <w:pPr>
        <w:rPr>
          <w:b/>
          <w:sz w:val="32"/>
          <w:szCs w:val="32"/>
        </w:rPr>
      </w:pP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2048 to prosta gra logiczna. Polega na przesuwaniu kwadratów w taki sposób, aby uzyskać pole z tytułową liczbą – 2048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603D2">
        <w:t xml:space="preserve"> </w:t>
      </w: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Zaczynamy z dwoma kwadratami o wartości 2, i tak musimy je przesuwać, żeby pola z ta samą wartością się połączyły. Co turę dochodzi pole z liczba 2.</w:t>
      </w:r>
    </w:p>
    <w:p w:rsidR="00071A6B" w:rsidRPr="00A84B1A" w:rsidRDefault="00071A6B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Język programowania: Java</w:t>
      </w:r>
    </w:p>
    <w:p w:rsidR="00A84B1A" w:rsidRPr="00A84B1A" w:rsidRDefault="00A84B1A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Środowisko programowania: NetBeans</w:t>
      </w:r>
    </w:p>
    <w:p w:rsidR="009603D2" w:rsidRPr="009603D2" w:rsidRDefault="009603D2" w:rsidP="009603D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4506F" w:rsidRDefault="00263277" w:rsidP="007C430D">
      <w:pPr>
        <w:pStyle w:val="Akapitzlist"/>
        <w:numPr>
          <w:ilvl w:val="0"/>
          <w:numId w:val="1"/>
        </w:numPr>
      </w:pPr>
      <w:r w:rsidRPr="00263277">
        <w:rPr>
          <w:color w:val="70AD47" w:themeColor="accent6"/>
          <w:sz w:val="52"/>
          <w:szCs w:val="52"/>
        </w:rPr>
        <w:sym w:font="Wingdings" w:char="F0FC"/>
      </w:r>
      <w:r w:rsidR="007C430D">
        <w:t>Początek:</w:t>
      </w:r>
      <w:r w:rsidR="007C430D">
        <w:tab/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Stworzenie klasy głównej (class</w:t>
      </w:r>
      <w:r w:rsidR="00A84B1A">
        <w:t xml:space="preserve"> </w:t>
      </w:r>
      <w:r>
        <w:t>main</w:t>
      </w:r>
      <w:r w:rsidR="00A84B1A">
        <w:t xml:space="preserve"> </w:t>
      </w:r>
      <w:r>
        <w:t>method)</w:t>
      </w:r>
    </w:p>
    <w:p w:rsidR="00263277" w:rsidRDefault="007C430D" w:rsidP="00263277">
      <w:pPr>
        <w:pStyle w:val="Akapitzlist"/>
        <w:numPr>
          <w:ilvl w:val="1"/>
          <w:numId w:val="1"/>
        </w:numPr>
      </w:pPr>
      <w:r>
        <w:t>Stworzenie okna (game</w:t>
      </w:r>
      <w:r w:rsidR="00A84B1A">
        <w:t xml:space="preserve"> </w:t>
      </w:r>
      <w:r>
        <w:t>class</w:t>
      </w:r>
      <w:r w:rsidR="00A84B1A">
        <w:t xml:space="preserve"> </w:t>
      </w:r>
      <w:r>
        <w:t>extends</w:t>
      </w:r>
      <w:r w:rsidR="00A84B1A">
        <w:t xml:space="preserve"> </w:t>
      </w:r>
      <w:r>
        <w:t>JPanel)</w:t>
      </w:r>
    </w:p>
    <w:p w:rsidR="00D0721D" w:rsidRDefault="00D0721D" w:rsidP="00D0721D">
      <w:pPr>
        <w:pStyle w:val="Akapitzlist"/>
        <w:ind w:left="1440"/>
      </w:pPr>
    </w:p>
    <w:p w:rsidR="00D0721D" w:rsidRDefault="00295438" w:rsidP="00D0721D">
      <w:pPr>
        <w:pStyle w:val="Akapitzlist"/>
        <w:ind w:left="1440"/>
      </w:pPr>
      <w:r>
        <w:t>Problemy:</w:t>
      </w:r>
    </w:p>
    <w:p w:rsidR="00626E4F" w:rsidRDefault="00626E4F" w:rsidP="00D0721D">
      <w:pPr>
        <w:pStyle w:val="Akapitzlist"/>
        <w:ind w:left="1440"/>
      </w:pPr>
      <w:r>
        <w:t>W klasie game okno tworzyło się odwrotnie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Dimension(HEIGHT, WIDTH));</w:t>
      </w:r>
    </w:p>
    <w:p w:rsidR="00D0721D" w:rsidRDefault="00D0721D" w:rsidP="00D0721D">
      <w:pPr>
        <w:pStyle w:val="Akapitzlist"/>
        <w:ind w:left="1440" w:firstLine="684"/>
      </w:pPr>
    </w:p>
    <w:p w:rsidR="00626E4F" w:rsidRDefault="00D0721D" w:rsidP="00295438">
      <w:pPr>
        <w:pStyle w:val="Akapitzlist"/>
        <w:ind w:left="1440"/>
      </w:pPr>
      <w:r>
        <w:t>Rozwiązanie</w:t>
      </w:r>
      <w:r w:rsidR="00626E4F">
        <w:t>: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Dimension(WIDTH, HEIGHT));</w:t>
      </w:r>
    </w:p>
    <w:p w:rsidR="00D0721D" w:rsidRDefault="00D0721D" w:rsidP="00D0721D">
      <w:pPr>
        <w:pStyle w:val="Akapitzlist"/>
        <w:ind w:left="1440" w:firstLine="684"/>
      </w:pPr>
    </w:p>
    <w:p w:rsidR="007C430D" w:rsidRDefault="007C430D" w:rsidP="007C430D">
      <w:pPr>
        <w:pStyle w:val="Akapitzlist"/>
        <w:numPr>
          <w:ilvl w:val="0"/>
          <w:numId w:val="1"/>
        </w:numPr>
      </w:pPr>
      <w:r>
        <w:t xml:space="preserve">Wykrywanie przycisków </w:t>
      </w:r>
    </w:p>
    <w:p w:rsidR="007C430D" w:rsidRDefault="007C430D" w:rsidP="007C430D">
      <w:pPr>
        <w:pStyle w:val="Akapitzlist"/>
        <w:numPr>
          <w:ilvl w:val="0"/>
          <w:numId w:val="1"/>
        </w:numPr>
      </w:pPr>
      <w:r>
        <w:t xml:space="preserve">Ciało gry </w:t>
      </w:r>
      <w:r w:rsidR="00087CB1">
        <w:t>: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Tło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Tekst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Pozycja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Animacje</w:t>
      </w:r>
    </w:p>
    <w:p w:rsidR="007C430D" w:rsidRDefault="00906977" w:rsidP="007C430D">
      <w:pPr>
        <w:pStyle w:val="Akapitzlist"/>
        <w:numPr>
          <w:ilvl w:val="0"/>
          <w:numId w:val="1"/>
        </w:numPr>
      </w:pPr>
      <w:r>
        <w:t>Tablica gry</w:t>
      </w:r>
      <w:r w:rsidR="00087CB1">
        <w:t>: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Ruch klocków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Ustawienia animacji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przycisków (strzałek)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do klasy gry</w:t>
      </w:r>
    </w:p>
    <w:p w:rsidR="0058329E" w:rsidRDefault="0058329E" w:rsidP="00906977">
      <w:pPr>
        <w:pStyle w:val="Akapitzlist"/>
        <w:numPr>
          <w:ilvl w:val="1"/>
          <w:numId w:val="1"/>
        </w:numPr>
      </w:pPr>
      <w:r>
        <w:t>Tło tablicy</w:t>
      </w:r>
    </w:p>
    <w:p w:rsidR="00C70655" w:rsidRDefault="00C70655" w:rsidP="00C70655">
      <w:pPr>
        <w:pStyle w:val="Akapitzlist"/>
        <w:numPr>
          <w:ilvl w:val="0"/>
          <w:numId w:val="1"/>
        </w:numPr>
      </w:pPr>
      <w:r>
        <w:t>Wstawienie menu początkowego (wyjście, rozpocznij grę, wyniki)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>Wstawienie punktacji, czasu gry oraz rekordów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 xml:space="preserve">Wstawienie dźwięku 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 xml:space="preserve">Wstawienie menu </w:t>
      </w:r>
      <w:r w:rsidR="00C70655">
        <w:t xml:space="preserve">po przegraniu gry </w:t>
      </w:r>
      <w:r>
        <w:t>(</w:t>
      </w:r>
      <w:r w:rsidR="00C70655">
        <w:t>powrót do menu początkowego</w:t>
      </w:r>
      <w:r>
        <w:t>, ponowna gra</w:t>
      </w:r>
      <w:r w:rsidR="00C70655">
        <w:t>, srceenshot</w:t>
      </w:r>
      <w:r>
        <w:t>)</w:t>
      </w:r>
    </w:p>
    <w:p w:rsidR="00C363B5" w:rsidRDefault="00C363B5" w:rsidP="0058329E">
      <w:pPr>
        <w:pStyle w:val="Akapitzlist"/>
        <w:numPr>
          <w:ilvl w:val="0"/>
          <w:numId w:val="1"/>
        </w:numPr>
      </w:pPr>
      <w:r>
        <w:t>Testy, poprawienie błędów</w:t>
      </w:r>
      <w:bookmarkStart w:id="0" w:name="_GoBack"/>
      <w:bookmarkEnd w:id="0"/>
    </w:p>
    <w:p w:rsidR="00906977" w:rsidRDefault="00906977" w:rsidP="00906977"/>
    <w:p w:rsidR="0085051A" w:rsidRDefault="0085051A" w:rsidP="00906977">
      <w:r>
        <w:t>Pomoce:</w:t>
      </w:r>
    </w:p>
    <w:p w:rsidR="0085051A" w:rsidRDefault="0085051A" w:rsidP="00906977">
      <w:r w:rsidRPr="0085051A">
        <w:t>http://bulenkov.com/2014/03/28/2048-game-in-java/</w:t>
      </w:r>
    </w:p>
    <w:sectPr w:rsidR="0085051A" w:rsidSect="0016581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9F2" w:rsidRDefault="009D29F2" w:rsidP="002539BF">
      <w:pPr>
        <w:spacing w:after="0" w:line="240" w:lineRule="auto"/>
      </w:pPr>
      <w:r>
        <w:separator/>
      </w:r>
    </w:p>
  </w:endnote>
  <w:endnote w:type="continuationSeparator" w:id="1">
    <w:p w:rsidR="009D29F2" w:rsidRDefault="009D29F2" w:rsidP="002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9F2" w:rsidRDefault="009D29F2" w:rsidP="002539BF">
      <w:pPr>
        <w:spacing w:after="0" w:line="240" w:lineRule="auto"/>
      </w:pPr>
      <w:r>
        <w:separator/>
      </w:r>
    </w:p>
  </w:footnote>
  <w:footnote w:type="continuationSeparator" w:id="1">
    <w:p w:rsidR="009D29F2" w:rsidRDefault="009D29F2" w:rsidP="0025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9BF" w:rsidRDefault="007815BB" w:rsidP="002539BF">
    <w:pPr>
      <w:pStyle w:val="Nagwek"/>
    </w:pPr>
    <w:r>
      <w:t>nr. albumu 7178</w:t>
    </w:r>
    <w:r>
      <w:tab/>
    </w:r>
    <w:r>
      <w:tab/>
    </w:r>
    <w:r w:rsidR="002539BF">
      <w:t xml:space="preserve">Autor: Mateusz Filipiak </w:t>
    </w:r>
    <w:r w:rsidR="002539BF">
      <w:tab/>
    </w:r>
    <w:r w:rsidR="002539B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E4E5A"/>
    <w:multiLevelType w:val="hybridMultilevel"/>
    <w:tmpl w:val="32D20E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58BD"/>
    <w:multiLevelType w:val="hybridMultilevel"/>
    <w:tmpl w:val="18224BEC"/>
    <w:lvl w:ilvl="0" w:tplc="0415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30D"/>
    <w:rsid w:val="00071A6B"/>
    <w:rsid w:val="00087CB1"/>
    <w:rsid w:val="000F70C1"/>
    <w:rsid w:val="001414A2"/>
    <w:rsid w:val="00165816"/>
    <w:rsid w:val="002539BF"/>
    <w:rsid w:val="00263277"/>
    <w:rsid w:val="00295438"/>
    <w:rsid w:val="0033393A"/>
    <w:rsid w:val="00382748"/>
    <w:rsid w:val="005129F6"/>
    <w:rsid w:val="005671E8"/>
    <w:rsid w:val="005741F4"/>
    <w:rsid w:val="0058329E"/>
    <w:rsid w:val="00626E4F"/>
    <w:rsid w:val="007815BB"/>
    <w:rsid w:val="007C430D"/>
    <w:rsid w:val="0085051A"/>
    <w:rsid w:val="00906977"/>
    <w:rsid w:val="009603D2"/>
    <w:rsid w:val="009D2912"/>
    <w:rsid w:val="009D29F2"/>
    <w:rsid w:val="00A84B1A"/>
    <w:rsid w:val="00AC5A6C"/>
    <w:rsid w:val="00B5701B"/>
    <w:rsid w:val="00BA30C3"/>
    <w:rsid w:val="00C363B5"/>
    <w:rsid w:val="00C4506F"/>
    <w:rsid w:val="00C70655"/>
    <w:rsid w:val="00CC42E8"/>
    <w:rsid w:val="00D0721D"/>
    <w:rsid w:val="00DC530E"/>
    <w:rsid w:val="00DE6A86"/>
    <w:rsid w:val="00E76EF1"/>
    <w:rsid w:val="00EF6C19"/>
    <w:rsid w:val="00FB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58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43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39BF"/>
  </w:style>
  <w:style w:type="paragraph" w:styleId="Stopka">
    <w:name w:val="footer"/>
    <w:basedOn w:val="Normalny"/>
    <w:link w:val="Stopka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9BF"/>
  </w:style>
  <w:style w:type="character" w:styleId="Hipercze">
    <w:name w:val="Hyperlink"/>
    <w:basedOn w:val="Domylnaczcionkaakapitu"/>
    <w:uiPriority w:val="99"/>
    <w:semiHidden/>
    <w:unhideWhenUsed/>
    <w:rsid w:val="009603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Filipiak</dc:creator>
  <cp:lastModifiedBy>Admin</cp:lastModifiedBy>
  <cp:revision>2</cp:revision>
  <dcterms:created xsi:type="dcterms:W3CDTF">2016-03-12T10:42:00Z</dcterms:created>
  <dcterms:modified xsi:type="dcterms:W3CDTF">2016-03-12T10:42:00Z</dcterms:modified>
</cp:coreProperties>
</file>