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7D" w:rsidRDefault="00DE287D">
      <w:r>
        <w:t>User Stories</w:t>
      </w:r>
    </w:p>
    <w:p w:rsidR="00DE287D" w:rsidRDefault="00DE287D"/>
    <w:p w:rsidR="00DE287D" w:rsidRDefault="00DE287D" w:rsidP="00DE287D">
      <w:pPr>
        <w:pStyle w:val="Listenabsatz"/>
        <w:numPr>
          <w:ilvl w:val="0"/>
          <w:numId w:val="1"/>
        </w:numPr>
      </w:pPr>
      <w:r>
        <w:t>Als Benutzer möchte ich mein Profil editieren, um meine Außendarstellung jederzeit aktuell zu halten.</w:t>
      </w:r>
    </w:p>
    <w:p w:rsidR="006866B2" w:rsidRDefault="006866B2" w:rsidP="00DE287D">
      <w:pPr>
        <w:pStyle w:val="Listenabsatz"/>
        <w:numPr>
          <w:ilvl w:val="0"/>
          <w:numId w:val="1"/>
        </w:numPr>
      </w:pPr>
      <w:r>
        <w:t>Als Benutzer möchte ich eine Suche durchführen, um passende Angebote zu finden.</w:t>
      </w:r>
    </w:p>
    <w:p w:rsidR="006866B2" w:rsidRDefault="006866B2" w:rsidP="00DE287D">
      <w:pPr>
        <w:pStyle w:val="Listenabsatz"/>
        <w:numPr>
          <w:ilvl w:val="0"/>
          <w:numId w:val="1"/>
        </w:numPr>
      </w:pPr>
      <w:r>
        <w:t xml:space="preserve">Als Benutzer möchte ich Suchergebnisse nach Preis, Verfügbarkeit oder Entfernung sortieren, um </w:t>
      </w:r>
      <w:r w:rsidR="00023FB8">
        <w:t>attraktive</w:t>
      </w:r>
      <w:r>
        <w:t xml:space="preserve"> Angebote schnell ausfindig zu machen.</w:t>
      </w:r>
    </w:p>
    <w:p w:rsidR="00B55864" w:rsidRDefault="006866B2" w:rsidP="00DE287D">
      <w:pPr>
        <w:pStyle w:val="Listenabsatz"/>
        <w:numPr>
          <w:ilvl w:val="0"/>
          <w:numId w:val="1"/>
        </w:numPr>
      </w:pPr>
      <w:r>
        <w:t xml:space="preserve">Als Benutzer möchte ich ein einzelnes Angebot betrachten, um detaillierte Informationen bzgl. der Produktbeschaffenheit </w:t>
      </w:r>
      <w:r w:rsidR="00B55864">
        <w:t>zu erlangen.</w:t>
      </w:r>
    </w:p>
    <w:p w:rsidR="00B55864" w:rsidRDefault="00B55864" w:rsidP="00DE287D">
      <w:pPr>
        <w:pStyle w:val="Listenabsatz"/>
        <w:numPr>
          <w:ilvl w:val="0"/>
          <w:numId w:val="1"/>
        </w:numPr>
      </w:pPr>
      <w:r>
        <w:t>Als Kunde möchte ich ein neues Angebot einstellen, um mein Gut zu vermieten.</w:t>
      </w:r>
    </w:p>
    <w:p w:rsidR="00B55864" w:rsidRDefault="00B55864" w:rsidP="00DE287D">
      <w:pPr>
        <w:pStyle w:val="Listenabsatz"/>
        <w:numPr>
          <w:ilvl w:val="0"/>
          <w:numId w:val="1"/>
        </w:numPr>
      </w:pPr>
      <w:r>
        <w:t>Als Kunde möchte ich mein bestehendes Angebot editieren bzw. löschen, um auf neue Gegebenheiten zu reagieren.</w:t>
      </w:r>
    </w:p>
    <w:p w:rsidR="00DD3E6E" w:rsidRDefault="00DD3E6E" w:rsidP="00DE287D">
      <w:pPr>
        <w:pStyle w:val="Listenabsatz"/>
        <w:numPr>
          <w:ilvl w:val="0"/>
          <w:numId w:val="1"/>
        </w:numPr>
      </w:pPr>
      <w:r>
        <w:t>Als Kunde möchte ich meine bestehenden Angebote auflisten, um einen Überblick zu erhalten.</w:t>
      </w:r>
    </w:p>
    <w:p w:rsidR="00DD3E6E" w:rsidRDefault="00DD3E6E" w:rsidP="00DE287D">
      <w:pPr>
        <w:pStyle w:val="Listenabsatz"/>
        <w:numPr>
          <w:ilvl w:val="0"/>
          <w:numId w:val="1"/>
        </w:numPr>
      </w:pPr>
      <w:r>
        <w:t xml:space="preserve">Als Benutzer möchte ich eine </w:t>
      </w:r>
      <w:r w:rsidR="00023FB8">
        <w:t>Mieta</w:t>
      </w:r>
      <w:r>
        <w:t>nfrage stellen, um ein Gut auszuleihen.</w:t>
      </w:r>
    </w:p>
    <w:p w:rsidR="00DD3E6E" w:rsidRDefault="00DD3E6E" w:rsidP="00DE287D">
      <w:pPr>
        <w:pStyle w:val="Listenabsatz"/>
        <w:numPr>
          <w:ilvl w:val="0"/>
          <w:numId w:val="1"/>
        </w:numPr>
      </w:pPr>
      <w:r>
        <w:t xml:space="preserve">Als Benutzer möchte ich </w:t>
      </w:r>
      <w:r w:rsidR="00023FB8">
        <w:t xml:space="preserve">auf </w:t>
      </w:r>
      <w:r>
        <w:t xml:space="preserve">die </w:t>
      </w:r>
      <w:r w:rsidR="00023FB8">
        <w:t>Mieta</w:t>
      </w:r>
      <w:r>
        <w:t>nfrage eines anderen Benutzers reagieren, um ggf. ein Geschäft abzuschließen.</w:t>
      </w:r>
    </w:p>
    <w:p w:rsidR="00FF3050" w:rsidRDefault="00DD3E6E" w:rsidP="00DE287D">
      <w:pPr>
        <w:pStyle w:val="Listenabsatz"/>
        <w:numPr>
          <w:ilvl w:val="0"/>
          <w:numId w:val="1"/>
        </w:numPr>
      </w:pPr>
      <w:r>
        <w:t>Als Benutzer möchte ich ein Angebot bzw. einen</w:t>
      </w:r>
      <w:r w:rsidR="00FF3050">
        <w:t xml:space="preserve"> Benutzer bewerten, um meine </w:t>
      </w:r>
      <w:r w:rsidR="00023FB8">
        <w:t>(Un-)</w:t>
      </w:r>
      <w:r w:rsidR="00FF3050">
        <w:t>Zufriedenheit zu signalisieren.</w:t>
      </w:r>
    </w:p>
    <w:p w:rsidR="00DE287D" w:rsidRDefault="00FF3050" w:rsidP="00DE287D">
      <w:pPr>
        <w:pStyle w:val="Listenabsatz"/>
        <w:numPr>
          <w:ilvl w:val="0"/>
          <w:numId w:val="1"/>
        </w:numPr>
      </w:pPr>
      <w:r>
        <w:t xml:space="preserve">Als Benutzer möchte ich die Sprache wechseln, um die Oberflächen </w:t>
      </w:r>
      <w:r w:rsidR="00023FB8">
        <w:t xml:space="preserve">besser </w:t>
      </w:r>
      <w:r>
        <w:t>zu verstehen.</w:t>
      </w:r>
    </w:p>
    <w:sectPr w:rsidR="00DE287D" w:rsidSect="00DE287D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D1D3D"/>
    <w:multiLevelType w:val="hybridMultilevel"/>
    <w:tmpl w:val="C91E38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E287D"/>
    <w:rsid w:val="00023FB8"/>
    <w:rsid w:val="006866B2"/>
    <w:rsid w:val="00B55864"/>
    <w:rsid w:val="00DB6D2F"/>
    <w:rsid w:val="00DD3E6E"/>
    <w:rsid w:val="00DE287D"/>
    <w:rsid w:val="00FF305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407D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DE2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Macintosh Word</Application>
  <DocSecurity>0</DocSecurity>
  <Lines>7</Lines>
  <Paragraphs>1</Paragraphs>
  <ScaleCrop>false</ScaleCrop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Rolfsmeier</dc:creator>
  <cp:keywords/>
  <cp:lastModifiedBy>Timo Rolfsmeier</cp:lastModifiedBy>
  <cp:revision>2</cp:revision>
  <dcterms:created xsi:type="dcterms:W3CDTF">2017-05-15T15:23:00Z</dcterms:created>
  <dcterms:modified xsi:type="dcterms:W3CDTF">2017-05-17T13:10:00Z</dcterms:modified>
</cp:coreProperties>
</file>