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B86D68" w14:textId="77777777" w:rsidR="00640EB8" w:rsidRDefault="00640EB8">
      <w:r>
        <w:t>Title:</w:t>
      </w:r>
    </w:p>
    <w:p w14:paraId="2449E136" w14:textId="77777777" w:rsidR="00A369AA" w:rsidRDefault="00640EB8">
      <w:r>
        <w:t>Introduction to Modern Brain-Computer Interface Design</w:t>
      </w:r>
    </w:p>
    <w:p w14:paraId="41519176" w14:textId="77777777" w:rsidR="00640EB8" w:rsidRDefault="00640EB8">
      <w:r>
        <w:t>Author:</w:t>
      </w:r>
    </w:p>
    <w:p w14:paraId="71462239" w14:textId="77777777" w:rsidR="00640EB8" w:rsidRDefault="00640EB8">
      <w:r>
        <w:t xml:space="preserve">Christian A. </w:t>
      </w:r>
      <w:proofErr w:type="spellStart"/>
      <w:r>
        <w:t>Kothe</w:t>
      </w:r>
      <w:proofErr w:type="spellEnd"/>
    </w:p>
    <w:p w14:paraId="2A9BD40D" w14:textId="77777777" w:rsidR="00640EB8" w:rsidRDefault="00640EB8"/>
    <w:p w14:paraId="3722CD91" w14:textId="77777777" w:rsidR="00640EB8" w:rsidRDefault="00640EB8">
      <w:proofErr w:type="spellStart"/>
      <w:r>
        <w:t>Youtube</w:t>
      </w:r>
      <w:proofErr w:type="spellEnd"/>
      <w:r>
        <w:t xml:space="preserve"> video lecture</w:t>
      </w:r>
    </w:p>
    <w:p w14:paraId="4D34FB28" w14:textId="46D364A7" w:rsidR="00640EB8" w:rsidRDefault="0009639D">
      <w:hyperlink r:id="rId6" w:history="1">
        <w:r w:rsidRPr="00CA0116">
          <w:rPr>
            <w:rStyle w:val="Hyperlink"/>
          </w:rPr>
          <w:t>https://www.youtube.com/watch?v=Wlwvgm3AHvc&amp;list=PLbbCsk7MUIGcO_lZMbyymWU2UezVHNaMq&amp;index=1</w:t>
        </w:r>
      </w:hyperlink>
    </w:p>
    <w:p w14:paraId="6BDCB978" w14:textId="77777777" w:rsidR="0009639D" w:rsidRDefault="0009639D">
      <w:bookmarkStart w:id="0" w:name="_GoBack"/>
      <w:bookmarkEnd w:id="0"/>
    </w:p>
    <w:p w14:paraId="3D5ABC22" w14:textId="77777777" w:rsidR="00640EB8" w:rsidRDefault="00640EB8"/>
    <w:sectPr w:rsidR="00640EB8" w:rsidSect="00A369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322B32"/>
    <w:multiLevelType w:val="hybridMultilevel"/>
    <w:tmpl w:val="CC382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EB8"/>
    <w:rsid w:val="0009639D"/>
    <w:rsid w:val="00152FA2"/>
    <w:rsid w:val="0024472E"/>
    <w:rsid w:val="002F107C"/>
    <w:rsid w:val="00364F0C"/>
    <w:rsid w:val="00397574"/>
    <w:rsid w:val="003C7084"/>
    <w:rsid w:val="00421880"/>
    <w:rsid w:val="004271D1"/>
    <w:rsid w:val="004563BC"/>
    <w:rsid w:val="004D5166"/>
    <w:rsid w:val="004D678B"/>
    <w:rsid w:val="00627D6B"/>
    <w:rsid w:val="00640EB8"/>
    <w:rsid w:val="007555A3"/>
    <w:rsid w:val="00802C02"/>
    <w:rsid w:val="009201CE"/>
    <w:rsid w:val="00923BDC"/>
    <w:rsid w:val="009913D3"/>
    <w:rsid w:val="00A369AA"/>
    <w:rsid w:val="00A7771A"/>
    <w:rsid w:val="00B52C8D"/>
    <w:rsid w:val="00BA1106"/>
    <w:rsid w:val="00C2643B"/>
    <w:rsid w:val="00C8072F"/>
    <w:rsid w:val="00CB20A7"/>
    <w:rsid w:val="00E76494"/>
    <w:rsid w:val="00F10441"/>
    <w:rsid w:val="00F54613"/>
    <w:rsid w:val="00FC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4755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7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64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7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64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youtube.com/watch?v=Wlwvgm3AHvc&amp;list=PLbbCsk7MUIGcO_lZMbyymWU2UezVHNaMq&amp;index=1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268</Characters>
  <Application>Microsoft Macintosh Word</Application>
  <DocSecurity>0</DocSecurity>
  <Lines>2</Lines>
  <Paragraphs>1</Paragraphs>
  <ScaleCrop>false</ScaleCrop>
  <Company>Push The World LLC</Company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Keller</dc:creator>
  <cp:keywords/>
  <dc:description/>
  <cp:lastModifiedBy>Andrew Keller</cp:lastModifiedBy>
  <cp:revision>2</cp:revision>
  <dcterms:created xsi:type="dcterms:W3CDTF">2015-10-07T08:26:00Z</dcterms:created>
  <dcterms:modified xsi:type="dcterms:W3CDTF">2015-10-07T08:26:00Z</dcterms:modified>
</cp:coreProperties>
</file>