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EE77" w14:textId="77777777" w:rsidR="00D87162" w:rsidRDefault="00D87162" w:rsidP="00D87162">
      <w:r>
        <w:t>For this homework, please use the AdventureWorks2014 database:</w:t>
      </w:r>
    </w:p>
    <w:p w14:paraId="74821302" w14:textId="1786426F" w:rsidR="00D87162" w:rsidRDefault="00D87162" w:rsidP="00D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AdventureWorks2014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51DE358C" w14:textId="77777777" w:rsidR="00D87162" w:rsidRDefault="00D87162" w:rsidP="00D87162"/>
    <w:p w14:paraId="54B90F7A" w14:textId="2DBFA67A" w:rsidR="00D87162" w:rsidRDefault="00D87162" w:rsidP="00D87162">
      <w:r>
        <w:t xml:space="preserve">Q1. The catalog description for each product is stored in the </w:t>
      </w:r>
      <w:proofErr w:type="spellStart"/>
      <w:r>
        <w:t>Production.ProductModel</w:t>
      </w:r>
      <w:proofErr w:type="spellEnd"/>
      <w:r>
        <w:t xml:space="preserve"> table. Display the columns that describe the product from the </w:t>
      </w:r>
      <w:proofErr w:type="spellStart"/>
      <w:r>
        <w:t>Production.Product</w:t>
      </w:r>
      <w:proofErr w:type="spellEnd"/>
      <w:r>
        <w:t xml:space="preserve"> table, such as the color and size along with the catalog description for each product.</w:t>
      </w:r>
    </w:p>
    <w:p w14:paraId="4412B3CC" w14:textId="55CF1994" w:rsidR="00D87162" w:rsidRDefault="00D87162" w:rsidP="00D87162">
      <w:r>
        <w:t xml:space="preserve">Q2. Write a query that displays all the products along with the </w:t>
      </w:r>
      <w:proofErr w:type="spellStart"/>
      <w:r>
        <w:t>SalesOrderID</w:t>
      </w:r>
      <w:proofErr w:type="spellEnd"/>
      <w:r>
        <w:t xml:space="preserve"> even if an order has never been placed for that product. Join to the </w:t>
      </w:r>
      <w:proofErr w:type="spellStart"/>
      <w:r>
        <w:t>Sales.SalesOrderDetail</w:t>
      </w:r>
      <w:proofErr w:type="spellEnd"/>
      <w:r>
        <w:t xml:space="preserve"> table using the </w:t>
      </w:r>
      <w:proofErr w:type="spellStart"/>
      <w:r>
        <w:t>ProductID</w:t>
      </w:r>
      <w:proofErr w:type="spellEnd"/>
      <w:r>
        <w:t xml:space="preserve"> column.</w:t>
      </w:r>
    </w:p>
    <w:p w14:paraId="49DEA58B" w14:textId="14B26699" w:rsidR="00D87162" w:rsidRDefault="00D87162" w:rsidP="00D87162">
      <w:r>
        <w:t xml:space="preserve">Q3. Write a query that returns the </w:t>
      </w:r>
      <w:proofErr w:type="spellStart"/>
      <w:r>
        <w:t>BusinessEntityID</w:t>
      </w:r>
      <w:proofErr w:type="spellEnd"/>
      <w:r>
        <w:t xml:space="preserve"> column from the </w:t>
      </w:r>
      <w:proofErr w:type="spellStart"/>
      <w:r>
        <w:t>Sales.SalesPerson</w:t>
      </w:r>
      <w:proofErr w:type="spellEnd"/>
      <w:r>
        <w:t xml:space="preserve"> table along with every </w:t>
      </w:r>
      <w:proofErr w:type="spellStart"/>
      <w:r>
        <w:t>ProductID</w:t>
      </w:r>
      <w:proofErr w:type="spellEnd"/>
      <w:r>
        <w:t xml:space="preserve"> from the </w:t>
      </w:r>
      <w:proofErr w:type="spellStart"/>
      <w:r>
        <w:t>Production.Product</w:t>
      </w:r>
      <w:proofErr w:type="spellEnd"/>
      <w:r>
        <w:t xml:space="preserve"> table.</w:t>
      </w:r>
    </w:p>
    <w:p w14:paraId="4E791613" w14:textId="3D203461" w:rsidR="00D87162" w:rsidRDefault="00D87162" w:rsidP="00D87162">
      <w:r>
        <w:t xml:space="preserve">Q4. Using the </w:t>
      </w:r>
      <w:proofErr w:type="spellStart"/>
      <w:r>
        <w:t>Production.Product</w:t>
      </w:r>
      <w:proofErr w:type="spellEnd"/>
      <w:r>
        <w:t xml:space="preserve"> and </w:t>
      </w:r>
      <w:proofErr w:type="spellStart"/>
      <w:r>
        <w:t>Sales.SalesOrderDetail</w:t>
      </w:r>
      <w:proofErr w:type="spellEnd"/>
      <w:r>
        <w:t xml:space="preserve"> tables list the product name and any corresponding sales orders in the </w:t>
      </w:r>
      <w:proofErr w:type="spellStart"/>
      <w:r>
        <w:t>SalesOrderDetail</w:t>
      </w:r>
      <w:proofErr w:type="spellEnd"/>
      <w:r>
        <w:t xml:space="preserve"> table, as well as any sales orders that have no product listed in the Product table, and any products with a sales order other than the one listed in the Product table.</w:t>
      </w:r>
    </w:p>
    <w:sectPr w:rsidR="00D8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62"/>
    <w:rsid w:val="000D7EBD"/>
    <w:rsid w:val="004253AC"/>
    <w:rsid w:val="00D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0E49"/>
  <w15:chartTrackingRefBased/>
  <w15:docId w15:val="{0134B3C6-0DD9-4123-B015-EEEB5699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Hanus, Bart T</cp:lastModifiedBy>
  <cp:revision>1</cp:revision>
  <dcterms:created xsi:type="dcterms:W3CDTF">2022-02-23T23:06:00Z</dcterms:created>
  <dcterms:modified xsi:type="dcterms:W3CDTF">2022-02-23T23:08:00Z</dcterms:modified>
</cp:coreProperties>
</file>