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5350E" w14:textId="77777777" w:rsidR="00ED52B7" w:rsidRPr="007466D3" w:rsidRDefault="00730CF0" w:rsidP="007466D3">
      <w:pPr>
        <w:spacing w:line="360" w:lineRule="auto"/>
        <w:jc w:val="center"/>
        <w:rPr>
          <w:rFonts w:ascii="Times" w:hAnsi="Times"/>
        </w:rPr>
      </w:pPr>
      <w:r w:rsidRPr="007466D3">
        <w:rPr>
          <w:rFonts w:ascii="Times" w:hAnsi="Times"/>
        </w:rPr>
        <w:t>Read Me</w:t>
      </w:r>
    </w:p>
    <w:p w14:paraId="204160A9" w14:textId="17AC626F" w:rsidR="00730CF0" w:rsidRDefault="00730CF0" w:rsidP="007466D3">
      <w:pPr>
        <w:spacing w:line="360" w:lineRule="auto"/>
        <w:rPr>
          <w:rFonts w:ascii="Times" w:hAnsi="Times"/>
        </w:rPr>
      </w:pPr>
      <w:r w:rsidRPr="007466D3">
        <w:rPr>
          <w:rFonts w:ascii="Times" w:hAnsi="Times"/>
        </w:rPr>
        <w:tab/>
        <w:t xml:space="preserve">In the assignment, the main data structure is a </w:t>
      </w:r>
      <w:r w:rsidR="00A8480D" w:rsidRPr="007466D3">
        <w:rPr>
          <w:rFonts w:ascii="Times" w:hAnsi="Times"/>
        </w:rPr>
        <w:t xml:space="preserve">hashtable of size </w:t>
      </w:r>
      <w:r w:rsidR="005C40DD">
        <w:rPr>
          <w:rFonts w:ascii="Times" w:hAnsi="Times"/>
        </w:rPr>
        <w:t>(</w:t>
      </w:r>
      <w:r w:rsidR="00A8480D" w:rsidRPr="007466D3">
        <w:rPr>
          <w:rFonts w:ascii="Times" w:hAnsi="Times"/>
        </w:rPr>
        <w:t>26^5</w:t>
      </w:r>
      <w:r w:rsidR="005C40DD">
        <w:rPr>
          <w:rFonts w:ascii="Times" w:hAnsi="Times"/>
        </w:rPr>
        <w:t>) struct node pointers</w:t>
      </w:r>
      <w:r w:rsidR="00A8480D" w:rsidRPr="007466D3">
        <w:rPr>
          <w:rFonts w:ascii="Times" w:hAnsi="Times"/>
        </w:rPr>
        <w:t>, which stays constant throughout the runtime of the program. For each unique word, it is hashed into the hashta</w:t>
      </w:r>
      <w:r w:rsidR="007466D3" w:rsidRPr="007466D3">
        <w:rPr>
          <w:rFonts w:ascii="Times" w:hAnsi="Times"/>
        </w:rPr>
        <w:t>ble which uses linked lists to deal with collision</w:t>
      </w:r>
      <w:r w:rsidR="007466D3">
        <w:rPr>
          <w:rFonts w:ascii="Times" w:hAnsi="Times"/>
        </w:rPr>
        <w:t>. The space complexity of thi</w:t>
      </w:r>
      <w:r w:rsidR="00C4031D">
        <w:rPr>
          <w:rFonts w:ascii="Times" w:hAnsi="Times"/>
        </w:rPr>
        <w:t>s is O(n) because the only thing</w:t>
      </w:r>
      <w:r w:rsidR="007466D3">
        <w:rPr>
          <w:rFonts w:ascii="Times" w:hAnsi="Times"/>
        </w:rPr>
        <w:t xml:space="preserve"> that increases is the amount of key/value pairs in the hashtable which is exactly the number of unique words in the dictionary.</w:t>
      </w:r>
    </w:p>
    <w:p w14:paraId="0725EF91" w14:textId="77777777" w:rsidR="00D44C5E" w:rsidRDefault="00663DA4" w:rsidP="007466D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  <w:t xml:space="preserve">Because both the data and dictionary are read in letter by letter, those parts of the program will have a </w:t>
      </w:r>
      <w:r w:rsidR="00390360">
        <w:rPr>
          <w:rFonts w:ascii="Times" w:hAnsi="Times"/>
        </w:rPr>
        <w:t xml:space="preserve">run time of </w:t>
      </w:r>
      <w:r>
        <w:rPr>
          <w:rFonts w:ascii="Times" w:hAnsi="Times"/>
        </w:rPr>
        <w:t xml:space="preserve">O(km). </w:t>
      </w:r>
      <w:r w:rsidR="00390360">
        <w:rPr>
          <w:rFonts w:ascii="Times" w:hAnsi="Times"/>
        </w:rPr>
        <w:t xml:space="preserve">The insertion of the dictionary words into the hashtable in the worst case will be O(m^2), simply because the hashtable might not be able to handle collisions well and therefore it would be the run time equivalent to adding to a linked list while keeping </w:t>
      </w:r>
      <w:r w:rsidR="00C10DB5">
        <w:rPr>
          <w:rFonts w:ascii="Times" w:hAnsi="Times"/>
        </w:rPr>
        <w:t xml:space="preserve">a </w:t>
      </w:r>
      <w:r w:rsidR="00390360">
        <w:rPr>
          <w:rFonts w:ascii="Times" w:hAnsi="Times"/>
        </w:rPr>
        <w:t>sorted order.</w:t>
      </w:r>
      <w:r w:rsidR="00C13068">
        <w:rPr>
          <w:rFonts w:ascii="Times" w:hAnsi="Times"/>
        </w:rPr>
        <w:t xml:space="preserve"> It is m^2 because each word attempts to be inserted</w:t>
      </w:r>
      <w:r w:rsidR="004E7496">
        <w:rPr>
          <w:rFonts w:ascii="Times" w:hAnsi="Times"/>
        </w:rPr>
        <w:t xml:space="preserve"> into</w:t>
      </w:r>
      <w:r w:rsidR="00C13068">
        <w:rPr>
          <w:rFonts w:ascii="Times" w:hAnsi="Times"/>
        </w:rPr>
        <w:t xml:space="preserve"> hashtable and if it is already in the hashtable then it is ignored, otherwise it is added. </w:t>
      </w:r>
      <w:r w:rsidR="00C10DB5">
        <w:rPr>
          <w:rFonts w:ascii="Times" w:hAnsi="Times"/>
        </w:rPr>
        <w:t>This is the worst case, but on average t</w:t>
      </w:r>
      <w:r w:rsidR="00390360">
        <w:rPr>
          <w:rFonts w:ascii="Times" w:hAnsi="Times"/>
        </w:rPr>
        <w:t>he hashing function distributes the keys</w:t>
      </w:r>
      <w:r w:rsidR="009E484C">
        <w:rPr>
          <w:rFonts w:ascii="Times" w:hAnsi="Times"/>
        </w:rPr>
        <w:t xml:space="preserve"> </w:t>
      </w:r>
      <w:r w:rsidR="00C10DB5">
        <w:rPr>
          <w:rFonts w:ascii="Times" w:hAnsi="Times"/>
        </w:rPr>
        <w:t>wide enough that inserting each word takes clo</w:t>
      </w:r>
      <w:r w:rsidR="005A6758">
        <w:rPr>
          <w:rFonts w:ascii="Times" w:hAnsi="Times"/>
        </w:rPr>
        <w:t>ser to O(1) and in total for m words O(m). For checking the data words against the dictionary words, it takes worst case O(</w:t>
      </w:r>
      <w:r w:rsidR="00D44C5E">
        <w:rPr>
          <w:rFonts w:ascii="Times" w:hAnsi="Times"/>
        </w:rPr>
        <w:t>k</w:t>
      </w:r>
      <w:r w:rsidR="005A6758">
        <w:rPr>
          <w:rFonts w:ascii="Times" w:hAnsi="Times"/>
        </w:rPr>
        <w:t>n) for each data word, meaning total O(</w:t>
      </w:r>
      <w:r w:rsidR="00D44C5E">
        <w:rPr>
          <w:rFonts w:ascii="Times" w:hAnsi="Times"/>
        </w:rPr>
        <w:t>kmn). But because th</w:t>
      </w:r>
      <w:r w:rsidR="005A6758">
        <w:rPr>
          <w:rFonts w:ascii="Times" w:hAnsi="Times"/>
        </w:rPr>
        <w:t xml:space="preserve">e </w:t>
      </w:r>
      <w:r w:rsidR="00D44C5E">
        <w:rPr>
          <w:rFonts w:ascii="Times" w:hAnsi="Times"/>
        </w:rPr>
        <w:t xml:space="preserve">data words are also hashed, the length of the linked list they need to check will not be n and instead be closer to 1 meaning the total runtime is O(km). Finally, the printing result has a runtime of O(n), because for every key/value pair in the hashtable there needs to be an output. </w:t>
      </w:r>
    </w:p>
    <w:p w14:paraId="55643BAE" w14:textId="0B07B1D5" w:rsidR="00D44C5E" w:rsidRPr="007466D3" w:rsidRDefault="00D44C5E" w:rsidP="007466D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  <w:t>The biggest challenge of this assignment for me was figuring out a data structure that would allow me to not only to implement simpler algorithms w</w:t>
      </w:r>
      <w:r w:rsidR="00682797">
        <w:rPr>
          <w:rFonts w:ascii="Times" w:hAnsi="Times"/>
        </w:rPr>
        <w:t>hile also having short runtime. It was also a</w:t>
      </w:r>
      <w:bookmarkStart w:id="0" w:name="_GoBack"/>
      <w:bookmarkEnd w:id="0"/>
      <w:r w:rsidR="00682797">
        <w:rPr>
          <w:rFonts w:ascii="Times" w:hAnsi="Times"/>
        </w:rPr>
        <w:t xml:space="preserve"> slight challenge to deal with the logic for repeating and similar dictionary words.</w:t>
      </w:r>
    </w:p>
    <w:sectPr w:rsidR="00D44C5E" w:rsidRPr="007466D3" w:rsidSect="00C827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D019C" w14:textId="77777777" w:rsidR="00186D06" w:rsidRDefault="00186D06" w:rsidP="004B538E">
      <w:r>
        <w:separator/>
      </w:r>
    </w:p>
  </w:endnote>
  <w:endnote w:type="continuationSeparator" w:id="0">
    <w:p w14:paraId="27BAA75A" w14:textId="77777777" w:rsidR="00186D06" w:rsidRDefault="00186D06" w:rsidP="004B5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54DBF" w14:textId="77777777" w:rsidR="00186D06" w:rsidRDefault="00186D06" w:rsidP="004B538E">
      <w:r>
        <w:separator/>
      </w:r>
    </w:p>
  </w:footnote>
  <w:footnote w:type="continuationSeparator" w:id="0">
    <w:p w14:paraId="1A49EFD9" w14:textId="77777777" w:rsidR="00186D06" w:rsidRDefault="00186D06" w:rsidP="004B5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7CD62" w14:textId="00959A15" w:rsidR="004B538E" w:rsidRPr="00C4031D" w:rsidRDefault="004B538E">
    <w:pPr>
      <w:pStyle w:val="Header"/>
      <w:rPr>
        <w:rFonts w:ascii="Times" w:hAnsi="Times"/>
      </w:rPr>
    </w:pPr>
    <w:r w:rsidRPr="00C4031D">
      <w:rPr>
        <w:rFonts w:ascii="Times" w:hAnsi="Times"/>
      </w:rPr>
      <w:t>Abdullah Shareef</w:t>
    </w:r>
    <w:r w:rsidR="00C4031D" w:rsidRPr="00C4031D">
      <w:rPr>
        <w:rFonts w:ascii="Times" w:hAnsi="Times"/>
      </w:rPr>
      <w:t>/RUID170009100</w:t>
    </w:r>
    <w:r w:rsidRPr="00C4031D">
      <w:rPr>
        <w:rFonts w:ascii="Times" w:hAnsi="Times"/>
      </w:rPr>
      <w:tab/>
      <w:t xml:space="preserve">Assignment 2 </w:t>
    </w:r>
    <w:r w:rsidRPr="00C4031D">
      <w:rPr>
        <w:rFonts w:ascii="Times" w:hAnsi="Times"/>
      </w:rPr>
      <w:tab/>
      <w:t>Computer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8E"/>
    <w:rsid w:val="000379AA"/>
    <w:rsid w:val="00186D06"/>
    <w:rsid w:val="001B7496"/>
    <w:rsid w:val="0034248C"/>
    <w:rsid w:val="00390360"/>
    <w:rsid w:val="004B538E"/>
    <w:rsid w:val="004E7496"/>
    <w:rsid w:val="005A6758"/>
    <w:rsid w:val="005C40DD"/>
    <w:rsid w:val="00663DA4"/>
    <w:rsid w:val="00682797"/>
    <w:rsid w:val="00730CF0"/>
    <w:rsid w:val="007466D3"/>
    <w:rsid w:val="009E484C"/>
    <w:rsid w:val="00A8480D"/>
    <w:rsid w:val="00B86D12"/>
    <w:rsid w:val="00C10DB5"/>
    <w:rsid w:val="00C13068"/>
    <w:rsid w:val="00C4031D"/>
    <w:rsid w:val="00C8270B"/>
    <w:rsid w:val="00D44C5E"/>
    <w:rsid w:val="00D6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716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38E"/>
  </w:style>
  <w:style w:type="paragraph" w:styleId="Footer">
    <w:name w:val="footer"/>
    <w:basedOn w:val="Normal"/>
    <w:link w:val="FooterChar"/>
    <w:uiPriority w:val="99"/>
    <w:unhideWhenUsed/>
    <w:rsid w:val="004B5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Shareef</dc:creator>
  <cp:keywords/>
  <dc:description/>
  <cp:lastModifiedBy>Abdullah Shareef</cp:lastModifiedBy>
  <cp:revision>2</cp:revision>
  <dcterms:created xsi:type="dcterms:W3CDTF">2017-03-01T12:12:00Z</dcterms:created>
  <dcterms:modified xsi:type="dcterms:W3CDTF">2017-03-01T17:55:00Z</dcterms:modified>
</cp:coreProperties>
</file>