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372D" w14:textId="7A2E5E65" w:rsidR="00DE3A30" w:rsidRPr="00EF17C3" w:rsidRDefault="00DE3A30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eah7g32ai985" w:colFirst="0" w:colLast="0"/>
      <w:bookmarkEnd w:id="0"/>
      <w:r w:rsidRPr="00EF17C3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SUBMITTED </w:t>
      </w:r>
      <w:proofErr w:type="gramStart"/>
      <w:r w:rsidRPr="00EF17C3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BY :</w:t>
      </w:r>
      <w:proofErr w:type="gramEnd"/>
      <w:r w:rsidRPr="00EF17C3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Sarita Gautam</w:t>
      </w:r>
    </w:p>
    <w:p w14:paraId="66B7EEB8" w14:textId="16D98280" w:rsidR="0007031F" w:rsidRPr="00EF17C3" w:rsidRDefault="00000000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 xml:space="preserve">Python &amp; SQL Coding Assessment </w:t>
      </w:r>
    </w:p>
    <w:p w14:paraId="394DFA49" w14:textId="77777777" w:rsidR="0007031F" w:rsidRPr="00EF17C3" w:rsidRDefault="00000000">
      <w:pPr>
        <w:pStyle w:val="Heading2"/>
        <w:keepNext w:val="0"/>
        <w:keepLines w:val="0"/>
        <w:spacing w:after="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ee1drae08s3u" w:colFirst="0" w:colLast="0"/>
      <w:bookmarkEnd w:id="1"/>
      <w:r w:rsidRPr="00EF17C3">
        <w:rPr>
          <w:rFonts w:ascii="Times New Roman" w:hAnsi="Times New Roman" w:cs="Times New Roman"/>
          <w:b/>
          <w:bCs/>
          <w:sz w:val="28"/>
          <w:szCs w:val="28"/>
        </w:rPr>
        <w:t>Python Section (3 Questions)</w:t>
      </w:r>
    </w:p>
    <w:p w14:paraId="7F879C81" w14:textId="77777777" w:rsidR="0007031F" w:rsidRPr="00EF17C3" w:rsidRDefault="0000000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2" w:name="_5vpp7jhqfmug" w:colFirst="0" w:colLast="0"/>
      <w:bookmarkEnd w:id="2"/>
      <w:r w:rsidRPr="00EF17C3">
        <w:rPr>
          <w:rFonts w:ascii="Times New Roman" w:hAnsi="Times New Roman" w:cs="Times New Roman"/>
          <w:b/>
          <w:bCs/>
          <w:color w:val="000000"/>
        </w:rPr>
        <w:t>Q1. String Cleaning &amp; Transformation</w:t>
      </w:r>
    </w:p>
    <w:p w14:paraId="108C06D7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>Write a Python function that takes a sentence and performs the following:</w:t>
      </w:r>
    </w:p>
    <w:p w14:paraId="66EF10E3" w14:textId="77777777" w:rsidR="0007031F" w:rsidRPr="00EF17C3" w:rsidRDefault="00000000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>Removes all vowels (</w:t>
      </w: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 xml:space="preserve">a, e, </w:t>
      </w:r>
      <w:proofErr w:type="spellStart"/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i</w:t>
      </w:r>
      <w:proofErr w:type="spellEnd"/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, o, u</w:t>
      </w:r>
      <w:r w:rsidRPr="00EF17C3">
        <w:rPr>
          <w:rFonts w:ascii="Times New Roman" w:hAnsi="Times New Roman" w:cs="Times New Roman"/>
          <w:sz w:val="28"/>
          <w:szCs w:val="28"/>
        </w:rPr>
        <w:t>)</w:t>
      </w:r>
      <w:r w:rsidRPr="00EF17C3">
        <w:rPr>
          <w:rFonts w:ascii="Times New Roman" w:hAnsi="Times New Roman" w:cs="Times New Roman"/>
          <w:sz w:val="28"/>
          <w:szCs w:val="28"/>
        </w:rPr>
        <w:br/>
      </w:r>
    </w:p>
    <w:p w14:paraId="7C67C9CD" w14:textId="77777777" w:rsidR="0007031F" w:rsidRPr="00EF17C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Replaces spaces with underscores </w:t>
      </w: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_</w:t>
      </w: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br/>
      </w:r>
    </w:p>
    <w:p w14:paraId="34B5A88C" w14:textId="77777777" w:rsidR="0007031F" w:rsidRPr="00EF17C3" w:rsidRDefault="00000000">
      <w:pPr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Converts it to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title case</w:t>
      </w:r>
      <w:r w:rsidRPr="00EF17C3">
        <w:rPr>
          <w:rFonts w:ascii="Times New Roman" w:hAnsi="Times New Roman" w:cs="Times New Roman"/>
          <w:sz w:val="28"/>
          <w:szCs w:val="28"/>
        </w:rPr>
        <w:t xml:space="preserve"> (first letter of each word capitalized)</w:t>
      </w:r>
      <w:r w:rsidRPr="00EF17C3">
        <w:rPr>
          <w:rFonts w:ascii="Times New Roman" w:hAnsi="Times New Roman" w:cs="Times New Roman"/>
          <w:sz w:val="28"/>
          <w:szCs w:val="28"/>
        </w:rPr>
        <w:br/>
      </w:r>
    </w:p>
    <w:p w14:paraId="380FCC11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1146D69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Input:  "data engineering rocks"</w:t>
      </w:r>
    </w:p>
    <w:p w14:paraId="04269C37" w14:textId="679FB004" w:rsidR="00394CA1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Output: "</w:t>
      </w:r>
      <w:proofErr w:type="spellStart"/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Dt_Engnrng_Rcks</w:t>
      </w:r>
      <w:proofErr w:type="spellEnd"/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"</w:t>
      </w:r>
    </w:p>
    <w:p w14:paraId="03A0E5EB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2592E" w14:textId="0DFABFE0" w:rsidR="00DE3A30" w:rsidRPr="00EF17C3" w:rsidRDefault="00DE3A3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  <w:r w:rsidRPr="00DE3A30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 xml:space="preserve">        </w:t>
      </w:r>
    </w:p>
    <w:p w14:paraId="4E73AD2E" w14:textId="78E0A803" w:rsidR="00DE3A30" w:rsidRPr="00EF17C3" w:rsidRDefault="00394C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AA264F" wp14:editId="70C0BDAD">
            <wp:extent cx="5664200" cy="7099300"/>
            <wp:effectExtent l="0" t="0" r="0" b="0"/>
            <wp:docPr id="440589726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9726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BF47" w14:textId="77777777" w:rsidR="00394CA1" w:rsidRPr="00EF17C3" w:rsidRDefault="00394CA1" w:rsidP="00DE3A30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</w:p>
    <w:p w14:paraId="0C198B2B" w14:textId="49EA4AA0" w:rsidR="00394CA1" w:rsidRPr="00EF17C3" w:rsidRDefault="00394CA1" w:rsidP="00DE3A30">
      <w:pPr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OUTPUT</w:t>
      </w:r>
      <w:r w:rsidR="00EF17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112DF" w14:textId="65EB9BE8" w:rsidR="00394CA1" w:rsidRPr="00EF17C3" w:rsidRDefault="00394CA1" w:rsidP="00DE3A30">
      <w:pPr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C8FA3C" wp14:editId="3F7BFB55">
            <wp:extent cx="5733415" cy="1421765"/>
            <wp:effectExtent l="0" t="0" r="0" b="635"/>
            <wp:docPr id="417525774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5774" name="Picture 3" descr="A screen 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E150" w14:textId="77777777" w:rsidR="000053B7" w:rsidRPr="00EF17C3" w:rsidRDefault="000053B7" w:rsidP="00DE3A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63010D" w14:textId="5104905C" w:rsidR="000053B7" w:rsidRPr="00EF17C3" w:rsidRDefault="000053B7" w:rsidP="00DE3A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78BDEB" w14:textId="77777777" w:rsidR="0007031F" w:rsidRPr="00EF17C3" w:rsidRDefault="00303194">
      <w:pPr>
        <w:jc w:val="both"/>
        <w:rPr>
          <w:rFonts w:ascii="Times New Roman" w:hAnsi="Times New Roman" w:cs="Times New Roman"/>
          <w:sz w:val="28"/>
          <w:szCs w:val="28"/>
        </w:rPr>
      </w:pPr>
      <w:r w:rsidRPr="00303194">
        <w:rPr>
          <w:rFonts w:ascii="Times New Roman" w:hAnsi="Times New Roman" w:cs="Times New Roman"/>
          <w:noProof/>
          <w:sz w:val="28"/>
          <w:szCs w:val="28"/>
        </w:rPr>
        <w:pict w14:anchorId="041AEAAB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161AB57E" w14:textId="77777777" w:rsidR="0007031F" w:rsidRPr="00EF17C3" w:rsidRDefault="0000000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3" w:name="_lrd6v4wcbf6p" w:colFirst="0" w:colLast="0"/>
      <w:bookmarkEnd w:id="3"/>
      <w:r w:rsidRPr="00EF17C3">
        <w:rPr>
          <w:rFonts w:ascii="Times New Roman" w:hAnsi="Times New Roman" w:cs="Times New Roman"/>
          <w:b/>
          <w:bCs/>
          <w:color w:val="000000"/>
        </w:rPr>
        <w:t>Q2. Dictionary Aggregation</w:t>
      </w:r>
    </w:p>
    <w:p w14:paraId="19B16370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>Given a list of dictionaries representing sales transactions:</w:t>
      </w:r>
    </w:p>
    <w:p w14:paraId="45409029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sales = [</w:t>
      </w:r>
    </w:p>
    <w:p w14:paraId="58E751E1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 xml:space="preserve">  {"product": "Pen", "amount": 10},</w:t>
      </w:r>
    </w:p>
    <w:p w14:paraId="3D3D0E8A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 xml:space="preserve">  {"product": "Book", "amount": 20},</w:t>
      </w:r>
    </w:p>
    <w:p w14:paraId="6A6389E4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 xml:space="preserve">  {"product": "Pen", "amount": 15},</w:t>
      </w:r>
    </w:p>
    <w:p w14:paraId="07ADCDCB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 xml:space="preserve">  {"product": "Pencil", "amount": 5}</w:t>
      </w:r>
    </w:p>
    <w:p w14:paraId="31BC8FAE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]</w:t>
      </w:r>
    </w:p>
    <w:p w14:paraId="29E0E320" w14:textId="77777777" w:rsidR="0007031F" w:rsidRPr="00EF17C3" w:rsidRDefault="0007031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5FF18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Write a Python program to calculate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total sales per product</w:t>
      </w:r>
      <w:r w:rsidRPr="00EF17C3">
        <w:rPr>
          <w:rFonts w:ascii="Times New Roman" w:hAnsi="Times New Roman" w:cs="Times New Roman"/>
          <w:sz w:val="28"/>
          <w:szCs w:val="28"/>
        </w:rPr>
        <w:t xml:space="preserve"> and print the result as:</w:t>
      </w:r>
    </w:p>
    <w:p w14:paraId="50C80599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Pen: 25</w:t>
      </w:r>
    </w:p>
    <w:p w14:paraId="248B9C2B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Book: 20</w:t>
      </w:r>
    </w:p>
    <w:p w14:paraId="1AF2F271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Pencil: 5</w:t>
      </w:r>
    </w:p>
    <w:p w14:paraId="3D90960A" w14:textId="77777777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11110026" w14:textId="3D6A7727" w:rsidR="007D5211" w:rsidRPr="00EF17C3" w:rsidRDefault="007D5211">
      <w:pPr>
        <w:jc w:val="both"/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7C3"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541D873B" w14:textId="77777777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1069816A" w14:textId="11E8A0C0" w:rsidR="00394CA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noProof/>
          <w:color w:val="188038"/>
          <w:sz w:val="28"/>
          <w:szCs w:val="28"/>
        </w:rPr>
        <w:lastRenderedPageBreak/>
        <w:drawing>
          <wp:inline distT="0" distB="0" distL="0" distR="0" wp14:anchorId="246BABF6" wp14:editId="2CC8BE50">
            <wp:extent cx="5733415" cy="5608955"/>
            <wp:effectExtent l="0" t="0" r="0" b="4445"/>
            <wp:docPr id="8637026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260" name="Picture 4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83F1" w14:textId="77777777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494644D9" w14:textId="77777777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5C87900D" w14:textId="0C8F42ED" w:rsidR="007D5211" w:rsidRPr="00EF17C3" w:rsidRDefault="007D5211">
      <w:pPr>
        <w:jc w:val="both"/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7C3"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EF17C3"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F17C3">
        <w:rPr>
          <w:rFonts w:ascii="Times New Roman" w:eastAsia="Roboto Mono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F502B3" w14:textId="31D85579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noProof/>
          <w:color w:val="188038"/>
          <w:sz w:val="28"/>
          <w:szCs w:val="28"/>
        </w:rPr>
        <w:drawing>
          <wp:inline distT="0" distB="0" distL="0" distR="0" wp14:anchorId="5353BDED" wp14:editId="5A470938">
            <wp:extent cx="5733415" cy="1626235"/>
            <wp:effectExtent l="0" t="0" r="0" b="0"/>
            <wp:docPr id="1124869851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9851" name="Picture 5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4BCD" w14:textId="77777777" w:rsidR="007D5211" w:rsidRPr="00EF17C3" w:rsidRDefault="007D521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3C6C3530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4A882C6C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02BC5F20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20F0C0E6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5A55D5AB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63EF4ABD" w14:textId="77777777" w:rsidR="00394CA1" w:rsidRPr="00EF17C3" w:rsidRDefault="00394CA1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6C623332" w14:textId="77777777" w:rsidR="00394CA1" w:rsidRPr="00EF17C3" w:rsidRDefault="00394CA1" w:rsidP="00394CA1">
      <w:pPr>
        <w:pBdr>
          <w:bottom w:val="single" w:sz="4" w:space="1" w:color="auto"/>
        </w:pBd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754BA433" w14:textId="77777777" w:rsidR="0007031F" w:rsidRPr="00EF17C3" w:rsidRDefault="0007031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73FD8" w14:textId="77777777" w:rsidR="0007031F" w:rsidRPr="00EF17C3" w:rsidRDefault="0000000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4" w:name="_n794isivgl21" w:colFirst="0" w:colLast="0"/>
      <w:bookmarkEnd w:id="4"/>
      <w:r w:rsidRPr="00EF17C3">
        <w:rPr>
          <w:rFonts w:ascii="Times New Roman" w:hAnsi="Times New Roman" w:cs="Times New Roman"/>
          <w:b/>
          <w:bCs/>
          <w:color w:val="000000"/>
        </w:rPr>
        <w:t>Q3. Unique Numbers in List</w:t>
      </w:r>
    </w:p>
    <w:p w14:paraId="4F894352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Write a Python function that takes a list of integers and returns a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new list</w:t>
      </w:r>
      <w:r w:rsidRPr="00EF17C3">
        <w:rPr>
          <w:rFonts w:ascii="Times New Roman" w:hAnsi="Times New Roman" w:cs="Times New Roman"/>
          <w:sz w:val="28"/>
          <w:szCs w:val="28"/>
        </w:rPr>
        <w:t xml:space="preserve"> containing elements that appear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exactly once</w:t>
      </w:r>
      <w:r w:rsidRPr="00EF17C3">
        <w:rPr>
          <w:rFonts w:ascii="Times New Roman" w:hAnsi="Times New Roman" w:cs="Times New Roman"/>
          <w:sz w:val="28"/>
          <w:szCs w:val="28"/>
        </w:rPr>
        <w:t>.</w:t>
      </w:r>
    </w:p>
    <w:p w14:paraId="5FE87262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3791262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Input: [4, 5, 4, 6, 7, 5, 8]</w:t>
      </w:r>
    </w:p>
    <w:p w14:paraId="06C33251" w14:textId="77777777" w:rsidR="0007031F" w:rsidRPr="00EF17C3" w:rsidRDefault="00000000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  <w:r w:rsidRPr="00EF17C3">
        <w:rPr>
          <w:rFonts w:ascii="Times New Roman" w:eastAsia="Roboto Mono" w:hAnsi="Times New Roman" w:cs="Times New Roman"/>
          <w:color w:val="188038"/>
          <w:sz w:val="28"/>
          <w:szCs w:val="28"/>
        </w:rPr>
        <w:t>Output: [6, 7, 8]</w:t>
      </w:r>
    </w:p>
    <w:p w14:paraId="637C30AA" w14:textId="77777777" w:rsidR="00421FCB" w:rsidRPr="00EF17C3" w:rsidRDefault="00421FCB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4897E51C" w14:textId="2025AD6E" w:rsidR="00421FCB" w:rsidRPr="00EF17C3" w:rsidRDefault="00421FCB">
      <w:pPr>
        <w:jc w:val="both"/>
        <w:rPr>
          <w:rFonts w:ascii="Times New Roman" w:eastAsia="Roboto Mono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7C3">
        <w:rPr>
          <w:rFonts w:ascii="Times New Roman" w:eastAsia="Roboto Mono" w:hAnsi="Times New Roman" w:cs="Times New Roman"/>
          <w:color w:val="000000" w:themeColor="text1"/>
          <w:sz w:val="28"/>
          <w:szCs w:val="28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</w:p>
    <w:p w14:paraId="7751A2A3" w14:textId="77777777" w:rsidR="00421FCB" w:rsidRPr="00EF17C3" w:rsidRDefault="00421FCB">
      <w:pPr>
        <w:jc w:val="both"/>
        <w:rPr>
          <w:rFonts w:ascii="Times New Roman" w:eastAsia="Roboto Mono" w:hAnsi="Times New Roman" w:cs="Times New Roman"/>
          <w:color w:val="188038"/>
          <w:sz w:val="28"/>
          <w:szCs w:val="28"/>
        </w:rPr>
      </w:pPr>
    </w:p>
    <w:p w14:paraId="096DF285" w14:textId="7785EBB4" w:rsidR="0007031F" w:rsidRPr="00EF17C3" w:rsidRDefault="00421FCB">
      <w:pPr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05033" wp14:editId="76DFE1AA">
            <wp:extent cx="5733415" cy="5095240"/>
            <wp:effectExtent l="0" t="0" r="0" b="0"/>
            <wp:docPr id="1476065130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5130" name="Picture 6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90C0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1169BD" w14:textId="6F07256F" w:rsidR="00421FCB" w:rsidRPr="00EF17C3" w:rsidRDefault="00421FCB" w:rsidP="00421FCB">
      <w:pPr>
        <w:shd w:val="clear" w:color="auto" w:fill="FFC00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7C3"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</w:p>
    <w:p w14:paraId="1E52EC48" w14:textId="77777777" w:rsidR="00421FCB" w:rsidRPr="00EF17C3" w:rsidRDefault="00421FC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CA0D5DC" w14:textId="77777777" w:rsidR="00421FCB" w:rsidRPr="00EF17C3" w:rsidRDefault="00421FC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301CE0E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F7822" w14:textId="5A737CB3" w:rsidR="007D5211" w:rsidRPr="00EF17C3" w:rsidRDefault="00421FCB">
      <w:pPr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3C59B" wp14:editId="57CE92AB">
            <wp:extent cx="5733415" cy="1235075"/>
            <wp:effectExtent l="0" t="0" r="0" b="0"/>
            <wp:docPr id="333949065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9065" name="Picture 7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7B3B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CF223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F81690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BEB104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6F4101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CCD0D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2D63A" w14:textId="77777777" w:rsidR="007D5211" w:rsidRPr="00EF17C3" w:rsidRDefault="007D52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D8B07A" w14:textId="77777777" w:rsidR="007D5211" w:rsidRPr="00EF17C3" w:rsidRDefault="007D5211" w:rsidP="007D521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9FD886B" w14:textId="77777777" w:rsidR="0007031F" w:rsidRPr="00EF17C3" w:rsidRDefault="00000000">
      <w:pPr>
        <w:pStyle w:val="Heading2"/>
        <w:keepNext w:val="0"/>
        <w:keepLines w:val="0"/>
        <w:spacing w:after="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dgcjp510uvm7" w:colFirst="0" w:colLast="0"/>
      <w:bookmarkEnd w:id="5"/>
      <w:r w:rsidRPr="00EF17C3">
        <w:rPr>
          <w:rFonts w:ascii="Times New Roman" w:hAnsi="Times New Roman" w:cs="Times New Roman"/>
          <w:b/>
          <w:bCs/>
          <w:sz w:val="28"/>
          <w:szCs w:val="28"/>
        </w:rPr>
        <w:t>SQL Section (2 Questions)</w:t>
      </w:r>
    </w:p>
    <w:p w14:paraId="6E67623C" w14:textId="77777777" w:rsidR="0007031F" w:rsidRPr="00EF17C3" w:rsidRDefault="0000000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6" w:name="_hnkicumotiuz" w:colFirst="0" w:colLast="0"/>
      <w:bookmarkEnd w:id="6"/>
      <w:r w:rsidRPr="00EF17C3">
        <w:rPr>
          <w:rFonts w:ascii="Times New Roman" w:hAnsi="Times New Roman" w:cs="Times New Roman"/>
          <w:b/>
          <w:bCs/>
          <w:color w:val="000000"/>
        </w:rPr>
        <w:t>Q4. Find the Second Highest Salary</w:t>
      </w:r>
    </w:p>
    <w:p w14:paraId="0F30912F" w14:textId="77777777" w:rsidR="0007031F" w:rsidRPr="00EF17C3" w:rsidRDefault="00000000">
      <w:pPr>
        <w:spacing w:before="240" w:after="240"/>
        <w:jc w:val="both"/>
        <w:rPr>
          <w:rFonts w:ascii="Times New Roman" w:eastAsia="Roboto Mono" w:hAnsi="Times New Roman" w:cs="Times New Roman"/>
          <w:b/>
          <w:bCs/>
          <w:color w:val="188038"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 xml:space="preserve">Table: </w:t>
      </w:r>
      <w:r w:rsidRPr="00EF17C3">
        <w:rPr>
          <w:rFonts w:ascii="Times New Roman" w:eastAsia="Roboto Mono" w:hAnsi="Times New Roman" w:cs="Times New Roman"/>
          <w:b/>
          <w:bCs/>
          <w:color w:val="188038"/>
          <w:sz w:val="28"/>
          <w:szCs w:val="28"/>
        </w:rPr>
        <w:t>employees</w:t>
      </w:r>
    </w:p>
    <w:tbl>
      <w:tblPr>
        <w:tblStyle w:val="a"/>
        <w:tblW w:w="2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935"/>
        <w:gridCol w:w="860"/>
      </w:tblGrid>
      <w:tr w:rsidR="0007031F" w:rsidRPr="00EF17C3" w14:paraId="38FBD81F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7571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40D3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B126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salary</w:t>
            </w:r>
          </w:p>
        </w:tc>
      </w:tr>
      <w:tr w:rsidR="0007031F" w:rsidRPr="00EF17C3" w14:paraId="2AD4ACD3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E485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9230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Alice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2D67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90000</w:t>
            </w:r>
          </w:p>
        </w:tc>
      </w:tr>
      <w:tr w:rsidR="0007031F" w:rsidRPr="00EF17C3" w14:paraId="650BF39B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DD6A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FF48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Bob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237A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85000</w:t>
            </w:r>
          </w:p>
        </w:tc>
      </w:tr>
      <w:tr w:rsidR="0007031F" w:rsidRPr="00EF17C3" w14:paraId="18C9116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7DEB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5678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Charlie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18FB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85000</w:t>
            </w:r>
          </w:p>
        </w:tc>
      </w:tr>
      <w:tr w:rsidR="0007031F" w:rsidRPr="00EF17C3" w14:paraId="0812CDD9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5DEF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83C5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David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169F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</w:tr>
      <w:tr w:rsidR="0007031F" w:rsidRPr="00EF17C3" w14:paraId="3FFDD50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A984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02D2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Eva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1246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70000</w:t>
            </w:r>
          </w:p>
        </w:tc>
      </w:tr>
    </w:tbl>
    <w:p w14:paraId="07E35AD2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Requirement: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F17C3">
        <w:rPr>
          <w:rFonts w:ascii="Times New Roman" w:hAnsi="Times New Roman" w:cs="Times New Roman"/>
          <w:sz w:val="28"/>
          <w:szCs w:val="28"/>
        </w:rPr>
        <w:t xml:space="preserve"> Write a SQL query to find the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second highest distinct salary</w:t>
      </w:r>
      <w:r w:rsidRPr="00EF17C3">
        <w:rPr>
          <w:rFonts w:ascii="Times New Roman" w:hAnsi="Times New Roman" w:cs="Times New Roman"/>
          <w:sz w:val="28"/>
          <w:szCs w:val="28"/>
        </w:rPr>
        <w:t>.</w:t>
      </w:r>
    </w:p>
    <w:p w14:paraId="381FF0DF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tbl>
      <w:tblPr>
        <w:tblStyle w:val="a0"/>
        <w:tblW w:w="10241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41"/>
      </w:tblGrid>
      <w:tr w:rsidR="0007031F" w:rsidRPr="00EF17C3" w14:paraId="0EF2D9E3" w14:textId="77777777" w:rsidTr="00A06587">
        <w:trPr>
          <w:trHeight w:val="710"/>
        </w:trPr>
        <w:tc>
          <w:tcPr>
            <w:tcW w:w="10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78E6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second_highest_saly</w:t>
            </w:r>
            <w:proofErr w:type="spellEnd"/>
          </w:p>
        </w:tc>
      </w:tr>
      <w:tr w:rsidR="0007031F" w:rsidRPr="00EF17C3" w14:paraId="5948BECE" w14:textId="77777777" w:rsidTr="00553287">
        <w:trPr>
          <w:trHeight w:val="511"/>
        </w:trPr>
        <w:tc>
          <w:tcPr>
            <w:tcW w:w="1024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816E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85000</w:t>
            </w:r>
          </w:p>
          <w:p w14:paraId="326F6450" w14:textId="77777777" w:rsidR="009E353D" w:rsidRPr="00EF17C3" w:rsidRDefault="009E35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ECD8AF" w14:textId="77777777" w:rsidR="009E353D" w:rsidRPr="00EF17C3" w:rsidRDefault="009E35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A17217" w14:textId="4D2FD56F" w:rsidR="007122BA" w:rsidRPr="00EF17C3" w:rsidRDefault="009E353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17C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green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SOLUTION</w:t>
            </w:r>
          </w:p>
          <w:p w14:paraId="25155D42" w14:textId="77777777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2348B2" w14:textId="77777777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57EA5A" w14:textId="3289A853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WITH </w:t>
            </w:r>
            <w:proofErr w:type="spellStart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newtable</w:t>
            </w:r>
            <w:proofErr w:type="spellEnd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 as (</w:t>
            </w:r>
          </w:p>
          <w:p w14:paraId="3DB7E250" w14:textId="77777777" w:rsidR="00A06587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SELECT salary, </w:t>
            </w:r>
          </w:p>
          <w:p w14:paraId="7F87CA15" w14:textId="3569FA66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DENSE_</w:t>
            </w:r>
            <w:proofErr w:type="gramStart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RANK(</w:t>
            </w:r>
            <w:proofErr w:type="gramEnd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) OVER (ORDER BY salary DESC) as </w:t>
            </w:r>
          </w:p>
          <w:p w14:paraId="5848E34D" w14:textId="4A657D6D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D_RANK from </w:t>
            </w:r>
            <w:proofErr w:type="gramStart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employees )</w:t>
            </w:r>
            <w:proofErr w:type="gramEnd"/>
          </w:p>
          <w:p w14:paraId="7D6DE59B" w14:textId="77777777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C2E5E" w14:textId="4468A4CF" w:rsidR="00A06587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SELECT DISTINCT</w:t>
            </w:r>
            <w:r w:rsidR="00A06587"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</w:p>
          <w:p w14:paraId="4D037795" w14:textId="16DEEB79" w:rsidR="007122BA" w:rsidRPr="00EF17C3" w:rsidRDefault="007122BA" w:rsidP="00A06587">
            <w:pPr>
              <w:ind w:left="-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 from </w:t>
            </w:r>
            <w:proofErr w:type="spellStart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newtable</w:t>
            </w:r>
            <w:proofErr w:type="spellEnd"/>
          </w:p>
          <w:p w14:paraId="348A3604" w14:textId="556C5EDA" w:rsidR="007122BA" w:rsidRPr="00EF17C3" w:rsidRDefault="007122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WHERE D_RANK=</w:t>
            </w:r>
            <w:proofErr w:type="gramStart"/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2;</w:t>
            </w:r>
            <w:proofErr w:type="gramEnd"/>
          </w:p>
          <w:p w14:paraId="153D7513" w14:textId="21493268" w:rsidR="009E353D" w:rsidRPr="00EF17C3" w:rsidRDefault="005532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59D9423" w14:textId="77777777" w:rsidR="009E353D" w:rsidRPr="00EF17C3" w:rsidRDefault="009E353D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</w:tr>
    </w:tbl>
    <w:p w14:paraId="56CCD899" w14:textId="77777777" w:rsidR="0007031F" w:rsidRPr="00EF17C3" w:rsidRDefault="0000000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7" w:name="_68rfgngxz72q" w:colFirst="0" w:colLast="0"/>
      <w:bookmarkEnd w:id="7"/>
      <w:r w:rsidRPr="00EF17C3">
        <w:rPr>
          <w:rFonts w:ascii="Times New Roman" w:hAnsi="Times New Roman" w:cs="Times New Roman"/>
          <w:b/>
          <w:bCs/>
          <w:color w:val="000000"/>
        </w:rPr>
        <w:lastRenderedPageBreak/>
        <w:t>Q5. Find Customers with No Orders</w:t>
      </w:r>
    </w:p>
    <w:p w14:paraId="0B9E57C7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customers</w:t>
      </w:r>
    </w:p>
    <w:tbl>
      <w:tblPr>
        <w:tblStyle w:val="a1"/>
        <w:tblW w:w="86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4"/>
        <w:gridCol w:w="4773"/>
      </w:tblGrid>
      <w:tr w:rsidR="0007031F" w:rsidRPr="00EF17C3" w14:paraId="37B6AA9C" w14:textId="77777777" w:rsidTr="00A06587">
        <w:trPr>
          <w:trHeight w:val="502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19E0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8323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customer_name</w:t>
            </w:r>
            <w:proofErr w:type="spellEnd"/>
          </w:p>
        </w:tc>
      </w:tr>
      <w:tr w:rsidR="0007031F" w:rsidRPr="00EF17C3" w14:paraId="2642EC11" w14:textId="77777777" w:rsidTr="00A06587">
        <w:trPr>
          <w:trHeight w:val="502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F4CA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AEC95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Alice</w:t>
            </w:r>
          </w:p>
        </w:tc>
      </w:tr>
      <w:tr w:rsidR="0007031F" w:rsidRPr="00EF17C3" w14:paraId="30065333" w14:textId="77777777" w:rsidTr="00A06587">
        <w:trPr>
          <w:trHeight w:val="502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1D24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ED88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Bob</w:t>
            </w:r>
          </w:p>
        </w:tc>
      </w:tr>
      <w:tr w:rsidR="0007031F" w:rsidRPr="00EF17C3" w14:paraId="6DDEB610" w14:textId="77777777" w:rsidTr="00A06587">
        <w:trPr>
          <w:trHeight w:val="502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885E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6ADF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Charlie</w:t>
            </w:r>
          </w:p>
        </w:tc>
      </w:tr>
    </w:tbl>
    <w:p w14:paraId="13FB87D7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orders</w:t>
      </w:r>
    </w:p>
    <w:tbl>
      <w:tblPr>
        <w:tblStyle w:val="a2"/>
        <w:tblW w:w="3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  <w:gridCol w:w="1010"/>
      </w:tblGrid>
      <w:tr w:rsidR="0007031F" w:rsidRPr="00EF17C3" w14:paraId="575399C8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F888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4070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EA05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07031F" w:rsidRPr="00EF17C3" w14:paraId="7281F2A0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70F0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7483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B0D0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07031F" w:rsidRPr="00EF17C3" w14:paraId="679441E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E6DF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F7DD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C70E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</w:tbl>
    <w:p w14:paraId="3DB0D7EA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Write a SQL query to find customers who have </w:t>
      </w:r>
      <w:r w:rsidRPr="00EF17C3">
        <w:rPr>
          <w:rFonts w:ascii="Times New Roman" w:hAnsi="Times New Roman" w:cs="Times New Roman"/>
          <w:b/>
          <w:bCs/>
          <w:sz w:val="28"/>
          <w:szCs w:val="28"/>
        </w:rPr>
        <w:t>not placed any orders</w:t>
      </w:r>
      <w:r w:rsidRPr="00EF17C3">
        <w:rPr>
          <w:rFonts w:ascii="Times New Roman" w:hAnsi="Times New Roman" w:cs="Times New Roman"/>
          <w:sz w:val="28"/>
          <w:szCs w:val="28"/>
        </w:rPr>
        <w:t>.</w:t>
      </w:r>
    </w:p>
    <w:p w14:paraId="44581129" w14:textId="77777777" w:rsidR="0007031F" w:rsidRPr="00EF17C3" w:rsidRDefault="00000000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7C3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tbl>
      <w:tblPr>
        <w:tblStyle w:val="a3"/>
        <w:tblW w:w="8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20"/>
      </w:tblGrid>
      <w:tr w:rsidR="0007031F" w:rsidRPr="00EF17C3" w14:paraId="20B1CEBF" w14:textId="77777777" w:rsidTr="00A06587">
        <w:trPr>
          <w:trHeight w:val="257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33FB" w14:textId="16C5CE71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customer_na</w:t>
            </w:r>
            <w:r w:rsidR="00A06587"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Pr="00EF17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proofErr w:type="spellEnd"/>
          </w:p>
        </w:tc>
      </w:tr>
      <w:tr w:rsidR="0007031F" w:rsidRPr="00EF17C3" w14:paraId="3F0A7814" w14:textId="77777777" w:rsidTr="00A06587">
        <w:trPr>
          <w:trHeight w:val="257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2F75" w14:textId="77777777" w:rsidR="0007031F" w:rsidRPr="00EF17C3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7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Charlie</w:t>
            </w:r>
          </w:p>
        </w:tc>
      </w:tr>
    </w:tbl>
    <w:p w14:paraId="0FAD6DF6" w14:textId="1E4F10EE" w:rsidR="0007031F" w:rsidRPr="00EF17C3" w:rsidRDefault="00A06587">
      <w:pPr>
        <w:spacing w:before="24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7C3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</w:p>
    <w:p w14:paraId="0E68CB0E" w14:textId="23037B62" w:rsidR="00E757C8" w:rsidRPr="00EF17C3" w:rsidRDefault="00E757C8" w:rsidP="00E757C8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F17C3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EF17C3">
        <w:rPr>
          <w:rFonts w:ascii="Times New Roman" w:hAnsi="Times New Roman" w:cs="Times New Roman"/>
          <w:sz w:val="28"/>
          <w:szCs w:val="28"/>
        </w:rPr>
        <w:t xml:space="preserve"> </w:t>
      </w:r>
      <w:r w:rsidRPr="00EF17C3">
        <w:rPr>
          <w:rFonts w:ascii="Times New Roman" w:hAnsi="Times New Roman" w:cs="Times New Roman"/>
          <w:sz w:val="28"/>
          <w:szCs w:val="28"/>
        </w:rPr>
        <w:t>FROM customers</w:t>
      </w:r>
    </w:p>
    <w:p w14:paraId="65429454" w14:textId="77777777" w:rsidR="00E757C8" w:rsidRPr="00EF17C3" w:rsidRDefault="00E757C8" w:rsidP="00E757C8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>LEFT JOIN orders</w:t>
      </w:r>
    </w:p>
    <w:p w14:paraId="464135DA" w14:textId="77777777" w:rsidR="00E757C8" w:rsidRPr="00EF17C3" w:rsidRDefault="00E757C8" w:rsidP="00E757C8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EF17C3">
        <w:rPr>
          <w:rFonts w:ascii="Times New Roman" w:hAnsi="Times New Roman" w:cs="Times New Roman"/>
          <w:sz w:val="28"/>
          <w:szCs w:val="28"/>
        </w:rPr>
        <w:t>customers.customer</w:t>
      </w:r>
      <w:proofErr w:type="gramEnd"/>
      <w:r w:rsidRPr="00EF17C3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F17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17C3">
        <w:rPr>
          <w:rFonts w:ascii="Times New Roman" w:hAnsi="Times New Roman" w:cs="Times New Roman"/>
          <w:sz w:val="28"/>
          <w:szCs w:val="28"/>
        </w:rPr>
        <w:t>orders.customer_id</w:t>
      </w:r>
      <w:proofErr w:type="spellEnd"/>
    </w:p>
    <w:p w14:paraId="447CC179" w14:textId="4EBBD625" w:rsidR="00A06587" w:rsidRPr="00EF17C3" w:rsidRDefault="00E757C8" w:rsidP="00E757C8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17C3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EF17C3">
        <w:rPr>
          <w:rFonts w:ascii="Times New Roman" w:hAnsi="Times New Roman" w:cs="Times New Roman"/>
          <w:sz w:val="28"/>
          <w:szCs w:val="28"/>
        </w:rPr>
        <w:t>orders.order</w:t>
      </w:r>
      <w:proofErr w:type="gramEnd"/>
      <w:r w:rsidRPr="00EF17C3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F17C3">
        <w:rPr>
          <w:rFonts w:ascii="Times New Roman" w:hAnsi="Times New Roman" w:cs="Times New Roman"/>
          <w:sz w:val="28"/>
          <w:szCs w:val="28"/>
        </w:rPr>
        <w:t xml:space="preserve"> IS NULL;</w:t>
      </w:r>
    </w:p>
    <w:p w14:paraId="53519D6F" w14:textId="77777777" w:rsidR="00E757C8" w:rsidRPr="00EF17C3" w:rsidRDefault="00E757C8" w:rsidP="00E757C8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C3391E5" w14:textId="77777777" w:rsidR="00A06587" w:rsidRPr="00EF17C3" w:rsidRDefault="00A06587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0B602FEA" w14:textId="77777777" w:rsidR="0007031F" w:rsidRPr="00EF17C3" w:rsidRDefault="000703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7031F" w:rsidRPr="00EF17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9AA8E40-B8F3-B34F-8723-1C8C44D46656}"/>
    <w:embedBold r:id="rId2" w:fontKey="{8BE74DC6-0619-4942-83C1-F01BD91746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9FCB9DD-B84B-914F-B48B-CD5496A466C5}"/>
    <w:embedBold r:id="rId4" w:fontKey="{04392AF0-AFB9-8941-8116-2153AF08BFD7}"/>
    <w:embedItalic r:id="rId5" w:fontKey="{5D16429A-6BBD-CD42-B41F-BF1656E9A7D1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9CD1EB60-AD8A-1E4E-8C27-1D961954AA99}"/>
    <w:embedBold r:id="rId7" w:fontKey="{B7655501-1F63-E04C-9D37-9A6E806380E5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854C8F1C-0A33-DA4E-A0F4-BCC4763261D2}"/>
  </w:font>
  <w:font w:name="Cambria">
    <w:panose1 w:val="02040503050406030204"/>
    <w:charset w:val="00"/>
    <w:family w:val="roman"/>
    <w:notTrueType/>
    <w:pitch w:val="default"/>
    <w:embedRegular r:id="rId9" w:fontKey="{3F314AB9-BB14-8D47-BD08-0F014D27A2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B3AD7"/>
    <w:multiLevelType w:val="multilevel"/>
    <w:tmpl w:val="F7B47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382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1F"/>
    <w:rsid w:val="000053B7"/>
    <w:rsid w:val="0007031F"/>
    <w:rsid w:val="00303194"/>
    <w:rsid w:val="00394CA1"/>
    <w:rsid w:val="00421FCB"/>
    <w:rsid w:val="00553287"/>
    <w:rsid w:val="00690811"/>
    <w:rsid w:val="007122BA"/>
    <w:rsid w:val="007D5211"/>
    <w:rsid w:val="008602A9"/>
    <w:rsid w:val="009E353D"/>
    <w:rsid w:val="00A06587"/>
    <w:rsid w:val="00DE3A30"/>
    <w:rsid w:val="00E757C8"/>
    <w:rsid w:val="00EF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7D65"/>
  <w15:docId w15:val="{518FC22A-40E2-8546-AF3F-55F35C2C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Sarita Gautam</cp:lastModifiedBy>
  <cp:revision>2</cp:revision>
  <dcterms:created xsi:type="dcterms:W3CDTF">2026-02-15T19:42:00Z</dcterms:created>
  <dcterms:modified xsi:type="dcterms:W3CDTF">2026-02-16T03:49:00Z</dcterms:modified>
</cp:coreProperties>
</file>