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16BC7" w14:textId="77777777" w:rsidR="00891D4E" w:rsidRPr="006051FD" w:rsidRDefault="00000000">
      <w:pPr>
        <w:spacing w:before="720" w:after="240"/>
        <w:jc w:val="center"/>
        <w:rPr>
          <w:rFonts w:ascii="Times New Roman" w:hAnsi="Times New Roman" w:cs="Times New Roman"/>
          <w:sz w:val="18"/>
          <w:szCs w:val="18"/>
        </w:rPr>
      </w:pPr>
      <w:r w:rsidRPr="006051FD">
        <w:rPr>
          <w:rFonts w:ascii="Times New Roman" w:hAnsi="Times New Roman" w:cs="Times New Roman"/>
          <w:b/>
          <w:bCs/>
          <w:sz w:val="44"/>
          <w:szCs w:val="44"/>
        </w:rPr>
        <w:t>HASTS416 – Stochastic Processes</w:t>
      </w:r>
    </w:p>
    <w:p w14:paraId="4B607AB9" w14:textId="4CE4988B" w:rsidR="00891D4E" w:rsidRPr="006051FD" w:rsidRDefault="00000000" w:rsidP="000311D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51FD">
        <w:rPr>
          <w:rFonts w:ascii="Times New Roman" w:hAnsi="Times New Roman" w:cs="Times New Roman"/>
          <w:b/>
          <w:bCs/>
          <w:sz w:val="36"/>
          <w:szCs w:val="36"/>
        </w:rPr>
        <w:t>Tutorial 1 in R</w:t>
      </w:r>
      <w:r w:rsidR="006051FD" w:rsidRPr="006051FD">
        <w:rPr>
          <w:rFonts w:ascii="Times New Roman" w:hAnsi="Times New Roman" w:cs="Times New Roman"/>
          <w:b/>
          <w:bCs/>
          <w:sz w:val="36"/>
          <w:szCs w:val="36"/>
        </w:rPr>
        <w:t xml:space="preserve"> Assignment</w:t>
      </w:r>
    </w:p>
    <w:p w14:paraId="7F68FBBB" w14:textId="77777777" w:rsidR="000311D9" w:rsidRPr="006051FD" w:rsidRDefault="000311D9" w:rsidP="000311D9">
      <w:pPr>
        <w:jc w:val="center"/>
        <w:rPr>
          <w:rFonts w:ascii="Times New Roman" w:hAnsi="Times New Roman" w:cs="Times New Roman"/>
        </w:rPr>
      </w:pPr>
    </w:p>
    <w:p w14:paraId="6D7B4E83" w14:textId="7E7CF267" w:rsidR="00891D4E" w:rsidRPr="006051FD" w:rsidRDefault="000311D9" w:rsidP="000311D9">
      <w:pPr>
        <w:jc w:val="center"/>
        <w:rPr>
          <w:rFonts w:ascii="Times New Roman" w:hAnsi="Times New Roman" w:cs="Times New Roman"/>
        </w:rPr>
      </w:pPr>
      <w:r w:rsidRPr="006051FD">
        <w:rPr>
          <w:rFonts w:ascii="Times New Roman" w:hAnsi="Times New Roman" w:cs="Times New Roman"/>
        </w:rPr>
        <w:t>31 March 2026</w:t>
      </w:r>
    </w:p>
    <w:p w14:paraId="5EECD938" w14:textId="77777777" w:rsidR="000311D9" w:rsidRPr="006051FD" w:rsidRDefault="000311D9" w:rsidP="000311D9">
      <w:pPr>
        <w:jc w:val="center"/>
        <w:rPr>
          <w:rFonts w:ascii="Times New Roman" w:hAnsi="Times New Roman" w:cs="Times New Roman"/>
        </w:rPr>
      </w:pPr>
    </w:p>
    <w:p w14:paraId="192D7FDF" w14:textId="34D98056" w:rsidR="00201549" w:rsidRPr="00201549" w:rsidRDefault="000311D9" w:rsidP="0020154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01549">
        <w:rPr>
          <w:rFonts w:ascii="Times New Roman" w:hAnsi="Times New Roman" w:cs="Times New Roman"/>
          <w:b/>
          <w:bCs/>
          <w:sz w:val="40"/>
          <w:szCs w:val="40"/>
        </w:rPr>
        <w:t>Sharewell Batsirai Chingwingwi – R227465G</w:t>
      </w:r>
      <w:r w:rsidR="00201549" w:rsidRPr="00201549">
        <w:rPr>
          <w:rFonts w:ascii="Times New Roman" w:hAnsi="Times New Roman" w:cs="Times New Roman"/>
          <w:b/>
          <w:bCs/>
          <w:sz w:val="40"/>
          <w:szCs w:val="40"/>
        </w:rPr>
        <w:t xml:space="preserve"> - HACS</w:t>
      </w:r>
    </w:p>
    <w:p w14:paraId="2E7FE6DC" w14:textId="77777777" w:rsidR="00891D4E" w:rsidRPr="000311D9" w:rsidRDefault="00891D4E"/>
    <w:p w14:paraId="7BC855B8" w14:textId="77777777" w:rsidR="00891D4E" w:rsidRPr="000311D9" w:rsidRDefault="00891D4E"/>
    <w:p w14:paraId="4F8D5ED7" w14:textId="77777777" w:rsidR="00891D4E" w:rsidRPr="000311D9" w:rsidRDefault="00891D4E">
      <w:pPr>
        <w:pBdr>
          <w:bottom w:val="single" w:sz="6" w:space="0" w:color="1F4E79"/>
        </w:pBdr>
        <w:spacing w:after="240"/>
      </w:pPr>
    </w:p>
    <w:p w14:paraId="2FD711DB" w14:textId="77777777" w:rsidR="00891D4E" w:rsidRPr="000311D9" w:rsidRDefault="00891D4E"/>
    <w:p w14:paraId="68D4BFAB" w14:textId="77777777" w:rsidR="00891D4E" w:rsidRPr="000311D9" w:rsidRDefault="00891D4E"/>
    <w:p w14:paraId="44C9FD67" w14:textId="3F2390B9" w:rsidR="00891D4E" w:rsidRPr="006051F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051FD">
        <w:rPr>
          <w:rFonts w:ascii="Times New Roman" w:hAnsi="Times New Roman" w:cs="Times New Roman"/>
          <w:color w:val="auto"/>
        </w:rPr>
        <w:t>Question A1</w:t>
      </w:r>
    </w:p>
    <w:p w14:paraId="140B430B" w14:textId="01250669" w:rsidR="00891D4E" w:rsidRPr="006051FD" w:rsidRDefault="000311D9">
      <w:pPr>
        <w:spacing w:before="80" w:after="80"/>
        <w:rPr>
          <w:rFonts w:ascii="Times New Roman" w:hAnsi="Times New Roman" w:cs="Times New Roman"/>
        </w:rPr>
      </w:pPr>
      <w:r w:rsidRPr="006051FD">
        <w:rPr>
          <w:rFonts w:ascii="Times New Roman" w:hAnsi="Times New Roman" w:cs="Times New Roman"/>
        </w:rPr>
        <w:t>Probability matrix (P):</w:t>
      </w:r>
    </w:p>
    <w:p w14:paraId="0F17C2AF" w14:textId="77777777" w:rsidR="00891D4E" w:rsidRPr="000311D9" w:rsidRDefault="00891D4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5414F998" w14:textId="7777777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946435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P =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1.0  0.0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  0.0  0.0 |   (State S1)</w:t>
            </w:r>
          </w:p>
          <w:p w14:paraId="60D4F44F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0.5  0.0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  0.0  0.5 |   (State S2)</w:t>
            </w:r>
          </w:p>
          <w:p w14:paraId="64AD573C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0.2  0.0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  0.0  0.8 |   (State S3)</w:t>
            </w:r>
          </w:p>
          <w:p w14:paraId="68F87F26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0.0  0.0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1.0  0.0  0.0 |   (State S4)</w:t>
            </w:r>
          </w:p>
          <w:p w14:paraId="2032B34B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0.0  0.0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  1.0  0.0 |   (State S5)</w:t>
            </w:r>
          </w:p>
        </w:tc>
      </w:tr>
    </w:tbl>
    <w:p w14:paraId="43B822A5" w14:textId="77777777" w:rsidR="00891D4E" w:rsidRPr="000311D9" w:rsidRDefault="00891D4E"/>
    <w:p w14:paraId="0A15F966" w14:textId="5273D4CF" w:rsidR="00891D4E" w:rsidRPr="006051F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051FD">
        <w:rPr>
          <w:rFonts w:ascii="Times New Roman" w:hAnsi="Times New Roman" w:cs="Times New Roman"/>
          <w:color w:val="auto"/>
        </w:rPr>
        <w:t xml:space="preserve">Part (a) </w:t>
      </w:r>
    </w:p>
    <w:p w14:paraId="080D6F49" w14:textId="77777777" w:rsidR="00891D4E" w:rsidRPr="006051FD" w:rsidRDefault="00000000">
      <w:pPr>
        <w:spacing w:before="180" w:after="80"/>
        <w:rPr>
          <w:rFonts w:ascii="Times New Roman" w:hAnsi="Times New Roman" w:cs="Times New Roman"/>
        </w:rPr>
      </w:pPr>
      <w:r w:rsidRPr="006051FD">
        <w:rPr>
          <w:rFonts w:ascii="Times New Roman" w:hAnsi="Times New Roman" w:cs="Times New Roman"/>
          <w:b/>
          <w:bCs/>
        </w:rPr>
        <w:t>R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64B25AE4" w14:textId="7777777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7303F6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library(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markovchain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056BAFF0" w14:textId="77777777" w:rsidR="00891D4E" w:rsidRPr="000311D9" w:rsidRDefault="00891D4E">
            <w:pPr>
              <w:spacing w:before="20" w:after="20"/>
            </w:pPr>
          </w:p>
          <w:p w14:paraId="0F494D2D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P1 &lt;-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matrix(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</w:p>
          <w:p w14:paraId="0A2279AA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1.0, 0.0, 0.0, 0.0, 0.0,</w:t>
            </w:r>
          </w:p>
          <w:p w14:paraId="67A218B7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0.5, 0.0, 0.0, 0.0, 0.5,</w:t>
            </w:r>
          </w:p>
          <w:p w14:paraId="509B19E4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0.2, 0.0, 0.0, 0.0, 0.8,</w:t>
            </w:r>
          </w:p>
          <w:p w14:paraId="693D31DE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0.0, 0.0, 1.0, 0.0, 0.0,</w:t>
            </w:r>
          </w:p>
          <w:p w14:paraId="6BAEFD05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0.0, 0.0, 0.0, 1.0, 0.0</w:t>
            </w:r>
          </w:p>
          <w:p w14:paraId="332D8DD2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nrow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=5,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byrow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=TRUE)</w:t>
            </w:r>
          </w:p>
          <w:p w14:paraId="75A6856E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rownames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(P1) &lt;-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colnames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(P1) &lt;- c('S1','S2','S3','S4','S5')</w:t>
            </w:r>
          </w:p>
          <w:p w14:paraId="1059CC7E" w14:textId="77777777" w:rsidR="00891D4E" w:rsidRPr="000311D9" w:rsidRDefault="00891D4E">
            <w:pPr>
              <w:spacing w:before="20" w:after="20"/>
            </w:pPr>
          </w:p>
          <w:p w14:paraId="6006B73E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mc1 &lt;-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new(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markovchain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', states=c('S1','S2','S3','S4','S5'),</w:t>
            </w:r>
          </w:p>
          <w:p w14:paraId="7CB0AB93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transitionMatrix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=P1, name='MC_A1')</w:t>
            </w:r>
          </w:p>
          <w:p w14:paraId="20B30F61" w14:textId="77777777" w:rsidR="00891D4E" w:rsidRPr="000311D9" w:rsidRDefault="00891D4E">
            <w:pPr>
              <w:spacing w:before="20" w:after="20"/>
            </w:pPr>
          </w:p>
          <w:p w14:paraId="1061C226" w14:textId="77777777" w:rsidR="00891D4E" w:rsidRPr="000311D9" w:rsidRDefault="00000000">
            <w:pPr>
              <w:spacing w:before="20" w:after="20"/>
            </w:pP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plot(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mc1, main='A1: 5-State Markov Chain')</w:t>
            </w:r>
          </w:p>
          <w:p w14:paraId="1161F157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communicatingClasses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(mc1)</w:t>
            </w:r>
          </w:p>
          <w:p w14:paraId="75745FA8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recurrentClasses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(mc1)</w:t>
            </w:r>
          </w:p>
          <w:p w14:paraId="0C86B40F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transientClasses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(mc1)</w:t>
            </w:r>
          </w:p>
          <w:p w14:paraId="26B65906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absorbingStates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(mc1)</w:t>
            </w:r>
          </w:p>
          <w:p w14:paraId="3C821026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period(mc1)</w:t>
            </w:r>
          </w:p>
        </w:tc>
      </w:tr>
    </w:tbl>
    <w:p w14:paraId="2955DBE9" w14:textId="77777777" w:rsidR="00891D4E" w:rsidRPr="000311D9" w:rsidRDefault="00891D4E"/>
    <w:p w14:paraId="5DE22F84" w14:textId="40B7ED9A" w:rsidR="00891D4E" w:rsidRPr="006051FD" w:rsidRDefault="00000000">
      <w:pPr>
        <w:spacing w:before="18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6051FD">
        <w:rPr>
          <w:rFonts w:ascii="Times New Roman" w:hAnsi="Times New Roman" w:cs="Times New Roman"/>
          <w:b/>
          <w:bCs/>
          <w:sz w:val="24"/>
          <w:szCs w:val="24"/>
        </w:rPr>
        <w:t xml:space="preserve">Solution </w:t>
      </w:r>
    </w:p>
    <w:p w14:paraId="36743E91" w14:textId="1AB5156C" w:rsidR="004F1DB0" w:rsidRPr="004F1DB0" w:rsidRDefault="000311D9" w:rsidP="004F1DB0">
      <w:pPr>
        <w:spacing w:before="180" w:after="80"/>
        <w:rPr>
          <w:b/>
          <w:bCs/>
        </w:rPr>
      </w:pPr>
      <w:r>
        <w:rPr>
          <w:noProof/>
        </w:rPr>
        <w:drawing>
          <wp:inline distT="0" distB="0" distL="0" distR="0" wp14:anchorId="6A5DC5AA" wp14:editId="76601EEE">
            <wp:extent cx="3550920" cy="2656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965" cy="266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28F6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Communication classes:</w:t>
      </w:r>
    </w:p>
    <w:p w14:paraId="63D93098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&gt; print(</w:t>
      </w:r>
      <w:proofErr w:type="spellStart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communicatingClasses</w:t>
      </w:r>
      <w:proofErr w:type="spellEnd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(mc1))</w:t>
      </w:r>
    </w:p>
    <w:p w14:paraId="1E2A1F26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[[1]]</w:t>
      </w:r>
    </w:p>
    <w:p w14:paraId="50F9A5CF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"S1"</w:t>
      </w:r>
    </w:p>
    <w:p w14:paraId="145AC819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79BB2F03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[[2]]</w:t>
      </w:r>
    </w:p>
    <w:p w14:paraId="1D076E51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"S2"</w:t>
      </w:r>
    </w:p>
    <w:p w14:paraId="411FE661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7FD5DF9E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[[3]]</w:t>
      </w:r>
    </w:p>
    <w:p w14:paraId="4AF09C12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"S3" "S4" "S5"</w:t>
      </w:r>
    </w:p>
    <w:p w14:paraId="0BA03922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1CBC719F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"\</w:t>
      </w:r>
      <w:proofErr w:type="spellStart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nRecurrent</w:t>
      </w:r>
      <w:proofErr w:type="spellEnd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classes:\n")</w:t>
      </w:r>
    </w:p>
    <w:p w14:paraId="045F90F2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1483F85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Recurrent classes:</w:t>
      </w:r>
    </w:p>
    <w:p w14:paraId="2BB9C695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&gt; print(</w:t>
      </w:r>
      <w:proofErr w:type="spellStart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recurrentClasses</w:t>
      </w:r>
      <w:proofErr w:type="spellEnd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(mc1))</w:t>
      </w:r>
    </w:p>
    <w:p w14:paraId="1103FFDF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[[1]]</w:t>
      </w:r>
    </w:p>
    <w:p w14:paraId="617BDB43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"S1"</w:t>
      </w:r>
    </w:p>
    <w:p w14:paraId="67977D98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39BA0B68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"\</w:t>
      </w:r>
      <w:proofErr w:type="spellStart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nTransient</w:t>
      </w:r>
      <w:proofErr w:type="spellEnd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classes:\n")</w:t>
      </w:r>
    </w:p>
    <w:p w14:paraId="315470CB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F77F7B0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Transient classes:</w:t>
      </w:r>
    </w:p>
    <w:p w14:paraId="0865C98C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&gt; print(</w:t>
      </w:r>
      <w:proofErr w:type="spellStart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transientClasses</w:t>
      </w:r>
      <w:proofErr w:type="spellEnd"/>
      <w:r w:rsidRPr="00EB6267">
        <w:rPr>
          <w:rFonts w:ascii="Lucida Console" w:eastAsia="Times New Roman" w:hAnsi="Lucida Console" w:cs="Courier New"/>
          <w:color w:val="0000FF"/>
          <w:sz w:val="20"/>
          <w:szCs w:val="20"/>
        </w:rPr>
        <w:t>(mc1))</w:t>
      </w:r>
    </w:p>
    <w:p w14:paraId="43F1B296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[[1]]</w:t>
      </w:r>
    </w:p>
    <w:p w14:paraId="2A5CFD35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"S2"</w:t>
      </w:r>
    </w:p>
    <w:p w14:paraId="4C6AB67D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34E7CA41" w14:textId="77777777" w:rsidR="00EB6267" w:rsidRPr="00EB6267" w:rsidRDefault="00EB6267" w:rsidP="00EB6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[[2]]</w:t>
      </w:r>
    </w:p>
    <w:p w14:paraId="51767B15" w14:textId="739E5554" w:rsidR="004F1DB0" w:rsidRPr="00EB6267" w:rsidRDefault="00EB6267" w:rsidP="004F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EB626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"S3" "S4" "S5"</w:t>
      </w:r>
    </w:p>
    <w:p w14:paraId="7762027E" w14:textId="77777777" w:rsidR="004F1DB0" w:rsidRPr="004F1DB0" w:rsidRDefault="004F1DB0" w:rsidP="004F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4945CBCB" w14:textId="77777777" w:rsidR="00891D4E" w:rsidRPr="006051FD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6051FD">
        <w:rPr>
          <w:rFonts w:ascii="Times New Roman" w:hAnsi="Times New Roman" w:cs="Times New Roman"/>
          <w:sz w:val="24"/>
          <w:szCs w:val="24"/>
        </w:rPr>
        <w:lastRenderedPageBreak/>
        <w:t>Communication classes are identified by which states can reach each other:</w:t>
      </w:r>
    </w:p>
    <w:p w14:paraId="15A819B8" w14:textId="77777777" w:rsidR="00891D4E" w:rsidRPr="006051FD" w:rsidRDefault="00891D4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00"/>
      </w:tblGrid>
      <w:tr w:rsidR="000311D9" w:rsidRPr="006051FD" w14:paraId="30267988" w14:textId="77777777" w:rsidTr="004F1DB0">
        <w:tc>
          <w:tcPr>
            <w:tcW w:w="2000" w:type="dxa"/>
          </w:tcPr>
          <w:p w14:paraId="6CEF5BB1" w14:textId="756E23E8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State(s)</w:t>
            </w:r>
          </w:p>
        </w:tc>
        <w:tc>
          <w:tcPr>
            <w:tcW w:w="2000" w:type="dxa"/>
          </w:tcPr>
          <w:p w14:paraId="359D89D1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000" w:type="dxa"/>
          </w:tcPr>
          <w:p w14:paraId="77BCDBC8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</w:t>
            </w:r>
          </w:p>
        </w:tc>
        <w:tc>
          <w:tcPr>
            <w:tcW w:w="3000" w:type="dxa"/>
          </w:tcPr>
          <w:p w14:paraId="23488517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311D9" w:rsidRPr="006051FD" w14:paraId="3863CCD4" w14:textId="77777777" w:rsidTr="004F1DB0">
        <w:tc>
          <w:tcPr>
            <w:tcW w:w="2000" w:type="dxa"/>
          </w:tcPr>
          <w:p w14:paraId="4F111665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2000" w:type="dxa"/>
          </w:tcPr>
          <w:p w14:paraId="5D94FF2D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Recurrent (Absorbing)</w:t>
            </w:r>
          </w:p>
        </w:tc>
        <w:tc>
          <w:tcPr>
            <w:tcW w:w="2000" w:type="dxa"/>
          </w:tcPr>
          <w:p w14:paraId="380E3D10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15494EE1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P(S</w:t>
            </w:r>
            <w:proofErr w:type="gramStart"/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1,S</w:t>
            </w:r>
            <w:proofErr w:type="gramEnd"/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1)=1. Once entered, never leaves.</w:t>
            </w:r>
          </w:p>
        </w:tc>
      </w:tr>
      <w:tr w:rsidR="000311D9" w:rsidRPr="006051FD" w14:paraId="73E6BB6B" w14:textId="77777777" w:rsidTr="004F1DB0">
        <w:tc>
          <w:tcPr>
            <w:tcW w:w="2000" w:type="dxa"/>
          </w:tcPr>
          <w:p w14:paraId="67B5B89B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2000" w:type="dxa"/>
          </w:tcPr>
          <w:p w14:paraId="4177F91C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Transient</w:t>
            </w:r>
          </w:p>
        </w:tc>
        <w:tc>
          <w:tcPr>
            <w:tcW w:w="2000" w:type="dxa"/>
          </w:tcPr>
          <w:p w14:paraId="329C891B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3A4493CC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Goes to S1 or S5; cannot return.</w:t>
            </w:r>
          </w:p>
        </w:tc>
      </w:tr>
      <w:tr w:rsidR="000311D9" w:rsidRPr="006051FD" w14:paraId="61FA0D3C" w14:textId="77777777" w:rsidTr="004F1DB0">
        <w:tc>
          <w:tcPr>
            <w:tcW w:w="2000" w:type="dxa"/>
          </w:tcPr>
          <w:p w14:paraId="75B0EE8E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2000" w:type="dxa"/>
          </w:tcPr>
          <w:p w14:paraId="1FBCB300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Transient</w:t>
            </w:r>
          </w:p>
        </w:tc>
        <w:tc>
          <w:tcPr>
            <w:tcW w:w="2000" w:type="dxa"/>
          </w:tcPr>
          <w:p w14:paraId="252BD2C1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1D410218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Goes to S1 or S5; cannot return.</w:t>
            </w:r>
          </w:p>
        </w:tc>
      </w:tr>
      <w:tr w:rsidR="000311D9" w:rsidRPr="006051FD" w14:paraId="2BEEBA3E" w14:textId="77777777" w:rsidTr="004F1DB0">
        <w:tc>
          <w:tcPr>
            <w:tcW w:w="2000" w:type="dxa"/>
          </w:tcPr>
          <w:p w14:paraId="50DAB1AE" w14:textId="77777777" w:rsidR="00891D4E" w:rsidRPr="006051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{S4, S5}</w:t>
            </w:r>
          </w:p>
        </w:tc>
        <w:tc>
          <w:tcPr>
            <w:tcW w:w="2000" w:type="dxa"/>
          </w:tcPr>
          <w:p w14:paraId="70DF35DA" w14:textId="4068E8FB" w:rsidR="00891D4E" w:rsidRPr="006051FD" w:rsidRDefault="0019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Transient</w:t>
            </w:r>
          </w:p>
        </w:tc>
        <w:tc>
          <w:tcPr>
            <w:tcW w:w="2000" w:type="dxa"/>
          </w:tcPr>
          <w:p w14:paraId="3E21DDA3" w14:textId="191A6AB0" w:rsidR="00891D4E" w:rsidRPr="006051FD" w:rsidRDefault="0019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3440905B" w14:textId="2E32D5B9" w:rsidR="00891D4E" w:rsidRPr="006051FD" w:rsidRDefault="0019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Goes to S1 or S5; cannot return.</w:t>
            </w:r>
          </w:p>
        </w:tc>
      </w:tr>
    </w:tbl>
    <w:p w14:paraId="006BA56F" w14:textId="77777777" w:rsidR="00891D4E" w:rsidRPr="000311D9" w:rsidRDefault="00891D4E"/>
    <w:p w14:paraId="69044D84" w14:textId="77777777" w:rsidR="00891D4E" w:rsidRPr="000311D9" w:rsidRDefault="00891D4E"/>
    <w:p w14:paraId="651EB371" w14:textId="65DC3A1C" w:rsidR="00891D4E" w:rsidRPr="000311D9" w:rsidRDefault="00000000">
      <w:pPr>
        <w:pStyle w:val="Heading2"/>
        <w:rPr>
          <w:color w:val="auto"/>
        </w:rPr>
      </w:pPr>
      <w:r w:rsidRPr="000311D9">
        <w:rPr>
          <w:color w:val="auto"/>
        </w:rPr>
        <w:t xml:space="preserve">Part (b) </w:t>
      </w:r>
    </w:p>
    <w:p w14:paraId="65D6E4DE" w14:textId="77777777" w:rsidR="00891D4E" w:rsidRPr="000311D9" w:rsidRDefault="00000000">
      <w:pPr>
        <w:spacing w:before="180" w:after="80"/>
      </w:pPr>
      <w:r w:rsidRPr="000311D9">
        <w:rPr>
          <w:b/>
          <w:bCs/>
        </w:rPr>
        <w:t>R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4711885A" w14:textId="7777777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170B4B" w14:textId="77777777" w:rsidR="00891D4E" w:rsidRPr="000311D9" w:rsidRDefault="00000000">
            <w:pPr>
              <w:spacing w:before="20" w:after="20"/>
            </w:pPr>
            <w:proofErr w:type="spellStart"/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set.seed</w:t>
            </w:r>
            <w:proofErr w:type="spellEnd"/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(42)</w:t>
            </w:r>
          </w:p>
          <w:p w14:paraId="0F18EC47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start_states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sample(c('S1','S2','S3','S4','S5'), 3, replace=TRUE)</w:t>
            </w:r>
          </w:p>
          <w:p w14:paraId="4A2D23D4" w14:textId="77777777" w:rsidR="00891D4E" w:rsidRPr="000311D9" w:rsidRDefault="00891D4E">
            <w:pPr>
              <w:spacing w:before="20" w:after="20"/>
            </w:pPr>
          </w:p>
          <w:p w14:paraId="40C460D0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par(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mfrow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3,1))</w:t>
            </w:r>
          </w:p>
          <w:p w14:paraId="48C2E94C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for 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1:3) {</w:t>
            </w:r>
          </w:p>
          <w:p w14:paraId="787CEB5D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traj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rmarkovchain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n=20, object=mc1, t0=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start_states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  <w:p w14:paraId="6B5E380F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traj_num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as.integer</w:t>
            </w:r>
            <w:proofErr w:type="spellEnd"/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(factor(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traj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, levels=c('S1','S2','S3','S4','S5')))</w:t>
            </w:r>
          </w:p>
          <w:p w14:paraId="1899793C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plot(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0:20, c(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as.integer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(factor(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start_states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], levels=c('S1','S2','S3','S4','S5'))),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traj_num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52CCA7EC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type='b',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pch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=16,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xlab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='Time n',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ylab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='State',</w:t>
            </w:r>
          </w:p>
          <w:p w14:paraId="1052DA42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main=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paste(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'Trajectory',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, '| Start:',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start_states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]),</w:t>
            </w:r>
          </w:p>
          <w:p w14:paraId="558BE16E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yaxt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='n',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ylim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0.5, 5.5))</w:t>
            </w:r>
          </w:p>
          <w:p w14:paraId="72540F6D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axis(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2, at=1:5, labels=c('S1','S2','S3','S4','S5'))</w:t>
            </w:r>
          </w:p>
          <w:p w14:paraId="1DE0B9F7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14B0BD3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par(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mfrow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1,1))</w:t>
            </w:r>
          </w:p>
        </w:tc>
      </w:tr>
    </w:tbl>
    <w:p w14:paraId="10A87635" w14:textId="542B5545" w:rsidR="00891D4E" w:rsidRDefault="00891D4E">
      <w:pPr>
        <w:spacing w:before="180" w:after="80"/>
        <w:rPr>
          <w:b/>
          <w:bCs/>
        </w:rPr>
      </w:pPr>
    </w:p>
    <w:p w14:paraId="514EAD67" w14:textId="613B43CC" w:rsidR="004F1DB0" w:rsidRDefault="004F1DB0">
      <w:pPr>
        <w:spacing w:before="180" w:after="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02BC99A" wp14:editId="50A4E6E8">
            <wp:extent cx="5113020" cy="3825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47B0" w14:textId="3F179A99" w:rsidR="004F1DB0" w:rsidRPr="006051FD" w:rsidRDefault="004F1DB0">
      <w:pPr>
        <w:spacing w:before="18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6051FD">
        <w:rPr>
          <w:rFonts w:ascii="Times New Roman" w:hAnsi="Times New Roman" w:cs="Times New Roman"/>
          <w:b/>
          <w:bCs/>
          <w:sz w:val="24"/>
          <w:szCs w:val="24"/>
        </w:rPr>
        <w:t>Comment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6051FD" w14:paraId="7808B84F" w14:textId="77777777" w:rsidTr="004F1DB0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CB7EAF" w14:textId="77777777" w:rsidR="00891D4E" w:rsidRPr="006051FD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Trajectories starting in S2 or S3 quickly get absorbed into S1 or enter the {S4, S5} cycle.</w:t>
            </w:r>
          </w:p>
          <w:p w14:paraId="7EC7D896" w14:textId="77777777" w:rsidR="00891D4E" w:rsidRPr="006051FD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Once the chain reaches S1, it stays there permanently (absorbing state).</w:t>
            </w:r>
          </w:p>
          <w:p w14:paraId="53CCEA9A" w14:textId="77777777" w:rsidR="00891D4E" w:rsidRPr="006051FD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Trajectories that reach {S4, S5} oscillate between them indefinitely with period 2.</w:t>
            </w:r>
          </w:p>
          <w:p w14:paraId="7750F660" w14:textId="77777777" w:rsidR="00891D4E" w:rsidRPr="006051FD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The eventual destination depends on which recurrent class the transient state first escapes into.</w:t>
            </w:r>
          </w:p>
        </w:tc>
      </w:tr>
    </w:tbl>
    <w:p w14:paraId="01939D39" w14:textId="77777777" w:rsidR="00891D4E" w:rsidRPr="006051FD" w:rsidRDefault="00891D4E">
      <w:pPr>
        <w:rPr>
          <w:rFonts w:ascii="Times New Roman" w:hAnsi="Times New Roman" w:cs="Times New Roman"/>
          <w:sz w:val="24"/>
          <w:szCs w:val="24"/>
        </w:rPr>
      </w:pPr>
    </w:p>
    <w:p w14:paraId="17034430" w14:textId="12AF50B5" w:rsidR="00891D4E" w:rsidRPr="006051FD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051FD">
        <w:rPr>
          <w:rFonts w:ascii="Times New Roman" w:hAnsi="Times New Roman" w:cs="Times New Roman"/>
          <w:color w:val="auto"/>
          <w:sz w:val="28"/>
          <w:szCs w:val="28"/>
        </w:rPr>
        <w:t xml:space="preserve">Part (c) </w:t>
      </w:r>
    </w:p>
    <w:p w14:paraId="735BACEB" w14:textId="77777777" w:rsidR="00891D4E" w:rsidRPr="006051FD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6051FD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37207C55" w14:textId="7777777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05A3A7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ss1 &lt;-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steadyStates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(mc1)</w:t>
            </w:r>
          </w:p>
          <w:p w14:paraId="36640BAB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print(ss1)</w:t>
            </w:r>
          </w:p>
        </w:tc>
      </w:tr>
    </w:tbl>
    <w:p w14:paraId="744EA137" w14:textId="77777777" w:rsidR="00891D4E" w:rsidRPr="000311D9" w:rsidRDefault="00891D4E"/>
    <w:p w14:paraId="078BC11B" w14:textId="77777777" w:rsidR="00891D4E" w:rsidRPr="006051FD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6051FD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177BE1AF" w14:textId="77777777" w:rsidR="00891D4E" w:rsidRPr="006051FD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6051FD">
        <w:rPr>
          <w:rFonts w:ascii="Times New Roman" w:hAnsi="Times New Roman" w:cs="Times New Roman"/>
          <w:sz w:val="24"/>
          <w:szCs w:val="24"/>
        </w:rPr>
        <w:t>Because the chain has two distinct recurrent classes ({S1} and {S4, S5}), there is no unique stationary distribution. Any convex combination of the form:</w:t>
      </w:r>
    </w:p>
    <w:p w14:paraId="306D654B" w14:textId="77777777" w:rsidR="00891D4E" w:rsidRDefault="00891D4E"/>
    <w:p w14:paraId="0693116F" w14:textId="77777777" w:rsidR="006051FD" w:rsidRDefault="006051FD"/>
    <w:p w14:paraId="3CE3DF38" w14:textId="77777777" w:rsidR="006051FD" w:rsidRPr="000311D9" w:rsidRDefault="006051F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50EEB308" w14:textId="77777777" w:rsidTr="004F1DB0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F53492" w14:textId="2223B942" w:rsidR="00891D4E" w:rsidRPr="0019546E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chain is NOT ergodic.</w:t>
            </w:r>
            <w:r w:rsidR="001954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Ergodicity requires: a single recurrent class that is aperiodic.</w:t>
            </w:r>
            <w:r w:rsidR="001954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This chain fails both: it has two recurrent classes, and {S</w:t>
            </w:r>
            <w:proofErr w:type="gramStart"/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4,S</w:t>
            </w:r>
            <w:proofErr w:type="gramEnd"/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5} has period 2.</w:t>
            </w:r>
          </w:p>
        </w:tc>
      </w:tr>
    </w:tbl>
    <w:p w14:paraId="70572C9E" w14:textId="77777777" w:rsidR="00891D4E" w:rsidRPr="000311D9" w:rsidRDefault="00891D4E"/>
    <w:p w14:paraId="5B57AD1F" w14:textId="2212CB18" w:rsidR="00891D4E" w:rsidRPr="006051FD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051FD">
        <w:rPr>
          <w:rFonts w:ascii="Times New Roman" w:hAnsi="Times New Roman" w:cs="Times New Roman"/>
          <w:color w:val="auto"/>
          <w:sz w:val="28"/>
          <w:szCs w:val="28"/>
        </w:rPr>
        <w:t xml:space="preserve">Part (d) </w:t>
      </w:r>
    </w:p>
    <w:p w14:paraId="4D9964B0" w14:textId="77777777" w:rsidR="00891D4E" w:rsidRPr="006051FD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6051FD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020A5C03" w14:textId="7777777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B89965" w14:textId="0CF72F21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pi0 &lt;-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0.2, 0.2, 0.2, 0.2, 0.2)  </w:t>
            </w:r>
          </w:p>
          <w:p w14:paraId="14E168EC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n_steps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&lt;- 30</w:t>
            </w:r>
          </w:p>
          <w:p w14:paraId="2682E62D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prob_mat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matrix(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0,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nrow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=n_steps+1,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ncol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=5)</w:t>
            </w:r>
          </w:p>
          <w:p w14:paraId="06C507EB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prob_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mat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1,] &lt;- pi0</w:t>
            </w:r>
          </w:p>
          <w:p w14:paraId="4FCD855B" w14:textId="77777777" w:rsidR="00891D4E" w:rsidRPr="000311D9" w:rsidRDefault="00891D4E">
            <w:pPr>
              <w:spacing w:before="20" w:after="20"/>
            </w:pPr>
          </w:p>
          <w:p w14:paraId="1A81DCBC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Pn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diag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5)</w:t>
            </w:r>
          </w:p>
          <w:p w14:paraId="02FDE8A0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for (t in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1:n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_steps) {</w:t>
            </w:r>
          </w:p>
          <w:p w14:paraId="61D1EACF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Pn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Pn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%*% P1</w:t>
            </w:r>
          </w:p>
          <w:p w14:paraId="4D29F93E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prob_mat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[t+1,] &lt;- pi0 %*%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Pn</w:t>
            </w:r>
            <w:proofErr w:type="spellEnd"/>
          </w:p>
          <w:p w14:paraId="5E4B9B89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59AB2B6" w14:textId="77777777" w:rsidR="00891D4E" w:rsidRPr="000311D9" w:rsidRDefault="00891D4E">
            <w:pPr>
              <w:spacing w:before="20" w:after="20"/>
            </w:pPr>
          </w:p>
          <w:p w14:paraId="6AC69EB8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cols &lt;- c('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red','blue','green','purple','orange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')</w:t>
            </w:r>
          </w:p>
          <w:p w14:paraId="60C3F84C" w14:textId="77777777" w:rsidR="00891D4E" w:rsidRPr="000311D9" w:rsidRDefault="00000000">
            <w:pPr>
              <w:spacing w:before="20" w:after="20"/>
            </w:pPr>
            <w:proofErr w:type="spellStart"/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matplot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0:n_steps,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prob_mat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, type='l',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lwd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=2, col=cols,</w:t>
            </w:r>
          </w:p>
          <w:p w14:paraId="59195466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xlab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='Time n',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ylab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='Probability',</w:t>
            </w:r>
          </w:p>
          <w:p w14:paraId="3BC7B043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main='A1: Unconditional State Probabilities Over Time')</w:t>
            </w:r>
          </w:p>
          <w:p w14:paraId="76C1C0B2" w14:textId="77777777" w:rsidR="00891D4E" w:rsidRPr="000311D9" w:rsidRDefault="00000000">
            <w:pPr>
              <w:spacing w:before="20" w:after="20"/>
            </w:pP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legend(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topright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', legend=c('S1','S2','S3','S4','S5'), col=cols,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lwd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=2,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lty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=1:5)</w:t>
            </w:r>
          </w:p>
        </w:tc>
      </w:tr>
    </w:tbl>
    <w:p w14:paraId="62788F91" w14:textId="77777777" w:rsidR="00891D4E" w:rsidRDefault="00891D4E"/>
    <w:p w14:paraId="75CD9672" w14:textId="4D6366B0" w:rsidR="002F7F7D" w:rsidRPr="000311D9" w:rsidRDefault="002F7F7D">
      <w:r>
        <w:rPr>
          <w:noProof/>
        </w:rPr>
        <w:drawing>
          <wp:inline distT="0" distB="0" distL="0" distR="0" wp14:anchorId="5BB15271" wp14:editId="15432EB4">
            <wp:extent cx="5113020" cy="3825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9B86" w14:textId="77777777" w:rsidR="00891D4E" w:rsidRPr="006051FD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6051FD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6051FD" w14:paraId="3CC10986" w14:textId="77777777" w:rsidTr="002F7F7D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E3391A" w14:textId="77777777" w:rsidR="00891D4E" w:rsidRPr="006051FD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Probabilities for transient states S2 and S3 decay rapidly to 0 (within ~5 steps).</w:t>
            </w:r>
          </w:p>
          <w:p w14:paraId="0E12509F" w14:textId="77777777" w:rsidR="00891D4E" w:rsidRPr="006051FD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Probability mass redistributes between the two recurrent classes: S1 and {S4, S5}.</w:t>
            </w:r>
          </w:p>
          <w:p w14:paraId="6FABA3BF" w14:textId="77777777" w:rsidR="00891D4E" w:rsidRPr="006051FD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 xml:space="preserve">The S4 and S5 probabilities oscillate due to the period-2 cycle before </w:t>
            </w:r>
            <w:proofErr w:type="spellStart"/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stabilising</w:t>
            </w:r>
            <w:proofErr w:type="spellEnd"/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B5DB3D" w14:textId="77777777" w:rsidR="00891D4E" w:rsidRPr="006051FD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Convergence is fast: by approximately n = 10, the distribution is essentially stable.</w:t>
            </w:r>
          </w:p>
          <w:p w14:paraId="29A86896" w14:textId="77777777" w:rsidR="00891D4E" w:rsidRPr="006051FD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FD">
              <w:rPr>
                <w:rFonts w:ascii="Times New Roman" w:hAnsi="Times New Roman" w:cs="Times New Roman"/>
                <w:sz w:val="24"/>
                <w:szCs w:val="24"/>
              </w:rPr>
              <w:t>The limiting distribution is not unique – it depends on the initial distribution pi0.</w:t>
            </w:r>
          </w:p>
        </w:tc>
      </w:tr>
    </w:tbl>
    <w:p w14:paraId="54973B03" w14:textId="77777777" w:rsidR="00891D4E" w:rsidRPr="000311D9" w:rsidRDefault="00891D4E"/>
    <w:p w14:paraId="48BFBA0E" w14:textId="77777777" w:rsidR="00891D4E" w:rsidRPr="000311D9" w:rsidRDefault="00891D4E"/>
    <w:p w14:paraId="7E518E5D" w14:textId="796749B9" w:rsidR="00891D4E" w:rsidRPr="006051FD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6051FD">
        <w:rPr>
          <w:rFonts w:ascii="Times New Roman" w:hAnsi="Times New Roman" w:cs="Times New Roman"/>
          <w:color w:val="auto"/>
          <w:sz w:val="36"/>
          <w:szCs w:val="36"/>
        </w:rPr>
        <w:t xml:space="preserve">Question A2 </w:t>
      </w:r>
    </w:p>
    <w:p w14:paraId="19CF797A" w14:textId="10A709BC" w:rsidR="00891D4E" w:rsidRPr="006051FD" w:rsidRDefault="002F7F7D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6051FD">
        <w:rPr>
          <w:rFonts w:ascii="Times New Roman" w:hAnsi="Times New Roman" w:cs="Times New Roman"/>
          <w:sz w:val="24"/>
          <w:szCs w:val="24"/>
        </w:rPr>
        <w:t>Probability matrix (P):</w:t>
      </w:r>
    </w:p>
    <w:p w14:paraId="4774022E" w14:textId="77777777" w:rsidR="00891D4E" w:rsidRPr="000311D9" w:rsidRDefault="00891D4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303D95D2" w14:textId="7777777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8475C7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P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  |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0.0  1.0  0.0  0.0  0.0  0.0  0.0 |   (S1)</w:t>
            </w:r>
          </w:p>
          <w:p w14:paraId="1CA72FAF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1.0  0.0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  0.0  0.0  0.0  0.0 |   (S2)</w:t>
            </w:r>
          </w:p>
          <w:p w14:paraId="54DCFEA0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0.0  0.0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  0.4  0.2  0.2  0.2 |   (S3)</w:t>
            </w:r>
          </w:p>
          <w:p w14:paraId="3D2126DA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0.0  0.0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  0.0  0.2  0.4  0.4 |   (S4)</w:t>
            </w:r>
          </w:p>
          <w:p w14:paraId="3BDC5429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0.3  0.0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  0.1  0.3  0.1  0.2 |   (S5)</w:t>
            </w:r>
          </w:p>
          <w:p w14:paraId="0E957001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0.0  0.0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  0.2  0.2  0.3  0.3 |   (S6)</w:t>
            </w:r>
          </w:p>
          <w:p w14:paraId="15F6984E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|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0.0  0.0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  0.5  0.2  0.2  0.1 |   (S7)</w:t>
            </w:r>
          </w:p>
        </w:tc>
      </w:tr>
    </w:tbl>
    <w:p w14:paraId="45A95695" w14:textId="77777777" w:rsidR="00891D4E" w:rsidRPr="000311D9" w:rsidRDefault="00891D4E"/>
    <w:p w14:paraId="0C6B5BF0" w14:textId="732D2751" w:rsidR="00891D4E" w:rsidRPr="006051FD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051FD">
        <w:rPr>
          <w:rFonts w:ascii="Times New Roman" w:hAnsi="Times New Roman" w:cs="Times New Roman"/>
          <w:color w:val="auto"/>
          <w:sz w:val="28"/>
          <w:szCs w:val="28"/>
        </w:rPr>
        <w:t xml:space="preserve">Part (a) </w:t>
      </w:r>
    </w:p>
    <w:p w14:paraId="0DB2B672" w14:textId="77777777" w:rsidR="00891D4E" w:rsidRPr="006051FD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6051FD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7E3FC3AE" w14:textId="7777777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0DE5FE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P2 &lt;-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matrix(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</w:p>
          <w:p w14:paraId="5C3D0C0D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0.0, 1.0, 0.0, 0.0, 0.0, 0.0, 0.0,</w:t>
            </w:r>
          </w:p>
          <w:p w14:paraId="2D043334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1.0, 0.0, 0.0, 0.0, 0.0, 0.0, 0.0,</w:t>
            </w:r>
          </w:p>
          <w:p w14:paraId="152D1B9F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0.0, 0.0, 0.0, 0.4, 0.2, 0.2, 0.2,</w:t>
            </w:r>
          </w:p>
          <w:p w14:paraId="7E897268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0.0, 0.0, 0.0, 0.0, 0.2, 0.4, 0.4,</w:t>
            </w:r>
          </w:p>
          <w:p w14:paraId="79F70334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0.3, 0.0, 0.0, 0.1, 0.3, 0.1, 0.2,</w:t>
            </w:r>
          </w:p>
          <w:p w14:paraId="1442D2D0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0.0, 0.0, 0.0, 0.2, 0.2, 0.3, 0.3,</w:t>
            </w:r>
          </w:p>
          <w:p w14:paraId="629E1ED9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0.0, 0.0, 0.0, 0.5, 0.2, 0.2, 0.1</w:t>
            </w:r>
          </w:p>
          <w:p w14:paraId="671247E4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nrow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=7,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byrow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=TRUE)</w:t>
            </w:r>
          </w:p>
          <w:p w14:paraId="435CE698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rownames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(P2) &lt;-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colnames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(P2) &lt;- paste0('S',1:7)</w:t>
            </w:r>
          </w:p>
          <w:p w14:paraId="5E073D38" w14:textId="77777777" w:rsidR="00891D4E" w:rsidRPr="000311D9" w:rsidRDefault="00891D4E">
            <w:pPr>
              <w:spacing w:before="20" w:after="20"/>
            </w:pPr>
          </w:p>
          <w:p w14:paraId="56C46BAD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mc2 &lt;-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new(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markovchain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', states=paste0('S',1:7),</w:t>
            </w:r>
          </w:p>
          <w:p w14:paraId="4863BFFC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transitionMatrix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=P2, name='MC_A2')</w:t>
            </w:r>
          </w:p>
          <w:p w14:paraId="35C91538" w14:textId="77777777" w:rsidR="00891D4E" w:rsidRPr="000311D9" w:rsidRDefault="00000000">
            <w:pPr>
              <w:spacing w:before="20" w:after="20"/>
            </w:pP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plot(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mc2, main='A2: 7-State Markov Chain')</w:t>
            </w:r>
          </w:p>
        </w:tc>
      </w:tr>
    </w:tbl>
    <w:p w14:paraId="6F42EF35" w14:textId="77777777" w:rsidR="00891D4E" w:rsidRDefault="00891D4E"/>
    <w:p w14:paraId="0B80AA9F" w14:textId="08712443" w:rsidR="002F7F7D" w:rsidRPr="002F7F7D" w:rsidRDefault="002F7F7D">
      <w:pPr>
        <w:rPr>
          <w:b/>
          <w:bCs/>
          <w:sz w:val="24"/>
          <w:szCs w:val="24"/>
        </w:rPr>
      </w:pPr>
      <w:r w:rsidRPr="002F7F7D">
        <w:rPr>
          <w:b/>
          <w:bCs/>
          <w:sz w:val="24"/>
          <w:szCs w:val="24"/>
        </w:rPr>
        <w:t>Plot</w:t>
      </w:r>
    </w:p>
    <w:p w14:paraId="54A44A97" w14:textId="77777777" w:rsidR="002F7F7D" w:rsidRDefault="002F7F7D"/>
    <w:p w14:paraId="443A3064" w14:textId="75EC0C58" w:rsidR="002F7F7D" w:rsidRPr="000311D9" w:rsidRDefault="00736B4B">
      <w:r>
        <w:rPr>
          <w:noProof/>
        </w:rPr>
        <w:lastRenderedPageBreak/>
        <w:drawing>
          <wp:inline distT="0" distB="0" distL="0" distR="0" wp14:anchorId="720530E9" wp14:editId="083F0D40">
            <wp:extent cx="5113020" cy="3825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ADFA" w14:textId="01D7B8EB" w:rsidR="00891D4E" w:rsidRPr="006051FD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051FD">
        <w:rPr>
          <w:rFonts w:ascii="Times New Roman" w:hAnsi="Times New Roman" w:cs="Times New Roman"/>
          <w:color w:val="auto"/>
          <w:sz w:val="28"/>
          <w:szCs w:val="28"/>
        </w:rPr>
        <w:t xml:space="preserve">Part (b) </w:t>
      </w:r>
    </w:p>
    <w:p w14:paraId="2122350D" w14:textId="77777777" w:rsidR="00891D4E" w:rsidRPr="006051FD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6051FD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45CE2E06" w14:textId="7777777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59F67C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communicatingClasses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(mc2)</w:t>
            </w:r>
          </w:p>
          <w:p w14:paraId="6E51C6D0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recurrentClasses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(mc2)</w:t>
            </w:r>
          </w:p>
          <w:p w14:paraId="52451C9C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transientClasses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(mc2)</w:t>
            </w:r>
          </w:p>
          <w:p w14:paraId="40678109" w14:textId="77777777" w:rsidR="00891D4E" w:rsidRPr="000311D9" w:rsidRDefault="00000000">
            <w:pPr>
              <w:spacing w:before="20" w:after="20"/>
            </w:pP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absorbingStates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(mc2)</w:t>
            </w:r>
          </w:p>
          <w:p w14:paraId="5DCE137B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period(mc2)</w:t>
            </w:r>
          </w:p>
        </w:tc>
      </w:tr>
    </w:tbl>
    <w:p w14:paraId="11C87BF1" w14:textId="77777777" w:rsidR="00891D4E" w:rsidRDefault="00891D4E"/>
    <w:p w14:paraId="4C7598A3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br/>
        <w:t xml:space="preserve">&gt; </w:t>
      </w:r>
      <w:proofErr w:type="gram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"Communication classes:\n")</w:t>
      </w:r>
    </w:p>
    <w:p w14:paraId="566D808D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Communication classes:</w:t>
      </w:r>
    </w:p>
    <w:p w14:paraId="41E98B2C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&gt; print(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communicatingClasses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(mc2))</w:t>
      </w:r>
    </w:p>
    <w:p w14:paraId="378CEAAE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[[1]]</w:t>
      </w:r>
    </w:p>
    <w:p w14:paraId="3413EAEE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"S1" "S2"</w:t>
      </w:r>
    </w:p>
    <w:p w14:paraId="7B287E81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B8A1718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[[2]]</w:t>
      </w:r>
    </w:p>
    <w:p w14:paraId="5BA4D3DA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"S3"</w:t>
      </w:r>
    </w:p>
    <w:p w14:paraId="5D602DC2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4DC843F7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[[3]]</w:t>
      </w:r>
    </w:p>
    <w:p w14:paraId="16E4486E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"S4" "S5" "S6" "S7"</w:t>
      </w:r>
    </w:p>
    <w:p w14:paraId="4EBB5470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3A33A89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"\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nRecurrent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classes:\n")</w:t>
      </w:r>
    </w:p>
    <w:p w14:paraId="28095830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988E8AE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Recurrent classes:</w:t>
      </w:r>
    </w:p>
    <w:p w14:paraId="64531A60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&gt; print(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recurrentClasses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(mc2))</w:t>
      </w:r>
    </w:p>
    <w:p w14:paraId="6327B36F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[[1]]</w:t>
      </w:r>
    </w:p>
    <w:p w14:paraId="051B8C02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"S1" "S2"</w:t>
      </w:r>
    </w:p>
    <w:p w14:paraId="0CD6E4AC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2B0F59F3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"\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nTransient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classes:\n")</w:t>
      </w:r>
    </w:p>
    <w:p w14:paraId="06FA935A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5F38F87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Transient classes:</w:t>
      </w:r>
    </w:p>
    <w:p w14:paraId="7BD611D8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&gt; print(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transientClasses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(mc2))</w:t>
      </w:r>
    </w:p>
    <w:p w14:paraId="5E778992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[[1]]</w:t>
      </w:r>
    </w:p>
    <w:p w14:paraId="2AE59ADB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"S3"</w:t>
      </w:r>
    </w:p>
    <w:p w14:paraId="45727DDA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452FA2C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[[2]]</w:t>
      </w:r>
    </w:p>
    <w:p w14:paraId="0E544BFE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"S4" "S5" "S6" "S7"</w:t>
      </w:r>
    </w:p>
    <w:p w14:paraId="52F4193A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7978AA9F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"\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nAbsorbing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states (none expected):\n")</w:t>
      </w:r>
    </w:p>
    <w:p w14:paraId="25368CD3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38C54641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Absorbing states (none expected):</w:t>
      </w:r>
    </w:p>
    <w:p w14:paraId="03251005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&gt; print(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absorbingStates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(mc2))</w:t>
      </w:r>
    </w:p>
    <w:p w14:paraId="3FE45294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character(</w:t>
      </w:r>
      <w:proofErr w:type="gram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0)</w:t>
      </w:r>
    </w:p>
    <w:p w14:paraId="3540CB8A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"\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nPeriod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of each state:\n")</w:t>
      </w:r>
    </w:p>
    <w:p w14:paraId="11CD3A76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94885BB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Period of each state:</w:t>
      </w:r>
    </w:p>
    <w:p w14:paraId="3E3F07A3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&gt; print(period(mc2))</w:t>
      </w:r>
    </w:p>
    <w:p w14:paraId="1314D49B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0</w:t>
      </w:r>
    </w:p>
    <w:p w14:paraId="02B51F02" w14:textId="77777777" w:rsidR="007D6B51" w:rsidRPr="000311D9" w:rsidRDefault="007D6B51"/>
    <w:p w14:paraId="53478545" w14:textId="77777777" w:rsidR="00891D4E" w:rsidRPr="0088605F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88605F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3000"/>
      </w:tblGrid>
      <w:tr w:rsidR="000311D9" w:rsidRPr="0088605F" w14:paraId="7E9154D3" w14:textId="77777777" w:rsidTr="00193E00">
        <w:tc>
          <w:tcPr>
            <w:tcW w:w="2200" w:type="dxa"/>
          </w:tcPr>
          <w:p w14:paraId="79D09529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2000" w:type="dxa"/>
          </w:tcPr>
          <w:p w14:paraId="51F731B7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800" w:type="dxa"/>
          </w:tcPr>
          <w:p w14:paraId="133B2202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</w:t>
            </w:r>
          </w:p>
        </w:tc>
        <w:tc>
          <w:tcPr>
            <w:tcW w:w="3000" w:type="dxa"/>
          </w:tcPr>
          <w:p w14:paraId="5E94691D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0311D9" w:rsidRPr="0088605F" w14:paraId="6BC535E0" w14:textId="77777777" w:rsidTr="00193E00">
        <w:tc>
          <w:tcPr>
            <w:tcW w:w="2200" w:type="dxa"/>
          </w:tcPr>
          <w:p w14:paraId="287013F2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{S1, S2}</w:t>
            </w:r>
          </w:p>
        </w:tc>
        <w:tc>
          <w:tcPr>
            <w:tcW w:w="2000" w:type="dxa"/>
          </w:tcPr>
          <w:p w14:paraId="6EB9F6F7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Recurrent</w:t>
            </w:r>
          </w:p>
        </w:tc>
        <w:tc>
          <w:tcPr>
            <w:tcW w:w="1800" w:type="dxa"/>
          </w:tcPr>
          <w:p w14:paraId="6F444994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0" w:type="dxa"/>
          </w:tcPr>
          <w:p w14:paraId="29C7A9AE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S1-&gt;S2-&gt;S1 only. Closed 2-cycle.</w:t>
            </w:r>
          </w:p>
        </w:tc>
      </w:tr>
      <w:tr w:rsidR="000311D9" w:rsidRPr="0088605F" w14:paraId="4D86D2B3" w14:textId="77777777" w:rsidTr="00193E00">
        <w:tc>
          <w:tcPr>
            <w:tcW w:w="2200" w:type="dxa"/>
          </w:tcPr>
          <w:p w14:paraId="07B0BF06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{S3}</w:t>
            </w:r>
          </w:p>
        </w:tc>
        <w:tc>
          <w:tcPr>
            <w:tcW w:w="2000" w:type="dxa"/>
          </w:tcPr>
          <w:p w14:paraId="229D0B58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Transient</w:t>
            </w:r>
          </w:p>
        </w:tc>
        <w:tc>
          <w:tcPr>
            <w:tcW w:w="1800" w:type="dxa"/>
          </w:tcPr>
          <w:p w14:paraId="7DC8F15A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20E0075A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Goes to S4-S7, cannot return.</w:t>
            </w:r>
          </w:p>
        </w:tc>
      </w:tr>
      <w:tr w:rsidR="000311D9" w:rsidRPr="0088605F" w14:paraId="45E75D2D" w14:textId="77777777" w:rsidTr="00193E00">
        <w:tc>
          <w:tcPr>
            <w:tcW w:w="2200" w:type="dxa"/>
          </w:tcPr>
          <w:p w14:paraId="484DF00C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{S4, S5, S6, S7}</w:t>
            </w:r>
          </w:p>
        </w:tc>
        <w:tc>
          <w:tcPr>
            <w:tcW w:w="2000" w:type="dxa"/>
          </w:tcPr>
          <w:p w14:paraId="70FEE016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Transient</w:t>
            </w:r>
          </w:p>
        </w:tc>
        <w:tc>
          <w:tcPr>
            <w:tcW w:w="1800" w:type="dxa"/>
          </w:tcPr>
          <w:p w14:paraId="7CE7A320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5D69FBA2" w14:textId="77777777" w:rsidR="00891D4E" w:rsidRPr="008860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S5-&gt;S1 with prob 0.3, escaping to {S</w:t>
            </w:r>
            <w:proofErr w:type="gramStart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1,S</w:t>
            </w:r>
            <w:proofErr w:type="gramEnd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2}.</w:t>
            </w:r>
          </w:p>
        </w:tc>
      </w:tr>
    </w:tbl>
    <w:p w14:paraId="57EE73B1" w14:textId="77777777" w:rsidR="00891D4E" w:rsidRPr="0088605F" w:rsidRDefault="00891D4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88605F" w14:paraId="763BC306" w14:textId="77777777" w:rsidTr="007D6B51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D9402A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 xml:space="preserve">No absorbing states (no state </w:t>
            </w:r>
            <w:proofErr w:type="spellStart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 xml:space="preserve"> with P(</w:t>
            </w:r>
            <w:proofErr w:type="spellStart"/>
            <w:proofErr w:type="gramStart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i,i</w:t>
            </w:r>
            <w:proofErr w:type="spellEnd"/>
            <w:proofErr w:type="gramEnd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) = 1).</w:t>
            </w:r>
          </w:p>
          <w:p w14:paraId="367F768E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No reflecting states in the strict sense. {S</w:t>
            </w:r>
            <w:proofErr w:type="gramStart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1,S</w:t>
            </w:r>
            <w:proofErr w:type="gramEnd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2} forms a period-2 recurrent class.</w:t>
            </w:r>
          </w:p>
          <w:p w14:paraId="52F4039F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The only recurrent class is {S1, S2}. All other states are transient.</w:t>
            </w:r>
          </w:p>
        </w:tc>
      </w:tr>
    </w:tbl>
    <w:p w14:paraId="6DB5BC55" w14:textId="77777777" w:rsidR="00891D4E" w:rsidRPr="000311D9" w:rsidRDefault="00891D4E"/>
    <w:p w14:paraId="7006EC28" w14:textId="26C1FAAE" w:rsidR="00891D4E" w:rsidRPr="0088605F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8605F">
        <w:rPr>
          <w:rFonts w:ascii="Times New Roman" w:hAnsi="Times New Roman" w:cs="Times New Roman"/>
          <w:color w:val="auto"/>
          <w:sz w:val="28"/>
          <w:szCs w:val="28"/>
        </w:rPr>
        <w:t xml:space="preserve">Part (c) </w:t>
      </w:r>
    </w:p>
    <w:p w14:paraId="549EAE4B" w14:textId="77777777" w:rsidR="00891D4E" w:rsidRPr="0088605F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88605F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6A0E1F22" w14:textId="7777777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916582" w14:textId="77777777" w:rsidR="00891D4E" w:rsidRPr="000311D9" w:rsidRDefault="00000000">
            <w:pPr>
              <w:spacing w:before="20" w:after="20"/>
            </w:pPr>
            <w:proofErr w:type="spellStart"/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set.seed</w:t>
            </w:r>
            <w:proofErr w:type="spellEnd"/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(42)</w:t>
            </w:r>
          </w:p>
          <w:p w14:paraId="72F02C80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start2 &lt;- sample(paste0('S',1:7), 2, replace=TRUE)</w:t>
            </w:r>
          </w:p>
          <w:p w14:paraId="02E82982" w14:textId="77777777" w:rsidR="00891D4E" w:rsidRPr="000311D9" w:rsidRDefault="00891D4E">
            <w:pPr>
              <w:spacing w:before="20" w:after="20"/>
            </w:pPr>
          </w:p>
          <w:p w14:paraId="1F8D0F35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par(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mfrow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2,1))</w:t>
            </w:r>
          </w:p>
          <w:p w14:paraId="018D39D4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for 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1:2) {</w:t>
            </w:r>
          </w:p>
          <w:p w14:paraId="21F02EC4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traj2 &lt;- </w:t>
            </w:r>
            <w:proofErr w:type="spellStart"/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rmarkovchain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n=50, object=mc2, t0=start2[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  <w:p w14:paraId="163EEA40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traj2_num &lt;- </w:t>
            </w:r>
            <w:proofErr w:type="spellStart"/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as.integer</w:t>
            </w:r>
            <w:proofErr w:type="spellEnd"/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gsub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('S','', traj2))</w:t>
            </w:r>
          </w:p>
          <w:p w14:paraId="06AD5E73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start_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num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&lt;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as.integer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gsub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('S','', start2[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]))</w:t>
            </w:r>
          </w:p>
          <w:p w14:paraId="440D1EA8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plot(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0:50, c(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start_num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, traj2_num),</w:t>
            </w:r>
          </w:p>
          <w:p w14:paraId="465DF00E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type='b',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pch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=16,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xlab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='Time n',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ylab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='State',</w:t>
            </w:r>
          </w:p>
          <w:p w14:paraId="1CCF2327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main=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paste(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'A2 Trajectory',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, '| Start:', start2[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]),</w:t>
            </w:r>
          </w:p>
          <w:p w14:paraId="51844F61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yaxt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='n',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ylim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0.5, 7.5))</w:t>
            </w:r>
          </w:p>
          <w:p w14:paraId="5BE62FA0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axis(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2, at=1:7, labels=paste0('S',1:7))</w:t>
            </w:r>
          </w:p>
          <w:p w14:paraId="28BE02D7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C7FB34C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par(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mfrow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1,1))</w:t>
            </w:r>
          </w:p>
        </w:tc>
      </w:tr>
    </w:tbl>
    <w:p w14:paraId="3ACD41DB" w14:textId="77777777" w:rsidR="00891D4E" w:rsidRPr="000311D9" w:rsidRDefault="00891D4E"/>
    <w:p w14:paraId="7528E9DA" w14:textId="77777777" w:rsidR="007D6B51" w:rsidRDefault="007D6B51">
      <w:pPr>
        <w:spacing w:before="180" w:after="8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38FEE7" wp14:editId="29F267D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113020" cy="3825240"/>
            <wp:effectExtent l="0" t="0" r="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08A3F2" w14:textId="77777777" w:rsidR="007D6B51" w:rsidRPr="007D6B51" w:rsidRDefault="007D6B51" w:rsidP="007D6B51"/>
    <w:p w14:paraId="520F660D" w14:textId="77777777" w:rsidR="007D6B51" w:rsidRPr="007D6B51" w:rsidRDefault="007D6B51" w:rsidP="007D6B51"/>
    <w:p w14:paraId="0B4054AF" w14:textId="77777777" w:rsidR="007D6B51" w:rsidRPr="007D6B51" w:rsidRDefault="007D6B51" w:rsidP="007D6B51"/>
    <w:p w14:paraId="3CF587C5" w14:textId="77777777" w:rsidR="007D6B51" w:rsidRPr="007D6B51" w:rsidRDefault="007D6B51" w:rsidP="007D6B51"/>
    <w:p w14:paraId="1B9765C7" w14:textId="77777777" w:rsidR="007D6B51" w:rsidRPr="007D6B51" w:rsidRDefault="007D6B51" w:rsidP="007D6B51"/>
    <w:p w14:paraId="16BDF33A" w14:textId="77777777" w:rsidR="007D6B51" w:rsidRPr="007D6B51" w:rsidRDefault="007D6B51" w:rsidP="007D6B51"/>
    <w:p w14:paraId="07859AC7" w14:textId="77777777" w:rsidR="007D6B51" w:rsidRPr="007D6B51" w:rsidRDefault="007D6B51" w:rsidP="007D6B51"/>
    <w:p w14:paraId="3CC411C7" w14:textId="77777777" w:rsidR="007D6B51" w:rsidRPr="007D6B51" w:rsidRDefault="007D6B51" w:rsidP="007D6B51"/>
    <w:p w14:paraId="74BE1D57" w14:textId="77777777" w:rsidR="007D6B51" w:rsidRPr="007D6B51" w:rsidRDefault="007D6B51" w:rsidP="007D6B51"/>
    <w:p w14:paraId="764C1C0C" w14:textId="77777777" w:rsidR="007D6B51" w:rsidRPr="007D6B51" w:rsidRDefault="007D6B51" w:rsidP="007D6B51"/>
    <w:p w14:paraId="17162B33" w14:textId="77777777" w:rsidR="007D6B51" w:rsidRPr="007D6B51" w:rsidRDefault="007D6B51" w:rsidP="007D6B51"/>
    <w:p w14:paraId="0ACFC5B8" w14:textId="77777777" w:rsidR="007D6B51" w:rsidRPr="007D6B51" w:rsidRDefault="007D6B51" w:rsidP="007D6B51"/>
    <w:p w14:paraId="4F411B81" w14:textId="77777777" w:rsidR="007D6B51" w:rsidRPr="007D6B51" w:rsidRDefault="007D6B51" w:rsidP="007D6B51"/>
    <w:p w14:paraId="2DBF484C" w14:textId="77777777" w:rsidR="007D6B51" w:rsidRPr="007D6B51" w:rsidRDefault="007D6B51" w:rsidP="007D6B51"/>
    <w:p w14:paraId="62CB5291" w14:textId="77777777" w:rsidR="007D6B51" w:rsidRPr="007D6B51" w:rsidRDefault="007D6B51" w:rsidP="007D6B51"/>
    <w:p w14:paraId="7570CD21" w14:textId="77777777" w:rsidR="007D6B51" w:rsidRDefault="007D6B51">
      <w:pPr>
        <w:spacing w:before="180" w:after="80"/>
        <w:rPr>
          <w:b/>
          <w:bCs/>
        </w:rPr>
      </w:pPr>
    </w:p>
    <w:p w14:paraId="0D8A8C2C" w14:textId="2D2B693B" w:rsidR="007D6B51" w:rsidRDefault="007D6B51">
      <w:pPr>
        <w:spacing w:before="180" w:after="80"/>
        <w:rPr>
          <w:b/>
          <w:bCs/>
        </w:rPr>
      </w:pPr>
      <w:r>
        <w:rPr>
          <w:b/>
          <w:bCs/>
        </w:rPr>
        <w:br w:type="textWrapping" w:clear="all"/>
      </w:r>
    </w:p>
    <w:p w14:paraId="6F64349D" w14:textId="31510DC8" w:rsidR="00891D4E" w:rsidRPr="0088605F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88605F">
        <w:rPr>
          <w:rFonts w:ascii="Times New Roman" w:hAnsi="Times New Roman" w:cs="Times New Roman"/>
          <w:b/>
          <w:bCs/>
          <w:sz w:val="24"/>
          <w:szCs w:val="24"/>
        </w:rPr>
        <w:t>Comment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88605F" w14:paraId="091BEE6F" w14:textId="77777777" w:rsidTr="007D6B51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4364DE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Regardless of starting state, the chain eventually reaches the {S1, S2} cycle.</w:t>
            </w:r>
          </w:p>
          <w:p w14:paraId="1E817FFA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Chains starting in transient states (S3-S7) will wander for a while before being absorbed.</w:t>
            </w:r>
          </w:p>
          <w:p w14:paraId="69175FE0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Once in {S1, S2}, the chain alternates perfectly: S1-&gt;S2-&gt;S1-&gt;S2... forever.</w:t>
            </w:r>
          </w:p>
          <w:p w14:paraId="40C60E35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The time to absorption varies but is always finite with probability 1.</w:t>
            </w:r>
          </w:p>
        </w:tc>
      </w:tr>
    </w:tbl>
    <w:p w14:paraId="0F96D060" w14:textId="77777777" w:rsidR="00891D4E" w:rsidRPr="000311D9" w:rsidRDefault="00891D4E"/>
    <w:p w14:paraId="27C4A142" w14:textId="50A56697" w:rsidR="00891D4E" w:rsidRPr="0088605F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8605F">
        <w:rPr>
          <w:rFonts w:ascii="Times New Roman" w:hAnsi="Times New Roman" w:cs="Times New Roman"/>
          <w:color w:val="auto"/>
          <w:sz w:val="28"/>
          <w:szCs w:val="28"/>
        </w:rPr>
        <w:t xml:space="preserve">Part (d) </w:t>
      </w:r>
    </w:p>
    <w:p w14:paraId="3D6B2529" w14:textId="77777777" w:rsidR="00891D4E" w:rsidRPr="0088605F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88605F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0311D9" w14:paraId="48E4AE5E" w14:textId="7777777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7D7AF9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ss2 &lt;- 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steadyStates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(mc2)</w:t>
            </w:r>
          </w:p>
          <w:p w14:paraId="32E37D92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print(ss2)</w:t>
            </w:r>
          </w:p>
          <w:p w14:paraId="5C551F15" w14:textId="77777777" w:rsidR="00891D4E" w:rsidRPr="000311D9" w:rsidRDefault="00891D4E">
            <w:pPr>
              <w:spacing w:before="20" w:after="20"/>
            </w:pPr>
          </w:p>
          <w:p w14:paraId="489648B0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# Verify by computing P^1000</w:t>
            </w:r>
          </w:p>
          <w:p w14:paraId="486F5C88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Plim &lt;- P2</w:t>
            </w:r>
          </w:p>
          <w:p w14:paraId="733DAA04" w14:textId="77777777" w:rsidR="00891D4E" w:rsidRPr="000311D9" w:rsidRDefault="00000000">
            <w:pPr>
              <w:spacing w:before="20" w:after="20"/>
            </w:pPr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for (</w:t>
            </w:r>
            <w:proofErr w:type="spell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1:1000) Plim &lt;- Plim %*% P2</w:t>
            </w:r>
          </w:p>
          <w:p w14:paraId="1FB048C7" w14:textId="77777777" w:rsidR="00891D4E" w:rsidRPr="000311D9" w:rsidRDefault="00000000">
            <w:pPr>
              <w:spacing w:before="20" w:after="20"/>
            </w:pPr>
            <w:proofErr w:type="gramStart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print(</w:t>
            </w:r>
            <w:proofErr w:type="gramEnd"/>
            <w:r w:rsidRPr="000311D9">
              <w:rPr>
                <w:rFonts w:ascii="Courier New" w:eastAsia="Courier New" w:hAnsi="Courier New" w:cs="Courier New"/>
                <w:sz w:val="18"/>
                <w:szCs w:val="18"/>
              </w:rPr>
              <w:t>round(Plim, 6))</w:t>
            </w:r>
          </w:p>
        </w:tc>
      </w:tr>
    </w:tbl>
    <w:p w14:paraId="08022F35" w14:textId="77777777" w:rsidR="00891D4E" w:rsidRDefault="00891D4E"/>
    <w:p w14:paraId="01420F45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br/>
        <w:t xml:space="preserve">&gt; ss2 &lt;- 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steadyStates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(mc2)</w:t>
      </w:r>
    </w:p>
    <w:p w14:paraId="5E507D77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"Stationary distribution(s):\n")</w:t>
      </w:r>
    </w:p>
    <w:p w14:paraId="50EA2F4C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Stationary distribution(s):</w:t>
      </w:r>
    </w:p>
    <w:p w14:paraId="43255F96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&gt; print(ss2)</w:t>
      </w:r>
    </w:p>
    <w:p w14:paraId="0BD0C354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S</w:t>
      </w:r>
      <w:proofErr w:type="gram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  S</w:t>
      </w:r>
      <w:proofErr w:type="gram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S3 S4 S5 S6 S7</w:t>
      </w:r>
    </w:p>
    <w:p w14:paraId="62E22C14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[1,] 0.5 0.</w:t>
      </w:r>
      <w:proofErr w:type="gram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5  0</w:t>
      </w:r>
      <w:proofErr w:type="gram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0  0  0  0</w:t>
      </w:r>
    </w:p>
    <w:p w14:paraId="19C1EECF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"\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nLimiting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distribution (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P^n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as n -&gt; inf):\n")</w:t>
      </w:r>
    </w:p>
    <w:p w14:paraId="3FF3321F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FD6AE91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Limiting distribution (</w:t>
      </w:r>
      <w:proofErr w:type="spell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P^n</w:t>
      </w:r>
      <w:proofErr w:type="spell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as n -&gt; inf):</w:t>
      </w:r>
    </w:p>
    <w:p w14:paraId="19F3F2AE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&gt; Plim &lt;- P2</w:t>
      </w:r>
    </w:p>
    <w:p w14:paraId="3EB1B662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&gt; for (</w:t>
      </w:r>
      <w:proofErr w:type="spell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i</w:t>
      </w:r>
      <w:proofErr w:type="spell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in 1:1000) Plim &lt;- Plim %*% P2</w:t>
      </w:r>
    </w:p>
    <w:p w14:paraId="42AE97C8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print(</w:t>
      </w:r>
      <w:proofErr w:type="gramEnd"/>
      <w:r w:rsidRPr="007D6B51">
        <w:rPr>
          <w:rFonts w:ascii="Lucida Console" w:eastAsia="Times New Roman" w:hAnsi="Lucida Console" w:cs="Courier New"/>
          <w:color w:val="0000FF"/>
          <w:sz w:val="20"/>
          <w:szCs w:val="20"/>
        </w:rPr>
        <w:t>round(Plim, 6))</w:t>
      </w:r>
    </w:p>
    <w:p w14:paraId="3F01A6C1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S1       S2 S3 S4 S5 S6 S7</w:t>
      </w:r>
    </w:p>
    <w:p w14:paraId="3D66FE73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S1 0.000000 1.</w:t>
      </w:r>
      <w:proofErr w:type="gram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000000  0</w:t>
      </w:r>
      <w:proofErr w:type="gram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0  0  0  0</w:t>
      </w:r>
    </w:p>
    <w:p w14:paraId="333C4E6E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S2 1.000000 0.</w:t>
      </w:r>
      <w:proofErr w:type="gram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000000  0</w:t>
      </w:r>
      <w:proofErr w:type="gram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0  0  0  0</w:t>
      </w:r>
    </w:p>
    <w:p w14:paraId="2B99A4D5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S3 0.486726 0.</w:t>
      </w:r>
      <w:proofErr w:type="gram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513274  0</w:t>
      </w:r>
      <w:proofErr w:type="gram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0  0  0  0</w:t>
      </w:r>
    </w:p>
    <w:p w14:paraId="4055552C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S4 0.486726 0.</w:t>
      </w:r>
      <w:proofErr w:type="gram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513274  0</w:t>
      </w:r>
      <w:proofErr w:type="gram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0  0  0  0</w:t>
      </w:r>
    </w:p>
    <w:p w14:paraId="24B15200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S5 0.619469 0.</w:t>
      </w:r>
      <w:proofErr w:type="gram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380531  0</w:t>
      </w:r>
      <w:proofErr w:type="gram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0  0  0  0</w:t>
      </w:r>
    </w:p>
    <w:p w14:paraId="41A39BBF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S6 0.486726 0.</w:t>
      </w:r>
      <w:proofErr w:type="gram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513274  0</w:t>
      </w:r>
      <w:proofErr w:type="gram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0  0  0  0</w:t>
      </w:r>
    </w:p>
    <w:p w14:paraId="3C9ACEBF" w14:textId="77777777" w:rsidR="007D6B51" w:rsidRPr="007D6B51" w:rsidRDefault="007D6B51" w:rsidP="007D6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S7 0.486726 0.</w:t>
      </w:r>
      <w:proofErr w:type="gramStart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513274  0</w:t>
      </w:r>
      <w:proofErr w:type="gramEnd"/>
      <w:r w:rsidRPr="007D6B5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0  0  0  0</w:t>
      </w:r>
    </w:p>
    <w:p w14:paraId="084A012D" w14:textId="77777777" w:rsidR="007D6B51" w:rsidRPr="000311D9" w:rsidRDefault="007D6B51"/>
    <w:p w14:paraId="56D9BCAD" w14:textId="77777777" w:rsidR="00891D4E" w:rsidRPr="0088605F" w:rsidRDefault="00000000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88605F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311D9" w:rsidRPr="0088605F" w14:paraId="7D5AAB8F" w14:textId="77777777" w:rsidTr="00193E00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BF8705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The chain is NOT ergodic.</w:t>
            </w:r>
          </w:p>
          <w:p w14:paraId="30AB9C0A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Reason 1: The recurrent class {S1, S2} has period 2 (not aperiodic).</w:t>
            </w:r>
          </w:p>
          <w:p w14:paraId="428E0193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Reason 2: Not all states are recurrent – S3 through S7 are transient.</w:t>
            </w:r>
          </w:p>
          <w:p w14:paraId="5CDF4B5A" w14:textId="77777777" w:rsidR="00891D4E" w:rsidRPr="0088605F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 xml:space="preserve">For ergodicity we need: irreducible + positive recurrent + aperiodic. None of </w:t>
            </w:r>
            <w:proofErr w:type="gramStart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these hold</w:t>
            </w:r>
            <w:proofErr w:type="gramEnd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 xml:space="preserve"> here.</w:t>
            </w:r>
          </w:p>
        </w:tc>
      </w:tr>
    </w:tbl>
    <w:p w14:paraId="076C1D39" w14:textId="7B288CE3" w:rsidR="00CF61F7" w:rsidRPr="0088605F" w:rsidRDefault="00CF61F7" w:rsidP="00CF61F7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88605F">
        <w:rPr>
          <w:rFonts w:ascii="Times New Roman" w:hAnsi="Times New Roman" w:cs="Times New Roman"/>
          <w:color w:val="auto"/>
          <w:sz w:val="36"/>
          <w:szCs w:val="36"/>
        </w:rPr>
        <w:t xml:space="preserve">Question A3 </w:t>
      </w:r>
    </w:p>
    <w:p w14:paraId="11C2C4C5" w14:textId="252DD336" w:rsidR="00CF61F7" w:rsidRPr="0088605F" w:rsidRDefault="00CF61F7" w:rsidP="00CF61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8605F">
        <w:rPr>
          <w:rFonts w:ascii="Times New Roman" w:hAnsi="Times New Roman" w:cs="Times New Roman"/>
          <w:color w:val="auto"/>
          <w:sz w:val="28"/>
          <w:szCs w:val="28"/>
        </w:rPr>
        <w:t xml:space="preserve">R Code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F61F7" w:rsidRPr="00CF61F7" w14:paraId="5C3EC7AD" w14:textId="77777777" w:rsidTr="00884289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036852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states3 &lt;- c('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Light','Heavy','Jammed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')</w:t>
            </w:r>
          </w:p>
          <w:p w14:paraId="35C5F8D1" w14:textId="77777777" w:rsidR="00CF61F7" w:rsidRPr="00CF61F7" w:rsidRDefault="00CF61F7" w:rsidP="00884289">
            <w:pPr>
              <w:spacing w:before="20" w:after="20"/>
            </w:pPr>
          </w:p>
          <w:p w14:paraId="6FBB17E9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A &lt;- 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matrix(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</w:p>
          <w:p w14:paraId="77912B52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0.4, 0.4, 0.2,</w:t>
            </w:r>
          </w:p>
          <w:p w14:paraId="1737D55D" w14:textId="161636AB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0.3, 0.4, 0.3,   </w:t>
            </w:r>
          </w:p>
          <w:p w14:paraId="54010BE7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0.0, 0.1, 0.9</w:t>
            </w:r>
          </w:p>
          <w:p w14:paraId="473282D2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nrow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=3,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byrow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=TRUE)</w:t>
            </w:r>
          </w:p>
          <w:p w14:paraId="77D18D53" w14:textId="77777777" w:rsidR="00CF61F7" w:rsidRPr="00CF61F7" w:rsidRDefault="00CF61F7" w:rsidP="00884289">
            <w:pPr>
              <w:spacing w:before="20" w:after="20"/>
            </w:pP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rownames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(A) &lt;-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colnames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(A) &lt;- states3</w:t>
            </w:r>
          </w:p>
          <w:p w14:paraId="3D279D97" w14:textId="77777777" w:rsidR="00CF61F7" w:rsidRPr="00CF61F7" w:rsidRDefault="00CF61F7" w:rsidP="00884289">
            <w:pPr>
              <w:spacing w:before="20" w:after="20"/>
            </w:pPr>
          </w:p>
          <w:p w14:paraId="22BC833B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B &lt;- 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matrix(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</w:p>
          <w:p w14:paraId="35034653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0.1, 0.5, 0.4,</w:t>
            </w:r>
          </w:p>
          <w:p w14:paraId="59ADBA76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0.1, 0.3, 0.6,</w:t>
            </w:r>
          </w:p>
          <w:p w14:paraId="78D738AD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0.0, 0.1, 0.9</w:t>
            </w:r>
          </w:p>
          <w:p w14:paraId="73A62FB1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nrow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=3,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byrow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=TRUE)</w:t>
            </w:r>
          </w:p>
          <w:p w14:paraId="49809A67" w14:textId="77777777" w:rsidR="00CF61F7" w:rsidRPr="00CF61F7" w:rsidRDefault="00CF61F7" w:rsidP="00884289">
            <w:pPr>
              <w:spacing w:before="20" w:after="20"/>
            </w:pP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rownames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(B) &lt;-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colnames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(B) &lt;- states3</w:t>
            </w:r>
          </w:p>
          <w:p w14:paraId="34B026B8" w14:textId="643D70BF" w:rsidR="00CF61F7" w:rsidRPr="00CF61F7" w:rsidRDefault="00CF61F7" w:rsidP="00884289">
            <w:pPr>
              <w:spacing w:before="20" w:after="20"/>
            </w:pPr>
          </w:p>
          <w:p w14:paraId="64CA2F71" w14:textId="62985604" w:rsidR="00CF61F7" w:rsidRPr="00CF61F7" w:rsidRDefault="00CF61F7" w:rsidP="00884289">
            <w:pPr>
              <w:spacing w:before="20" w:after="20"/>
            </w:pP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rowSums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(A) </w:t>
            </w:r>
          </w:p>
          <w:p w14:paraId="3B8AF0A5" w14:textId="35E4657D" w:rsidR="00CF61F7" w:rsidRPr="00CF61F7" w:rsidRDefault="00CF61F7" w:rsidP="00884289">
            <w:pPr>
              <w:spacing w:before="20" w:after="20"/>
            </w:pP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rowSums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B)   </w:t>
            </w:r>
            <w:proofErr w:type="gramEnd"/>
          </w:p>
        </w:tc>
      </w:tr>
    </w:tbl>
    <w:p w14:paraId="6F7F1A9A" w14:textId="77777777" w:rsidR="00CF61F7" w:rsidRDefault="00CF61F7" w:rsidP="00CF61F7"/>
    <w:p w14:paraId="1CE60EA2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Matrix A (1PM - 4PM, every 20 min):</w:t>
      </w:r>
    </w:p>
    <w:p w14:paraId="40CC2B14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Light Heavy Jammed</w:t>
      </w:r>
    </w:p>
    <w:p w14:paraId="739D6A04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Light    0.4   0.4    0.2</w:t>
      </w:r>
    </w:p>
    <w:p w14:paraId="78F90DCA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Heavy    0.3   0.4    0.3</w:t>
      </w:r>
    </w:p>
    <w:p w14:paraId="059305C8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Jammed   0.0   0.1    0.9</w:t>
      </w:r>
    </w:p>
    <w:p w14:paraId="745185D2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"Row sums of A:", </w:t>
      </w:r>
      <w:proofErr w:type="spell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rowSums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(A), "\n")</w:t>
      </w:r>
    </w:p>
    <w:p w14:paraId="7687C405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Row sums of A: 1 1 1 </w:t>
      </w:r>
    </w:p>
    <w:p w14:paraId="5177E209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"\</w:t>
      </w:r>
      <w:proofErr w:type="spell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nMatrix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B (4PM - 6PM, every 20 min):\n"); print(B)</w:t>
      </w:r>
    </w:p>
    <w:p w14:paraId="7F275499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22E56FEA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Matrix B (4PM - 6PM, every 20 min):</w:t>
      </w:r>
    </w:p>
    <w:p w14:paraId="57032113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Light Heavy Jammed</w:t>
      </w:r>
    </w:p>
    <w:p w14:paraId="2E18B12B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Light    0.1   0.5    0.4</w:t>
      </w:r>
    </w:p>
    <w:p w14:paraId="04517B3E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Heavy    0.1   0.3    0.6</w:t>
      </w:r>
    </w:p>
    <w:p w14:paraId="44F1AAFA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Jammed   0.0   0.1    0.9</w:t>
      </w:r>
    </w:p>
    <w:p w14:paraId="06390E2B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"Row sums of B:", </w:t>
      </w:r>
      <w:proofErr w:type="spell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rowSums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(B), "\n")</w:t>
      </w:r>
    </w:p>
    <w:p w14:paraId="55E136D3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Row sums of B: 1 1 1 </w:t>
      </w:r>
    </w:p>
    <w:p w14:paraId="440388EF" w14:textId="77777777" w:rsidR="00CF61F7" w:rsidRPr="00CF61F7" w:rsidRDefault="00CF61F7" w:rsidP="00CF61F7"/>
    <w:p w14:paraId="109FD83E" w14:textId="0AA061E8" w:rsidR="00CF61F7" w:rsidRPr="0088605F" w:rsidRDefault="00CF61F7" w:rsidP="00CF61F7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88605F">
        <w:rPr>
          <w:rFonts w:ascii="Times New Roman" w:hAnsi="Times New Roman" w:cs="Times New Roman"/>
          <w:color w:val="auto"/>
          <w:sz w:val="36"/>
          <w:szCs w:val="36"/>
        </w:rPr>
        <w:t xml:space="preserve">Part (a) </w:t>
      </w:r>
    </w:p>
    <w:p w14:paraId="5F376AE9" w14:textId="45D8C790" w:rsidR="00CF61F7" w:rsidRPr="0088605F" w:rsidRDefault="00CF61F7" w:rsidP="00CF61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8605F">
        <w:rPr>
          <w:rFonts w:ascii="Times New Roman" w:hAnsi="Times New Roman" w:cs="Times New Roman"/>
          <w:color w:val="auto"/>
          <w:sz w:val="28"/>
          <w:szCs w:val="28"/>
        </w:rPr>
        <w:t xml:space="preserve">R Code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F61F7" w:rsidRPr="00CF61F7" w14:paraId="72DB22EC" w14:textId="77777777" w:rsidTr="00884289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C0D42CF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# Compute A^9 by repeated multiplication</w:t>
            </w:r>
          </w:p>
          <w:p w14:paraId="53C8FB0E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An &lt;- </w:t>
            </w:r>
            <w:proofErr w:type="spellStart"/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diag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3)</w:t>
            </w:r>
          </w:p>
          <w:p w14:paraId="60542BAA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for (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1:9) An &lt;- An %*% A</w:t>
            </w:r>
          </w:p>
          <w:p w14:paraId="181C01F6" w14:textId="77777777" w:rsidR="00CF61F7" w:rsidRPr="00CF61F7" w:rsidRDefault="00CF61F7" w:rsidP="00884289">
            <w:pPr>
              <w:spacing w:before="20" w:after="20"/>
            </w:pPr>
          </w:p>
          <w:p w14:paraId="0583EEBF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# Compute B^6 by repeated multiplication</w:t>
            </w:r>
          </w:p>
          <w:p w14:paraId="316AC797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Bn &lt;- </w:t>
            </w:r>
            <w:proofErr w:type="spellStart"/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diag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3)</w:t>
            </w:r>
          </w:p>
          <w:p w14:paraId="6877BA27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for (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1:6) Bn &lt;- Bn %*% B</w:t>
            </w:r>
          </w:p>
          <w:p w14:paraId="542D6340" w14:textId="77777777" w:rsidR="00CF61F7" w:rsidRPr="00CF61F7" w:rsidRDefault="00CF61F7" w:rsidP="00884289">
            <w:pPr>
              <w:spacing w:before="20" w:after="20"/>
            </w:pPr>
          </w:p>
          <w:p w14:paraId="6C457C78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# Initial state: Light at 1PM</w:t>
            </w:r>
          </w:p>
          <w:p w14:paraId="40C4E8DA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pi_1pm &lt;- 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1, 0, 0)</w:t>
            </w:r>
          </w:p>
          <w:p w14:paraId="5D25C457" w14:textId="77777777" w:rsidR="00CF61F7" w:rsidRPr="00CF61F7" w:rsidRDefault="00CF61F7" w:rsidP="00884289">
            <w:pPr>
              <w:spacing w:before="20" w:after="20"/>
            </w:pPr>
          </w:p>
          <w:p w14:paraId="0CEA32F2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# Distribution at 4PM</w:t>
            </w:r>
          </w:p>
          <w:p w14:paraId="0FB132A0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pi_4pm &lt;- pi_1pm %*% An</w:t>
            </w:r>
          </w:p>
          <w:p w14:paraId="1BEFED42" w14:textId="77777777" w:rsidR="00CF61F7" w:rsidRPr="00CF61F7" w:rsidRDefault="00CF61F7" w:rsidP="00884289">
            <w:pPr>
              <w:spacing w:before="20" w:after="20"/>
            </w:pPr>
          </w:p>
          <w:p w14:paraId="5E6DBB3E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# Distribution at 6PM</w:t>
            </w:r>
          </w:p>
          <w:p w14:paraId="32B51131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pi_6pm &lt;- pi_4pm %*% Bn</w:t>
            </w:r>
          </w:p>
          <w:p w14:paraId="67614C35" w14:textId="77777777" w:rsidR="00CF61F7" w:rsidRPr="00CF61F7" w:rsidRDefault="00CF61F7" w:rsidP="00884289">
            <w:pPr>
              <w:spacing w:before="20" w:after="20"/>
            </w:pPr>
          </w:p>
          <w:p w14:paraId="1AB56B11" w14:textId="77777777" w:rsidR="00CF61F7" w:rsidRPr="00CF61F7" w:rsidRDefault="00CF61F7" w:rsidP="00884289">
            <w:pPr>
              <w:spacing w:before="20" w:after="20"/>
            </w:pP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print(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round(pi_4pm, 6))</w:t>
            </w:r>
          </w:p>
          <w:p w14:paraId="3CD92E89" w14:textId="77777777" w:rsidR="00CF61F7" w:rsidRPr="00CF61F7" w:rsidRDefault="00CF61F7" w:rsidP="00884289">
            <w:pPr>
              <w:spacing w:before="20" w:after="20"/>
            </w:pP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print(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round(pi_6pm, 6))</w:t>
            </w:r>
          </w:p>
        </w:tc>
      </w:tr>
    </w:tbl>
    <w:p w14:paraId="5BD799D0" w14:textId="77777777" w:rsidR="00CF61F7" w:rsidRDefault="00CF61F7" w:rsidP="00CF61F7"/>
    <w:p w14:paraId="4F8D1CD6" w14:textId="77777777" w:rsidR="00CF61F7" w:rsidRDefault="00CF61F7" w:rsidP="00CF61F7"/>
    <w:p w14:paraId="47AC5F55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br/>
        <w:t>&gt; # Compute A^9</w:t>
      </w:r>
    </w:p>
    <w:p w14:paraId="3AD21B11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An &lt;- </w:t>
      </w:r>
      <w:proofErr w:type="spellStart"/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diag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3)</w:t>
      </w:r>
    </w:p>
    <w:p w14:paraId="29653730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&gt; for (</w:t>
      </w:r>
      <w:proofErr w:type="spell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i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in 1:9) An &lt;- An %*% A</w:t>
      </w:r>
    </w:p>
    <w:p w14:paraId="2B030860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&gt; # Compute B^6</w:t>
      </w:r>
    </w:p>
    <w:p w14:paraId="2E651FD8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Bn &lt;- </w:t>
      </w:r>
      <w:proofErr w:type="spellStart"/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diag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3)</w:t>
      </w:r>
    </w:p>
    <w:p w14:paraId="78837A8E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&gt; for (</w:t>
      </w:r>
      <w:proofErr w:type="spell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i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in 1:6) Bn &lt;- Bn %*% B</w:t>
      </w:r>
    </w:p>
    <w:p w14:paraId="670198AA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"A^9 (9-step transition matrix, 1PM-4PM period):\n")</w:t>
      </w:r>
    </w:p>
    <w:p w14:paraId="434A8DFF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A^9 (9-step transition matrix, 1PM-4PM period):</w:t>
      </w:r>
    </w:p>
    <w:p w14:paraId="1E363A1E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print(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round(An, 6))</w:t>
      </w:r>
    </w:p>
    <w:p w14:paraId="21605982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Light    Heavy   Jammed</w:t>
      </w:r>
    </w:p>
    <w:p w14:paraId="08568415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[1,] 0.100549 0.189985 0.709466</w:t>
      </w:r>
    </w:p>
    <w:p w14:paraId="7A15C16A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[2,] 0.098597 0.188331 0.713071</w:t>
      </w:r>
    </w:p>
    <w:p w14:paraId="2FA9EAA8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[3,] 0.087782 0.179169 0.733049</w:t>
      </w:r>
    </w:p>
    <w:p w14:paraId="249BFF48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"\nB^6 (6-step transition matrix, 4PM-6PM period):\n")</w:t>
      </w:r>
    </w:p>
    <w:p w14:paraId="0F9D353E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1D1034F6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B^6 (6-step transition matrix, 4PM-6PM period):</w:t>
      </w:r>
    </w:p>
    <w:p w14:paraId="11CC8601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print(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round(Bn, 6))</w:t>
      </w:r>
    </w:p>
    <w:p w14:paraId="6E3D9686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Light    Heavy   Jammed</w:t>
      </w:r>
    </w:p>
    <w:p w14:paraId="4BC47B6E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[1,] 0.015402 0.134136 0.850462</w:t>
      </w:r>
    </w:p>
    <w:p w14:paraId="4BC00267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[2,] 0.015124 0.133424 0.851452</w:t>
      </w:r>
    </w:p>
    <w:p w14:paraId="20290249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[3,] 0.014629 0.132156 0.853215</w:t>
      </w:r>
    </w:p>
    <w:p w14:paraId="60496E54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&gt; # Initial distribution at 1PM: starts in Light state</w:t>
      </w:r>
    </w:p>
    <w:p w14:paraId="7C1A751D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pi_1pm &lt;-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1, 0, 0)</w:t>
      </w:r>
    </w:p>
    <w:p w14:paraId="1E0BC941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&gt; # Distribution at 4PM = pi_1pm * A^9</w:t>
      </w:r>
    </w:p>
    <w:p w14:paraId="453495DC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&gt; pi_4pm &lt;- pi_1pm %*% An</w:t>
      </w:r>
    </w:p>
    <w:p w14:paraId="0D65EB32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"\</w:t>
      </w:r>
      <w:proofErr w:type="spell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nDistribution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at 4PM (pi_1pm %*% A^9):\n")</w:t>
      </w:r>
    </w:p>
    <w:p w14:paraId="19FCA194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BCF5807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Distribution at 4PM (pi_1pm %*% A^9):</w:t>
      </w:r>
    </w:p>
    <w:p w14:paraId="2C70ACEE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print(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round(pi_4pm, 6))</w:t>
      </w:r>
    </w:p>
    <w:p w14:paraId="79A6FCA0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Light    Heavy   Jammed</w:t>
      </w:r>
    </w:p>
    <w:p w14:paraId="163681FC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[1,] 0.100549 0.189985 0.709466</w:t>
      </w:r>
    </w:p>
    <w:p w14:paraId="44255DC3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spellStart"/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sprintf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("  P(Light at 4PM)  = %.4f  (10.05%%)\n", pi_4pm[1]))</w:t>
      </w:r>
    </w:p>
    <w:p w14:paraId="688AEB09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  <w:proofErr w:type="gramStart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P(</w:t>
      </w:r>
      <w:proofErr w:type="gramEnd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Light at 4PM)  = 0.1005  (10.05%)</w:t>
      </w:r>
    </w:p>
    <w:p w14:paraId="3467B95F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spellStart"/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sprintf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("  P(Heavy at 4PM)  = %.4f  (19.00%%)\n", pi_4pm[2]))</w:t>
      </w:r>
    </w:p>
    <w:p w14:paraId="0A3F4A15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  <w:proofErr w:type="gramStart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P(</w:t>
      </w:r>
      <w:proofErr w:type="gramEnd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Heavy at 4PM)  = 0.1900  (19.00%)</w:t>
      </w:r>
    </w:p>
    <w:p w14:paraId="3909AF91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spellStart"/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sprintf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("  P(Jammed at 4PM) = %.4f  (70.95%%)\n", pi_4pm[3]))</w:t>
      </w:r>
    </w:p>
    <w:p w14:paraId="43A12066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  <w:proofErr w:type="gramStart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P(</w:t>
      </w:r>
      <w:proofErr w:type="gramEnd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Jammed at 4PM) = 0.7095  (70.95%)</w:t>
      </w:r>
    </w:p>
    <w:p w14:paraId="1764B0EA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&gt; # Distribution at 6PM = pi_4pm * B^6</w:t>
      </w:r>
    </w:p>
    <w:p w14:paraId="0CE3BBE8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&gt; pi_6pm &lt;- pi_4pm %*% Bn</w:t>
      </w:r>
    </w:p>
    <w:p w14:paraId="17AC5DEB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"\</w:t>
      </w:r>
      <w:proofErr w:type="spell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nDistribution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at 6PM (pi_4pm %*% B^6):\n")</w:t>
      </w:r>
    </w:p>
    <w:p w14:paraId="4A9BC169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457A618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Distribution at 6PM (pi_4pm %*% B^6):</w:t>
      </w:r>
    </w:p>
    <w:p w14:paraId="418BD577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print(</w:t>
      </w:r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round(pi_6pm, 6))</w:t>
      </w:r>
    </w:p>
    <w:p w14:paraId="2C88FB8A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Light    Heavy   Jammed</w:t>
      </w:r>
    </w:p>
    <w:p w14:paraId="1E26B7A6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[1,] 0.014801 0.132596 0.852603</w:t>
      </w:r>
    </w:p>
    <w:p w14:paraId="4E601EF7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spellStart"/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sprintf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("  P(Light at 6PM)  = %.4f  (1.48%%)\n",  pi_6pm[1]))</w:t>
      </w:r>
    </w:p>
    <w:p w14:paraId="5890C464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  <w:proofErr w:type="gramStart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P(</w:t>
      </w:r>
      <w:proofErr w:type="gramEnd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Light at 6PM)  = 0.0148  (1.48%)</w:t>
      </w:r>
    </w:p>
    <w:p w14:paraId="44CB284A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spellStart"/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sprintf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("  P(Heavy at 6PM)  = %.4f  (13.26%%)\n", pi_6pm[2]))</w:t>
      </w:r>
    </w:p>
    <w:p w14:paraId="40D5714E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</w:t>
      </w:r>
      <w:proofErr w:type="gramStart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P(</w:t>
      </w:r>
      <w:proofErr w:type="gramEnd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Heavy at 6PM)  = 0.1326  (13.26%)</w:t>
      </w:r>
    </w:p>
    <w:p w14:paraId="57688FAE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cat(</w:t>
      </w:r>
      <w:proofErr w:type="spellStart"/>
      <w:proofErr w:type="gram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sprintf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("  P(Jammed at 6PM) = %.4f  (85.26%%)\n", pi_6pm[3]))</w:t>
      </w:r>
    </w:p>
    <w:p w14:paraId="615CF7F3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  <w:proofErr w:type="gramStart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P(</w:t>
      </w:r>
      <w:proofErr w:type="gramEnd"/>
      <w:r w:rsidRPr="00CF61F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Jammed at 6PM) = 0.8526  (85.26%)</w:t>
      </w:r>
    </w:p>
    <w:p w14:paraId="46A11B24" w14:textId="77777777" w:rsidR="00CF61F7" w:rsidRPr="00CF61F7" w:rsidRDefault="00CF61F7" w:rsidP="00CF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&gt; cat("\</w:t>
      </w:r>
      <w:proofErr w:type="spellStart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nInterpretation</w:t>
      </w:r>
      <w:proofErr w:type="spellEnd"/>
      <w:r w:rsidRPr="00CF61F7">
        <w:rPr>
          <w:rFonts w:ascii="Lucida Console" w:eastAsia="Times New Roman" w:hAnsi="Lucida Console" w:cs="Courier New"/>
          <w:color w:val="0000FF"/>
          <w:sz w:val="20"/>
          <w:szCs w:val="20"/>
        </w:rPr>
        <w:t>:\n")</w:t>
      </w:r>
    </w:p>
    <w:p w14:paraId="2EF85ED8" w14:textId="77777777" w:rsidR="00CF61F7" w:rsidRPr="00CF61F7" w:rsidRDefault="00CF61F7" w:rsidP="00CF61F7"/>
    <w:p w14:paraId="7934B7EC" w14:textId="77777777" w:rsidR="00CF61F7" w:rsidRPr="0088605F" w:rsidRDefault="00CF61F7" w:rsidP="00CF61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8605F">
        <w:rPr>
          <w:rFonts w:ascii="Times New Roman" w:hAnsi="Times New Roman" w:cs="Times New Roman"/>
          <w:color w:val="auto"/>
          <w:sz w:val="28"/>
          <w:szCs w:val="28"/>
        </w:rPr>
        <w:t>Computed Results</w:t>
      </w:r>
    </w:p>
    <w:p w14:paraId="7680C022" w14:textId="77777777" w:rsidR="00CF61F7" w:rsidRPr="0088605F" w:rsidRDefault="00CF61F7" w:rsidP="00CF61F7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88605F">
        <w:rPr>
          <w:rFonts w:ascii="Times New Roman" w:hAnsi="Times New Roman" w:cs="Times New Roman"/>
          <w:b/>
          <w:bCs/>
          <w:sz w:val="24"/>
          <w:szCs w:val="24"/>
        </w:rPr>
        <w:t>A^</w:t>
      </w:r>
      <w:proofErr w:type="gramStart"/>
      <w:r w:rsidRPr="0088605F">
        <w:rPr>
          <w:rFonts w:ascii="Times New Roman" w:hAnsi="Times New Roman" w:cs="Times New Roman"/>
          <w:b/>
          <w:bCs/>
          <w:sz w:val="24"/>
          <w:szCs w:val="24"/>
        </w:rPr>
        <w:t>9  (</w:t>
      </w:r>
      <w:proofErr w:type="gramEnd"/>
      <w:r w:rsidRPr="0088605F">
        <w:rPr>
          <w:rFonts w:ascii="Times New Roman" w:hAnsi="Times New Roman" w:cs="Times New Roman"/>
          <w:b/>
          <w:bCs/>
          <w:sz w:val="24"/>
          <w:szCs w:val="24"/>
        </w:rPr>
        <w:t>rows: start state at 1PM, columns: state at 4PM):</w:t>
      </w:r>
    </w:p>
    <w:p w14:paraId="4457CBAB" w14:textId="77777777" w:rsidR="00CF61F7" w:rsidRPr="0088605F" w:rsidRDefault="00CF61F7" w:rsidP="00CF61F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CF61F7" w:rsidRPr="0088605F" w14:paraId="22B46FB6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2793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250C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ED8A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991A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Jammed</w:t>
            </w:r>
          </w:p>
        </w:tc>
      </w:tr>
      <w:tr w:rsidR="00CF61F7" w:rsidRPr="0088605F" w14:paraId="47A617DD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56EE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E30C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0.100549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FD20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0.189985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B68E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0.709466</w:t>
            </w:r>
          </w:p>
        </w:tc>
      </w:tr>
      <w:tr w:rsidR="00CF61F7" w:rsidRPr="0088605F" w14:paraId="3F04BA51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4E8E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6C2F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0.098597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35AB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0.188331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BEDC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0.713071</w:t>
            </w:r>
          </w:p>
        </w:tc>
      </w:tr>
      <w:tr w:rsidR="00CF61F7" w:rsidRPr="0088605F" w14:paraId="47D8324D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7856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5CF2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0.087782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AAB9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0.179169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49E1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0.733049</w:t>
            </w:r>
          </w:p>
        </w:tc>
      </w:tr>
    </w:tbl>
    <w:p w14:paraId="4C0E8DA9" w14:textId="77777777" w:rsidR="00CF61F7" w:rsidRPr="0088605F" w:rsidRDefault="00CF61F7" w:rsidP="00CF61F7">
      <w:pPr>
        <w:rPr>
          <w:rFonts w:ascii="Times New Roman" w:hAnsi="Times New Roman" w:cs="Times New Roman"/>
          <w:sz w:val="24"/>
          <w:szCs w:val="24"/>
        </w:rPr>
      </w:pPr>
    </w:p>
    <w:p w14:paraId="655D767E" w14:textId="77777777" w:rsidR="00CF61F7" w:rsidRPr="0088605F" w:rsidRDefault="00CF61F7" w:rsidP="00CF61F7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88605F">
        <w:rPr>
          <w:rFonts w:ascii="Times New Roman" w:hAnsi="Times New Roman" w:cs="Times New Roman"/>
          <w:b/>
          <w:bCs/>
          <w:sz w:val="24"/>
          <w:szCs w:val="24"/>
        </w:rPr>
        <w:t>B^</w:t>
      </w:r>
      <w:proofErr w:type="gramStart"/>
      <w:r w:rsidRPr="0088605F">
        <w:rPr>
          <w:rFonts w:ascii="Times New Roman" w:hAnsi="Times New Roman" w:cs="Times New Roman"/>
          <w:b/>
          <w:bCs/>
          <w:sz w:val="24"/>
          <w:szCs w:val="24"/>
        </w:rPr>
        <w:t>6  (</w:t>
      </w:r>
      <w:proofErr w:type="gramEnd"/>
      <w:r w:rsidRPr="0088605F">
        <w:rPr>
          <w:rFonts w:ascii="Times New Roman" w:hAnsi="Times New Roman" w:cs="Times New Roman"/>
          <w:b/>
          <w:bCs/>
          <w:sz w:val="24"/>
          <w:szCs w:val="24"/>
        </w:rPr>
        <w:t>rows: start state at 4PM, columns: state at 6PM):</w:t>
      </w:r>
    </w:p>
    <w:p w14:paraId="4D97A168" w14:textId="77777777" w:rsidR="00CF61F7" w:rsidRPr="0088605F" w:rsidRDefault="00CF61F7" w:rsidP="00CF61F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CF61F7" w:rsidRPr="0088605F" w14:paraId="36C5A59F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E042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16C6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78C2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613F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Jammed</w:t>
            </w:r>
          </w:p>
        </w:tc>
      </w:tr>
      <w:tr w:rsidR="00CF61F7" w:rsidRPr="0088605F" w14:paraId="73B85BD0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A8A4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7A49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0.015402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3322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0.134136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9FDA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0.850462</w:t>
            </w:r>
          </w:p>
        </w:tc>
      </w:tr>
      <w:tr w:rsidR="00CF61F7" w:rsidRPr="0088605F" w14:paraId="467B5957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30CE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F439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0.015124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210D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0.133424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C13E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0.851452</w:t>
            </w:r>
          </w:p>
        </w:tc>
      </w:tr>
      <w:tr w:rsidR="00CF61F7" w:rsidRPr="0088605F" w14:paraId="2B81662A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3514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E4E9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0.014629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6B4D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0.132156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4CB4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0.853215</w:t>
            </w:r>
          </w:p>
        </w:tc>
      </w:tr>
    </w:tbl>
    <w:p w14:paraId="1E392BC2" w14:textId="77777777" w:rsidR="00CF61F7" w:rsidRPr="0088605F" w:rsidRDefault="00CF61F7" w:rsidP="00CF61F7">
      <w:pPr>
        <w:rPr>
          <w:rFonts w:ascii="Times New Roman" w:hAnsi="Times New Roman" w:cs="Times New Roman"/>
          <w:sz w:val="24"/>
          <w:szCs w:val="24"/>
        </w:rPr>
      </w:pPr>
    </w:p>
    <w:p w14:paraId="1250646E" w14:textId="77777777" w:rsidR="00CF61F7" w:rsidRPr="0088605F" w:rsidRDefault="00CF61F7" w:rsidP="00CF61F7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88605F">
        <w:rPr>
          <w:rFonts w:ascii="Times New Roman" w:hAnsi="Times New Roman" w:cs="Times New Roman"/>
          <w:b/>
          <w:bCs/>
          <w:sz w:val="24"/>
          <w:szCs w:val="24"/>
        </w:rPr>
        <w:t>Final state distribution at 4PM and 6PM:</w:t>
      </w:r>
    </w:p>
    <w:p w14:paraId="31299738" w14:textId="77777777" w:rsidR="00CF61F7" w:rsidRPr="0088605F" w:rsidRDefault="00CF61F7" w:rsidP="00CF61F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CF61F7" w:rsidRPr="0088605F" w14:paraId="4CE5E2FE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0F38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A2F3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 1PM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0252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 4PM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C68C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 6PM</w:t>
            </w:r>
          </w:p>
        </w:tc>
      </w:tr>
      <w:tr w:rsidR="00CF61F7" w:rsidRPr="0088605F" w14:paraId="0322FC23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071C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9909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BC46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0.1005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8048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0.0148</w:t>
            </w:r>
          </w:p>
        </w:tc>
      </w:tr>
      <w:tr w:rsidR="00CF61F7" w:rsidRPr="0088605F" w14:paraId="0816D17E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841C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10C1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A0E5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0.1900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306F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0.1326</w:t>
            </w:r>
          </w:p>
        </w:tc>
      </w:tr>
      <w:tr w:rsidR="00CF61F7" w:rsidRPr="0088605F" w14:paraId="1EA0CF16" w14:textId="77777777" w:rsidTr="00CF61F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86F8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BAC6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204F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0.7095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637F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0.8526</w:t>
            </w:r>
          </w:p>
        </w:tc>
      </w:tr>
    </w:tbl>
    <w:p w14:paraId="1A355191" w14:textId="77777777" w:rsidR="00CF61F7" w:rsidRPr="0088605F" w:rsidRDefault="00CF61F7" w:rsidP="00CF61F7">
      <w:pPr>
        <w:rPr>
          <w:rFonts w:ascii="Times New Roman" w:hAnsi="Times New Roman" w:cs="Times New Roman"/>
          <w:sz w:val="24"/>
          <w:szCs w:val="24"/>
        </w:rPr>
      </w:pPr>
    </w:p>
    <w:p w14:paraId="0A86E199" w14:textId="0BF75824" w:rsidR="00CF61F7" w:rsidRPr="0088605F" w:rsidRDefault="00CF61F7" w:rsidP="00CF61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8605F">
        <w:rPr>
          <w:rFonts w:ascii="Times New Roman" w:hAnsi="Times New Roman" w:cs="Times New Roman"/>
          <w:color w:val="auto"/>
          <w:sz w:val="28"/>
          <w:szCs w:val="28"/>
        </w:rPr>
        <w:t xml:space="preserve">Interpretation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F61F7" w:rsidRPr="0088605F" w14:paraId="5EF35838" w14:textId="77777777" w:rsidTr="00CF61F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896DB7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Starting from Light traffic at 1PM:</w:t>
            </w:r>
          </w:p>
          <w:p w14:paraId="7A42FC17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DECDF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By 4PM:  Light=10.05</w:t>
            </w:r>
            <w:proofErr w:type="gramStart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%,  Heavy</w:t>
            </w:r>
            <w:proofErr w:type="gramEnd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=19.00%,  Jammed=70.95%</w:t>
            </w:r>
          </w:p>
          <w:p w14:paraId="55052437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By 6PM:  Light= 1.48</w:t>
            </w:r>
            <w:proofErr w:type="gramStart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%,  Heavy</w:t>
            </w:r>
            <w:proofErr w:type="gramEnd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=13.26%,  Jammed=85.26%</w:t>
            </w:r>
          </w:p>
          <w:p w14:paraId="414B3FE7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F464C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The Jammed state dominates rapidly because it has a very high self-persistence of</w:t>
            </w:r>
          </w:p>
          <w:p w14:paraId="5698D974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0.9 in both matrices — once in Jammed, there is a 90% chance of staying Jammed</w:t>
            </w:r>
          </w:p>
          <w:p w14:paraId="40DB1D1E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at the next 20-minute step.</w:t>
            </w:r>
          </w:p>
          <w:p w14:paraId="30F8E9E8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32333C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By 4PM already ~71% of the probability mass has accumulated in the Jammed state.</w:t>
            </w:r>
          </w:p>
          <w:p w14:paraId="18E4695A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By 6PM this increases to ~85%. There is virtually no chance (1.48%) of returning</w:t>
            </w:r>
          </w:p>
          <w:p w14:paraId="0DAA7265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to Light, and only a 13.26% chance of being in Heavy traffic at 6PM.</w:t>
            </w:r>
          </w:p>
        </w:tc>
      </w:tr>
    </w:tbl>
    <w:p w14:paraId="388C39C8" w14:textId="77777777" w:rsidR="00CF61F7" w:rsidRPr="0088605F" w:rsidRDefault="00CF61F7" w:rsidP="00CF61F7">
      <w:pPr>
        <w:rPr>
          <w:rFonts w:ascii="Times New Roman" w:hAnsi="Times New Roman" w:cs="Times New Roman"/>
          <w:sz w:val="24"/>
          <w:szCs w:val="24"/>
        </w:rPr>
      </w:pPr>
    </w:p>
    <w:p w14:paraId="76917489" w14:textId="45DA7750" w:rsidR="00CF61F7" w:rsidRPr="0088605F" w:rsidRDefault="00CF61F7" w:rsidP="00CF61F7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88605F">
        <w:rPr>
          <w:rFonts w:ascii="Times New Roman" w:hAnsi="Times New Roman" w:cs="Times New Roman"/>
          <w:color w:val="auto"/>
          <w:sz w:val="36"/>
          <w:szCs w:val="36"/>
        </w:rPr>
        <w:t xml:space="preserve">Part (b) </w:t>
      </w:r>
    </w:p>
    <w:p w14:paraId="4530A587" w14:textId="692001F1" w:rsidR="00CF61F7" w:rsidRPr="0088605F" w:rsidRDefault="00CF61F7" w:rsidP="00CF61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8605F">
        <w:rPr>
          <w:rFonts w:ascii="Times New Roman" w:hAnsi="Times New Roman" w:cs="Times New Roman"/>
          <w:color w:val="auto"/>
          <w:sz w:val="28"/>
          <w:szCs w:val="28"/>
        </w:rPr>
        <w:t xml:space="preserve">R Code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F61F7" w:rsidRPr="00CF61F7" w14:paraId="3CCB0F1A" w14:textId="77777777" w:rsidTr="00884289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4B0C53" w14:textId="77777777" w:rsidR="00CF61F7" w:rsidRPr="00CF61F7" w:rsidRDefault="00CF61F7" w:rsidP="00884289">
            <w:pPr>
              <w:spacing w:before="20" w:after="20"/>
            </w:pPr>
            <w:proofErr w:type="spellStart"/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set.seed</w:t>
            </w:r>
            <w:proofErr w:type="spellEnd"/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(123)</w:t>
            </w:r>
          </w:p>
          <w:p w14:paraId="3824B5A7" w14:textId="77777777" w:rsidR="00CF61F7" w:rsidRPr="00CF61F7" w:rsidRDefault="00CF61F7" w:rsidP="00884289">
            <w:pPr>
              <w:spacing w:before="20" w:after="20"/>
            </w:pP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n_sim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&lt;- 10000</w:t>
            </w:r>
          </w:p>
          <w:p w14:paraId="735997EA" w14:textId="77777777" w:rsidR="00CF61F7" w:rsidRPr="00CF61F7" w:rsidRDefault="00CF61F7" w:rsidP="00884289">
            <w:pPr>
              <w:spacing w:before="20" w:after="20"/>
            </w:pPr>
          </w:p>
          <w:p w14:paraId="4F25DA74" w14:textId="77777777" w:rsidR="00CF61F7" w:rsidRPr="00CF61F7" w:rsidRDefault="00CF61F7" w:rsidP="00884289">
            <w:pPr>
              <w:spacing w:before="20" w:after="20"/>
            </w:pP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simulate_traffic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function(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7A3A6416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state &lt;- 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1  #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1=Light, 2=Heavy, 3=Jammed</w:t>
            </w:r>
          </w:p>
          <w:p w14:paraId="2D1E98EE" w14:textId="77777777" w:rsidR="00CF61F7" w:rsidRPr="00CF61F7" w:rsidRDefault="00CF61F7" w:rsidP="00884289">
            <w:pPr>
              <w:spacing w:before="20" w:after="20"/>
            </w:pPr>
          </w:p>
          <w:p w14:paraId="09DD9C89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# 9 steps with matrix 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A  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1PM -&gt; 4PM)</w:t>
            </w:r>
          </w:p>
          <w:p w14:paraId="15CADE7B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(step in 1:9) {</w:t>
            </w:r>
          </w:p>
          <w:p w14:paraId="22C5DCB1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state &lt;- 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sample(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1:3, 1, prob = A[state, ])</w:t>
            </w:r>
          </w:p>
          <w:p w14:paraId="1BB03B22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2D9501B" w14:textId="77777777" w:rsidR="00CF61F7" w:rsidRPr="00CF61F7" w:rsidRDefault="00CF61F7" w:rsidP="00884289">
            <w:pPr>
              <w:spacing w:before="20" w:after="20"/>
            </w:pPr>
          </w:p>
          <w:p w14:paraId="75E303F5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# 6 steps with matrix 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B  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4PM -&gt; 6PM)</w:t>
            </w:r>
          </w:p>
          <w:p w14:paraId="211BBA47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(step in 1:6) {</w:t>
            </w:r>
          </w:p>
          <w:p w14:paraId="3FC5FB67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state &lt;- 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sample(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1:3, 1, prob = B[state, ])</w:t>
            </w:r>
          </w:p>
          <w:p w14:paraId="294A6E71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277BBE98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return(state)</w:t>
            </w:r>
          </w:p>
          <w:p w14:paraId="514B8304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8EE1A53" w14:textId="77777777" w:rsidR="00CF61F7" w:rsidRPr="00CF61F7" w:rsidRDefault="00CF61F7" w:rsidP="00884289">
            <w:pPr>
              <w:spacing w:before="20" w:after="20"/>
            </w:pPr>
          </w:p>
          <w:p w14:paraId="4174D53E" w14:textId="77777777" w:rsidR="00CF61F7" w:rsidRPr="00CF61F7" w:rsidRDefault="00CF61F7" w:rsidP="00884289">
            <w:pPr>
              <w:spacing w:before="20" w:after="20"/>
            </w:pP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final_states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sapply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1:n_sim, function(x)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simulate_traffic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3A25855D" w14:textId="77777777" w:rsidR="00CF61F7" w:rsidRPr="00CF61F7" w:rsidRDefault="00CF61F7" w:rsidP="00884289">
            <w:pPr>
              <w:spacing w:before="20" w:after="20"/>
            </w:pP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sim_probs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&lt;- table(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final_states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n_sim</w:t>
            </w:r>
            <w:proofErr w:type="spellEnd"/>
          </w:p>
          <w:p w14:paraId="4C7A1275" w14:textId="77777777" w:rsidR="00CF61F7" w:rsidRPr="00CF61F7" w:rsidRDefault="00CF61F7" w:rsidP="00884289">
            <w:pPr>
              <w:spacing w:before="20" w:after="20"/>
            </w:pPr>
          </w:p>
          <w:p w14:paraId="0222EBE6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# Comparison data frame</w:t>
            </w:r>
          </w:p>
          <w:p w14:paraId="10C07E6B" w14:textId="77777777" w:rsidR="00CF61F7" w:rsidRPr="00CF61F7" w:rsidRDefault="00CF61F7" w:rsidP="00884289">
            <w:pPr>
              <w:spacing w:before="20" w:after="20"/>
            </w:pP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sim_df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data.frame</w:t>
            </w:r>
            <w:proofErr w:type="spellEnd"/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3BE9AA0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State      = states3,</w:t>
            </w:r>
          </w:p>
          <w:p w14:paraId="023ECF1C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Analytical = </w:t>
            </w:r>
            <w:proofErr w:type="spellStart"/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as.numeric</w:t>
            </w:r>
            <w:proofErr w:type="spellEnd"/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(round(pi_6pm, 4)),</w:t>
            </w:r>
          </w:p>
          <w:p w14:paraId="3E9C16A0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Simulated  =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as.numeric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sim_probs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[c('1','2','3')])</w:t>
            </w:r>
          </w:p>
          <w:p w14:paraId="051CCD79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D03612A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print(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sim_df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5B369AA" w14:textId="77777777" w:rsidR="00CF61F7" w:rsidRPr="00CF61F7" w:rsidRDefault="00CF61F7" w:rsidP="00884289">
            <w:pPr>
              <w:spacing w:before="20" w:after="20"/>
            </w:pPr>
          </w:p>
          <w:p w14:paraId="0EE97DB2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# Bar plot</w:t>
            </w:r>
          </w:p>
          <w:p w14:paraId="2E87CE76" w14:textId="77777777" w:rsidR="00CF61F7" w:rsidRPr="00CF61F7" w:rsidRDefault="00CF61F7" w:rsidP="00884289">
            <w:pPr>
              <w:spacing w:before="20" w:after="20"/>
            </w:pPr>
            <w:proofErr w:type="spellStart"/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barplot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rbind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sim_df$Analytical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sim_df$Simulated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2B085292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beside=TRUE,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names.arg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=states3,</w:t>
            </w:r>
          </w:p>
          <w:p w14:paraId="79546C60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col=c('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steelblue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','tomato'),</w:t>
            </w:r>
          </w:p>
          <w:p w14:paraId="36CE87B3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legend.text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=c('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Analytical','Simulated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'),</w:t>
            </w:r>
          </w:p>
          <w:p w14:paraId="2C38BC5D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main='A3: Traffic State Distribution at 6PM',</w:t>
            </w:r>
          </w:p>
          <w:p w14:paraId="179F0990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ylab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='Probability', 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ylim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c(</w:t>
            </w:r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0,1),</w:t>
            </w:r>
          </w:p>
          <w:p w14:paraId="4B3EA19E" w14:textId="77777777" w:rsidR="00CF61F7" w:rsidRPr="00CF61F7" w:rsidRDefault="00CF61F7" w:rsidP="00884289">
            <w:pPr>
              <w:spacing w:before="20" w:after="20"/>
            </w:pPr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args.legend</w:t>
            </w:r>
            <w:proofErr w:type="spellEnd"/>
            <w:proofErr w:type="gram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=list(x='</w:t>
            </w:r>
            <w:proofErr w:type="spellStart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topright</w:t>
            </w:r>
            <w:proofErr w:type="spellEnd"/>
            <w:r w:rsidRPr="00CF61F7">
              <w:rPr>
                <w:rFonts w:ascii="Courier New" w:eastAsia="Courier New" w:hAnsi="Courier New" w:cs="Courier New"/>
                <w:sz w:val="18"/>
                <w:szCs w:val="18"/>
              </w:rPr>
              <w:t>'))</w:t>
            </w:r>
          </w:p>
        </w:tc>
      </w:tr>
    </w:tbl>
    <w:p w14:paraId="550F3714" w14:textId="77777777" w:rsidR="00CF61F7" w:rsidRDefault="00CF61F7" w:rsidP="00CF61F7"/>
    <w:p w14:paraId="294D2AAF" w14:textId="569903F6" w:rsidR="00736B4B" w:rsidRPr="00CF61F7" w:rsidRDefault="00736B4B" w:rsidP="00CF61F7">
      <w:r>
        <w:rPr>
          <w:noProof/>
        </w:rPr>
        <w:lastRenderedPageBreak/>
        <w:drawing>
          <wp:inline distT="0" distB="0" distL="0" distR="0" wp14:anchorId="6A03379C" wp14:editId="380FF0E3">
            <wp:extent cx="5113020" cy="3825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E3EA" w14:textId="456A2C77" w:rsidR="00CF61F7" w:rsidRPr="0088605F" w:rsidRDefault="00CF61F7" w:rsidP="00CF61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8605F">
        <w:rPr>
          <w:rFonts w:ascii="Times New Roman" w:hAnsi="Times New Roman" w:cs="Times New Roman"/>
          <w:color w:val="auto"/>
          <w:sz w:val="28"/>
          <w:szCs w:val="28"/>
        </w:rPr>
        <w:t xml:space="preserve">Results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CF61F7" w:rsidRPr="0088605F" w14:paraId="64474B42" w14:textId="77777777" w:rsidTr="00D03E0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6631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4C02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Analytical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92EA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(n=10,000)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D89A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Difference</w:t>
            </w:r>
          </w:p>
        </w:tc>
      </w:tr>
      <w:tr w:rsidR="00CF61F7" w:rsidRPr="0088605F" w14:paraId="3C6A4735" w14:textId="77777777" w:rsidTr="00D03E0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0F7A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6F66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0.0148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58BF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0.0156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762D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0.0008</w:t>
            </w:r>
          </w:p>
        </w:tc>
      </w:tr>
      <w:tr w:rsidR="00CF61F7" w:rsidRPr="0088605F" w14:paraId="2CE0C11B" w14:textId="77777777" w:rsidTr="00D03E0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9232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6F1D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0.1326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9B67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0.1335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9F86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0.0009</w:t>
            </w:r>
          </w:p>
        </w:tc>
      </w:tr>
      <w:tr w:rsidR="00CF61F7" w:rsidRPr="0088605F" w14:paraId="32DB2D0B" w14:textId="77777777" w:rsidTr="00D03E07"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F22A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086E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0.8526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2F43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0.8509</w:t>
            </w:r>
          </w:p>
        </w:tc>
        <w:tc>
          <w:tcPr>
            <w:tcW w:w="2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0C3B" w14:textId="77777777" w:rsidR="00CF61F7" w:rsidRPr="0088605F" w:rsidRDefault="00CF61F7" w:rsidP="0088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0.0017</w:t>
            </w:r>
          </w:p>
        </w:tc>
      </w:tr>
    </w:tbl>
    <w:p w14:paraId="79692047" w14:textId="77777777" w:rsidR="00D03E07" w:rsidRPr="0088605F" w:rsidRDefault="00D03E07" w:rsidP="00CF61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667AE858" w14:textId="510848B7" w:rsidR="00CF61F7" w:rsidRPr="0088605F" w:rsidRDefault="00CF61F7" w:rsidP="00CF61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8605F">
        <w:rPr>
          <w:rFonts w:ascii="Times New Roman" w:hAnsi="Times New Roman" w:cs="Times New Roman"/>
          <w:color w:val="auto"/>
          <w:sz w:val="28"/>
          <w:szCs w:val="28"/>
        </w:rPr>
        <w:t xml:space="preserve">Conclusion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F61F7" w:rsidRPr="0088605F" w14:paraId="11A03633" w14:textId="77777777" w:rsidTr="00D03E0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306DD5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The simulation results closely match the analytical values for all three states.</w:t>
            </w:r>
          </w:p>
          <w:p w14:paraId="20F25381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7A4E83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Maximum difference: 0.0017 (Jammed state) — this is very small.</w:t>
            </w:r>
          </w:p>
          <w:p w14:paraId="6E22B87A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0C05B3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Expected Monte Carlo error: sqrt(p*(1-p) / 10000)</w:t>
            </w:r>
          </w:p>
          <w:p w14:paraId="794374B9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 xml:space="preserve">  Light:  </w:t>
            </w:r>
            <w:proofErr w:type="gramStart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sqrt(</w:t>
            </w:r>
            <w:proofErr w:type="gramEnd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0.0148 * 0.9852 / 10000) ≈ 0.0012</w:t>
            </w:r>
          </w:p>
          <w:p w14:paraId="2BE1CF19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 xml:space="preserve">  Heavy:  </w:t>
            </w:r>
            <w:proofErr w:type="gramStart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sqrt(</w:t>
            </w:r>
            <w:proofErr w:type="gramEnd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0.1326 * 0.8674 / 10000) ≈ 0.0034</w:t>
            </w:r>
          </w:p>
          <w:p w14:paraId="10D2CF85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 xml:space="preserve">  Jammed: </w:t>
            </w:r>
            <w:proofErr w:type="gramStart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sqrt(</w:t>
            </w:r>
            <w:proofErr w:type="gramEnd"/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0.8526 * 0.1474 / 10000) ≈ 0.0035</w:t>
            </w:r>
          </w:p>
          <w:p w14:paraId="026FE834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BBFED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All observed differences fall well within these expected sampling error bounds.</w:t>
            </w:r>
          </w:p>
          <w:p w14:paraId="1B6EA0F2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213715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This confirms that the analytical matrix multiplication approach is correct.</w:t>
            </w:r>
          </w:p>
          <w:p w14:paraId="5B4B124B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The simulation independently verifies: at 6PM, traffic is Jammed with ~85%</w:t>
            </w:r>
          </w:p>
          <w:p w14:paraId="6A09B636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probability, Heavy with ~13%, and Light with less than 2%.</w:t>
            </w:r>
          </w:p>
        </w:tc>
      </w:tr>
    </w:tbl>
    <w:p w14:paraId="4A4BEA50" w14:textId="77777777" w:rsidR="00CF61F7" w:rsidRPr="0088605F" w:rsidRDefault="00CF61F7" w:rsidP="00CF61F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F61F7" w:rsidRPr="0088605F" w14:paraId="3D4EB460" w14:textId="77777777" w:rsidTr="00D03E07"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68EA35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Overall Conclusion:</w:t>
            </w:r>
          </w:p>
          <w:p w14:paraId="1CEDE9B8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Starting from Light at 1PM, traffic deteriorates rapidly over the 5-hour window.</w:t>
            </w:r>
          </w:p>
          <w:p w14:paraId="6E2BF1FC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The Jammed state acts as a powerful attractor due to its 0.9 self-persistence in</w:t>
            </w:r>
          </w:p>
          <w:p w14:paraId="26EF4EF4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both time periods. By 6PM the traffic system is almost certainly in the Jammed</w:t>
            </w:r>
          </w:p>
          <w:p w14:paraId="45B4AA9A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state (85.26%), making this a challenging rush-hour scenario with very little</w:t>
            </w:r>
          </w:p>
          <w:p w14:paraId="3F01A61E" w14:textId="77777777" w:rsidR="00CF61F7" w:rsidRPr="0088605F" w:rsidRDefault="00CF61F7" w:rsidP="00884289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8605F">
              <w:rPr>
                <w:rFonts w:ascii="Times New Roman" w:hAnsi="Times New Roman" w:cs="Times New Roman"/>
                <w:sz w:val="24"/>
                <w:szCs w:val="24"/>
              </w:rPr>
              <w:t>probability of recovery to light or even moderate (Heavy) traffic conditions.</w:t>
            </w:r>
          </w:p>
        </w:tc>
      </w:tr>
    </w:tbl>
    <w:p w14:paraId="0F6A9ACC" w14:textId="77777777" w:rsidR="00CF61F7" w:rsidRPr="00CF61F7" w:rsidRDefault="00CF61F7" w:rsidP="00CF61F7"/>
    <w:p w14:paraId="1A74946C" w14:textId="77777777" w:rsidR="00891D4E" w:rsidRPr="00CF61F7" w:rsidRDefault="00891D4E"/>
    <w:sectPr w:rsidR="00891D4E" w:rsidRPr="00CF61F7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0E222" w14:textId="77777777" w:rsidR="00EF7E21" w:rsidRDefault="00EF7E21">
      <w:r>
        <w:separator/>
      </w:r>
    </w:p>
  </w:endnote>
  <w:endnote w:type="continuationSeparator" w:id="0">
    <w:p w14:paraId="2D40E0D2" w14:textId="77777777" w:rsidR="00EF7E21" w:rsidRDefault="00EF7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50B6F" w14:textId="01B9E1AE" w:rsidR="00891D4E" w:rsidRDefault="00891D4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B62B8" w14:textId="77777777" w:rsidR="00EF7E21" w:rsidRDefault="00EF7E21">
      <w:r>
        <w:separator/>
      </w:r>
    </w:p>
  </w:footnote>
  <w:footnote w:type="continuationSeparator" w:id="0">
    <w:p w14:paraId="40F8B9F4" w14:textId="77777777" w:rsidR="00EF7E21" w:rsidRDefault="00EF7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11B9A"/>
    <w:multiLevelType w:val="hybridMultilevel"/>
    <w:tmpl w:val="37D2CBDC"/>
    <w:lvl w:ilvl="0" w:tplc="333E1FF0">
      <w:start w:val="1"/>
      <w:numFmt w:val="bullet"/>
      <w:lvlText w:val="●"/>
      <w:lvlJc w:val="left"/>
      <w:pPr>
        <w:ind w:left="720" w:hanging="360"/>
      </w:pPr>
    </w:lvl>
    <w:lvl w:ilvl="1" w:tplc="88D6F3FA">
      <w:start w:val="1"/>
      <w:numFmt w:val="bullet"/>
      <w:lvlText w:val="○"/>
      <w:lvlJc w:val="left"/>
      <w:pPr>
        <w:ind w:left="1440" w:hanging="360"/>
      </w:pPr>
    </w:lvl>
    <w:lvl w:ilvl="2" w:tplc="540833A2">
      <w:start w:val="1"/>
      <w:numFmt w:val="bullet"/>
      <w:lvlText w:val="■"/>
      <w:lvlJc w:val="left"/>
      <w:pPr>
        <w:ind w:left="2160" w:hanging="360"/>
      </w:pPr>
    </w:lvl>
    <w:lvl w:ilvl="3" w:tplc="43A0BB9A">
      <w:start w:val="1"/>
      <w:numFmt w:val="bullet"/>
      <w:lvlText w:val="●"/>
      <w:lvlJc w:val="left"/>
      <w:pPr>
        <w:ind w:left="2880" w:hanging="360"/>
      </w:pPr>
    </w:lvl>
    <w:lvl w:ilvl="4" w:tplc="BB4A7DFC">
      <w:start w:val="1"/>
      <w:numFmt w:val="bullet"/>
      <w:lvlText w:val="○"/>
      <w:lvlJc w:val="left"/>
      <w:pPr>
        <w:ind w:left="3600" w:hanging="360"/>
      </w:pPr>
    </w:lvl>
    <w:lvl w:ilvl="5" w:tplc="AA643112">
      <w:start w:val="1"/>
      <w:numFmt w:val="bullet"/>
      <w:lvlText w:val="■"/>
      <w:lvlJc w:val="left"/>
      <w:pPr>
        <w:ind w:left="4320" w:hanging="360"/>
      </w:pPr>
    </w:lvl>
    <w:lvl w:ilvl="6" w:tplc="06DC77A6">
      <w:start w:val="1"/>
      <w:numFmt w:val="bullet"/>
      <w:lvlText w:val="●"/>
      <w:lvlJc w:val="left"/>
      <w:pPr>
        <w:ind w:left="5040" w:hanging="360"/>
      </w:pPr>
    </w:lvl>
    <w:lvl w:ilvl="7" w:tplc="97E8415A">
      <w:start w:val="1"/>
      <w:numFmt w:val="bullet"/>
      <w:lvlText w:val="●"/>
      <w:lvlJc w:val="left"/>
      <w:pPr>
        <w:ind w:left="5760" w:hanging="360"/>
      </w:pPr>
    </w:lvl>
    <w:lvl w:ilvl="8" w:tplc="96EEAB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605D1B"/>
    <w:multiLevelType w:val="hybridMultilevel"/>
    <w:tmpl w:val="35BA8312"/>
    <w:lvl w:ilvl="0" w:tplc="D6727908">
      <w:start w:val="1"/>
      <w:numFmt w:val="bullet"/>
      <w:lvlText w:val="•"/>
      <w:lvlJc w:val="left"/>
      <w:pPr>
        <w:ind w:left="720" w:hanging="360"/>
      </w:pPr>
    </w:lvl>
    <w:lvl w:ilvl="1" w:tplc="C34A655E">
      <w:numFmt w:val="decimal"/>
      <w:lvlText w:val=""/>
      <w:lvlJc w:val="left"/>
    </w:lvl>
    <w:lvl w:ilvl="2" w:tplc="3D9847BC">
      <w:numFmt w:val="decimal"/>
      <w:lvlText w:val=""/>
      <w:lvlJc w:val="left"/>
    </w:lvl>
    <w:lvl w:ilvl="3" w:tplc="6BD2DA3A">
      <w:numFmt w:val="decimal"/>
      <w:lvlText w:val=""/>
      <w:lvlJc w:val="left"/>
    </w:lvl>
    <w:lvl w:ilvl="4" w:tplc="73D4117C">
      <w:numFmt w:val="decimal"/>
      <w:lvlText w:val=""/>
      <w:lvlJc w:val="left"/>
    </w:lvl>
    <w:lvl w:ilvl="5" w:tplc="01FA1D82">
      <w:numFmt w:val="decimal"/>
      <w:lvlText w:val=""/>
      <w:lvlJc w:val="left"/>
    </w:lvl>
    <w:lvl w:ilvl="6" w:tplc="737CF28E">
      <w:numFmt w:val="decimal"/>
      <w:lvlText w:val=""/>
      <w:lvlJc w:val="left"/>
    </w:lvl>
    <w:lvl w:ilvl="7" w:tplc="EC926534">
      <w:numFmt w:val="decimal"/>
      <w:lvlText w:val=""/>
      <w:lvlJc w:val="left"/>
    </w:lvl>
    <w:lvl w:ilvl="8" w:tplc="EB5A6748">
      <w:numFmt w:val="decimal"/>
      <w:lvlText w:val=""/>
      <w:lvlJc w:val="left"/>
    </w:lvl>
  </w:abstractNum>
  <w:num w:numId="1" w16cid:durableId="1420636539">
    <w:abstractNumId w:val="0"/>
    <w:lvlOverride w:ilvl="0">
      <w:startOverride w:val="1"/>
    </w:lvlOverride>
  </w:num>
  <w:num w:numId="2" w16cid:durableId="14082614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D4E"/>
    <w:rsid w:val="000311D9"/>
    <w:rsid w:val="00193E00"/>
    <w:rsid w:val="0019546E"/>
    <w:rsid w:val="001D4972"/>
    <w:rsid w:val="00201549"/>
    <w:rsid w:val="002F7F7D"/>
    <w:rsid w:val="004B2695"/>
    <w:rsid w:val="004F1DB0"/>
    <w:rsid w:val="00535D0E"/>
    <w:rsid w:val="006051FD"/>
    <w:rsid w:val="00736B4B"/>
    <w:rsid w:val="007D564F"/>
    <w:rsid w:val="007D6B51"/>
    <w:rsid w:val="0088605F"/>
    <w:rsid w:val="00891D4E"/>
    <w:rsid w:val="00966B0F"/>
    <w:rsid w:val="00A10D22"/>
    <w:rsid w:val="00C76012"/>
    <w:rsid w:val="00CF61F7"/>
    <w:rsid w:val="00D03E07"/>
    <w:rsid w:val="00EB6267"/>
    <w:rsid w:val="00EF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D68DB"/>
  <w15:docId w15:val="{7467D9EE-4C07-4F5B-A60F-7DF00897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00"/>
      <w:outlineLvl w:val="1"/>
    </w:pPr>
    <w:rPr>
      <w:b/>
      <w:bCs/>
      <w:color w:val="1E563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F1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7F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F7D"/>
  </w:style>
  <w:style w:type="paragraph" w:styleId="Footer">
    <w:name w:val="footer"/>
    <w:basedOn w:val="Normal"/>
    <w:link w:val="FooterChar"/>
    <w:uiPriority w:val="99"/>
    <w:unhideWhenUsed/>
    <w:rsid w:val="002F7F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F7D"/>
  </w:style>
  <w:style w:type="character" w:customStyle="1" w:styleId="Heading1Char">
    <w:name w:val="Heading 1 Char"/>
    <w:basedOn w:val="DefaultParagraphFont"/>
    <w:link w:val="Heading1"/>
    <w:uiPriority w:val="9"/>
    <w:rsid w:val="00CF61F7"/>
    <w:rPr>
      <w:b/>
      <w:bCs/>
      <w:color w:val="1F4E7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61F7"/>
    <w:rPr>
      <w:b/>
      <w:bCs/>
      <w:color w:val="1E563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2132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Sharewell Batsirai Chingwingwi</cp:lastModifiedBy>
  <cp:revision>6</cp:revision>
  <dcterms:created xsi:type="dcterms:W3CDTF">2026-03-31T11:43:00Z</dcterms:created>
  <dcterms:modified xsi:type="dcterms:W3CDTF">2026-03-31T12:41:00Z</dcterms:modified>
</cp:coreProperties>
</file>